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5B7" w:rsidRDefault="00B50ACD">
      <w:r w:rsidRPr="00B50ACD">
        <w:drawing>
          <wp:inline distT="0" distB="0" distL="0" distR="0" wp14:anchorId="0A0D25FB" wp14:editId="4CD80BC2">
            <wp:extent cx="4715533" cy="3648584"/>
            <wp:effectExtent l="0" t="0" r="889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15533" cy="3648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ACD" w:rsidRDefault="00B50ACD"/>
    <w:p w:rsidR="00B50ACD" w:rsidRDefault="00B50ACD">
      <w:r>
        <w:t>90X200</w:t>
      </w:r>
    </w:p>
    <w:p w:rsidR="00B50ACD" w:rsidRDefault="00B50ACD">
      <w:r>
        <w:t xml:space="preserve">DUB BĚLENÝ </w:t>
      </w:r>
    </w:p>
    <w:p w:rsidR="00B50ACD" w:rsidRDefault="00B50ACD">
      <w:bookmarkStart w:id="0" w:name="_GoBack"/>
      <w:bookmarkEnd w:id="0"/>
    </w:p>
    <w:sectPr w:rsidR="00B50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CD"/>
    <w:rsid w:val="008245B7"/>
    <w:rsid w:val="00B5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4E37A-4022-4B86-ABB9-E557C435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</dc:creator>
  <cp:keywords/>
  <dc:description/>
  <cp:lastModifiedBy>Tereza</cp:lastModifiedBy>
  <cp:revision>1</cp:revision>
  <dcterms:created xsi:type="dcterms:W3CDTF">2020-09-01T18:19:00Z</dcterms:created>
  <dcterms:modified xsi:type="dcterms:W3CDTF">2020-09-01T18:20:00Z</dcterms:modified>
</cp:coreProperties>
</file>