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93A3" w14:textId="77777777" w:rsidR="002411FA" w:rsidRDefault="002411FA" w:rsidP="002411FA">
      <w:r>
        <w:t>Dobrý deň,</w:t>
      </w:r>
    </w:p>
    <w:p w14:paraId="094A9AE0" w14:textId="77777777" w:rsidR="002411FA" w:rsidRDefault="002411FA" w:rsidP="002411FA"/>
    <w:p w14:paraId="0E2441DE" w14:textId="77777777" w:rsidR="002411FA" w:rsidRDefault="002411FA" w:rsidP="002411FA">
      <w:pPr>
        <w:rPr>
          <w:b/>
          <w:bCs/>
        </w:rPr>
      </w:pPr>
      <w:r>
        <w:t xml:space="preserve">   chcel by som Vás požiadať o Cenovú ponuku pre stavbu: </w:t>
      </w:r>
      <w:r>
        <w:rPr>
          <w:b/>
          <w:bCs/>
        </w:rPr>
        <w:t>E1</w:t>
      </w:r>
      <w:r>
        <w:t xml:space="preserve"> </w:t>
      </w:r>
      <w:r>
        <w:rPr>
          <w:rFonts w:ascii="Arial" w:hAnsi="Arial" w:cs="Arial"/>
          <w:b/>
          <w:bCs/>
          <w:sz w:val="20"/>
          <w:szCs w:val="20"/>
          <w:lang w:eastAsia="sk-SK"/>
        </w:rPr>
        <w:t>Medzibrod – rekonštrukcia el. vedenia (Sanácia stožiarov)</w:t>
      </w:r>
    </w:p>
    <w:p w14:paraId="1FFFA7DC" w14:textId="77777777" w:rsidR="002411FA" w:rsidRDefault="002411FA" w:rsidP="002411FA">
      <w:r>
        <w:t xml:space="preserve">Jedná sa o Sanačné Práce el. stožiarov v počte 139KS, začínajúc v Medzibrode až po Zvolen, jedná sa len o práce, materiál bude dodaný na stavbu v našej réžií. </w:t>
      </w:r>
    </w:p>
    <w:p w14:paraId="2DD75DF8" w14:textId="77777777" w:rsidR="002411FA" w:rsidRDefault="002411FA" w:rsidP="002411FA"/>
    <w:p w14:paraId="3A3CABAA" w14:textId="77777777" w:rsidR="002411FA" w:rsidRDefault="002411FA" w:rsidP="002411FA">
      <w:r>
        <w:t xml:space="preserve">Špecifikáciu pre </w:t>
      </w:r>
      <w:proofErr w:type="spellStart"/>
      <w:r>
        <w:t>nacenenie</w:t>
      </w:r>
      <w:proofErr w:type="spellEnd"/>
      <w:r>
        <w:t xml:space="preserve"> nájdete v prílohe emailu – Príloha č.4 Súpis Stožiarov</w:t>
      </w:r>
    </w:p>
    <w:p w14:paraId="449277EB" w14:textId="77777777" w:rsidR="002411FA" w:rsidRDefault="002411FA" w:rsidP="002411FA">
      <w:r>
        <w:t>Začatie prác: 03/2022</w:t>
      </w:r>
    </w:p>
    <w:p w14:paraId="420F4012" w14:textId="77777777" w:rsidR="002411FA" w:rsidRDefault="002411FA" w:rsidP="002411FA">
      <w:r>
        <w:t xml:space="preserve">Miesto Prác: Medzibrod – Zvolen (Situačná Mapa viď nižšie - odkaz na </w:t>
      </w:r>
      <w:proofErr w:type="spellStart"/>
      <w:r>
        <w:t>link</w:t>
      </w:r>
      <w:proofErr w:type="spellEnd"/>
      <w:r>
        <w:t>)</w:t>
      </w:r>
    </w:p>
    <w:p w14:paraId="5E19DA3D" w14:textId="77777777" w:rsidR="002411FA" w:rsidRDefault="002411FA" w:rsidP="002411FA">
      <w:hyperlink r:id="rId4" w:history="1">
        <w:r>
          <w:rPr>
            <w:rStyle w:val="Hypertextovprepojenie"/>
          </w:rPr>
          <w:t>https://uloz.to/tam/c4ea9dbe-2e2f-4f68-bb2f-3db0245bb29b</w:t>
        </w:r>
      </w:hyperlink>
    </w:p>
    <w:p w14:paraId="20D63EFD" w14:textId="77777777" w:rsidR="002411FA" w:rsidRDefault="002411FA" w:rsidP="002411FA"/>
    <w:p w14:paraId="563B27CE" w14:textId="77777777" w:rsidR="002411FA" w:rsidRDefault="002411FA" w:rsidP="002411FA">
      <w:r>
        <w:t>Prosím nezabudnúť uviesť možný termín nástupu prác a platobné podmienky v prípade spolupráce.</w:t>
      </w:r>
    </w:p>
    <w:p w14:paraId="3672F702" w14:textId="77777777" w:rsidR="002411FA" w:rsidRDefault="002411FA" w:rsidP="002411FA"/>
    <w:p w14:paraId="737AD427" w14:textId="77777777" w:rsidR="002411FA" w:rsidRDefault="002411FA" w:rsidP="002411FA">
      <w:r>
        <w:t>   ďakujem</w:t>
      </w:r>
    </w:p>
    <w:p w14:paraId="4A29C07F" w14:textId="77777777" w:rsidR="002411FA" w:rsidRDefault="002411FA" w:rsidP="002411FA"/>
    <w:p w14:paraId="3ECAAA5E" w14:textId="77777777" w:rsidR="00717066" w:rsidRDefault="00717066"/>
    <w:sectPr w:rsidR="0071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FA"/>
    <w:rsid w:val="002411FA"/>
    <w:rsid w:val="007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C201"/>
  <w15:chartTrackingRefBased/>
  <w15:docId w15:val="{1A9C614F-B3C1-462A-9CFD-AC21F5CB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11FA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1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oz.to/tam/c4ea9dbe-2e2f-4f68-bb2f-3db0245bb29b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MiStav SK</dc:creator>
  <cp:keywords/>
  <dc:description/>
  <cp:lastModifiedBy>MiStav SK</cp:lastModifiedBy>
  <cp:revision>1</cp:revision>
  <dcterms:created xsi:type="dcterms:W3CDTF">2021-11-23T13:10:00Z</dcterms:created>
  <dcterms:modified xsi:type="dcterms:W3CDTF">2021-11-23T13:10:00Z</dcterms:modified>
</cp:coreProperties>
</file>