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E2" w:rsidRDefault="00293B05" w:rsidP="00293B05">
      <w:pPr>
        <w:pStyle w:val="Nadpis1"/>
      </w:pPr>
      <w:r>
        <w:t>Zpevněná plocha v zahradě</w:t>
      </w:r>
    </w:p>
    <w:p w:rsidR="00293B05" w:rsidRDefault="00293B05" w:rsidP="00293B05">
      <w:bookmarkStart w:id="0" w:name="_GoBack"/>
      <w:bookmarkEnd w:id="0"/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1293813</wp:posOffset>
                </wp:positionV>
                <wp:extent cx="5279812" cy="5429250"/>
                <wp:effectExtent l="0" t="0" r="0" b="0"/>
                <wp:wrapNone/>
                <wp:docPr id="24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9812" cy="5429250"/>
                          <a:chOff x="114300" y="0"/>
                          <a:chExt cx="5279812" cy="5429250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1388853" y="517585"/>
                            <a:ext cx="2520000" cy="3960000"/>
                            <a:chOff x="0" y="0"/>
                            <a:chExt cx="2520000" cy="3960000"/>
                          </a:xfrm>
                        </wpg:grpSpPr>
                        <wps:wsp>
                          <wps:cNvPr id="2" name="Obdélník 2"/>
                          <wps:cNvSpPr/>
                          <wps:spPr>
                            <a:xfrm>
                              <a:off x="0" y="0"/>
                              <a:ext cx="2520000" cy="3960000"/>
                            </a:xfrm>
                            <a:prstGeom prst="rect">
                              <a:avLst/>
                            </a:prstGeom>
                            <a:pattFill prst="lgGrid">
                              <a:fgClr>
                                <a:schemeClr val="bg1">
                                  <a:lumMod val="75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 w="41275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bdélník 4"/>
                          <wps:cNvSpPr/>
                          <wps:spPr>
                            <a:xfrm>
                              <a:off x="17253" y="25879"/>
                              <a:ext cx="360000" cy="360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bdélník 5"/>
                          <wps:cNvSpPr/>
                          <wps:spPr>
                            <a:xfrm>
                              <a:off x="2139351" y="25879"/>
                              <a:ext cx="360000" cy="360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bdélník 6"/>
                          <wps:cNvSpPr/>
                          <wps:spPr>
                            <a:xfrm>
                              <a:off x="17253" y="3562709"/>
                              <a:ext cx="360000" cy="360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bdélník 7"/>
                          <wps:cNvSpPr/>
                          <wps:spPr>
                            <a:xfrm>
                              <a:off x="2139351" y="3562709"/>
                              <a:ext cx="35941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bdélník 8"/>
                          <wps:cNvSpPr/>
                          <wps:spPr>
                            <a:xfrm>
                              <a:off x="17253" y="1794294"/>
                              <a:ext cx="360000" cy="360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bdélník 9"/>
                          <wps:cNvSpPr/>
                          <wps:spPr>
                            <a:xfrm>
                              <a:off x="2130725" y="1785668"/>
                              <a:ext cx="360000" cy="360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Přímá spojnice se šipkou 11"/>
                        <wps:cNvCnPr/>
                        <wps:spPr>
                          <a:xfrm>
                            <a:off x="1371600" y="258792"/>
                            <a:ext cx="2562046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Přímá spojnice se šipkou 12"/>
                        <wps:cNvCnPr/>
                        <wps:spPr>
                          <a:xfrm>
                            <a:off x="4226944" y="508958"/>
                            <a:ext cx="45719" cy="396848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5396" y="0"/>
                            <a:ext cx="44831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2938" w:rsidRDefault="007C2938">
                              <w:r>
                                <w:t>350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8098" y="2372264"/>
                            <a:ext cx="44831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2938" w:rsidRDefault="007C2938">
                              <w:r>
                                <w:t>550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3" name="Skupina 23"/>
                        <wpg:cNvGrpSpPr/>
                        <wpg:grpSpPr>
                          <a:xfrm>
                            <a:off x="3726612" y="4304581"/>
                            <a:ext cx="1667500" cy="1040022"/>
                            <a:chOff x="0" y="0"/>
                            <a:chExt cx="1667500" cy="1040022"/>
                          </a:xfrm>
                        </wpg:grpSpPr>
                        <wps:wsp>
                          <wps:cNvPr id="17" name="Přímá spojnice se šipkou 17"/>
                          <wps:cNvCnPr/>
                          <wps:spPr>
                            <a:xfrm flipH="1" flipV="1">
                              <a:off x="0" y="0"/>
                              <a:ext cx="1095554" cy="87989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090" y="375788"/>
                              <a:ext cx="1121410" cy="664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2938" w:rsidRDefault="007C2938">
                                <w:r>
                                  <w:t>6x betonová patka</w:t>
                                </w:r>
                              </w:p>
                              <w:p w:rsidR="007C2938" w:rsidRDefault="007C2938">
                                <w:r>
                                  <w:t>50 x 50 x 60 cm</w:t>
                                </w:r>
                                <w:r>
                                  <w:br/>
                                  <w:t>(60 cm - hloubka)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19" name="Přímá spojnice se šipkou 19"/>
                        <wps:cNvCnPr/>
                        <wps:spPr>
                          <a:xfrm flipV="1">
                            <a:off x="1742536" y="4045789"/>
                            <a:ext cx="485356" cy="7504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6253" y="4839040"/>
                            <a:ext cx="1388745" cy="59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2938" w:rsidRDefault="007C2938">
                              <w:r>
                                <w:t>Zámková dlažba</w:t>
                              </w:r>
                              <w:r>
                                <w:br/>
                                <w:t>(zhutněný podklad</w:t>
                              </w:r>
                              <w:r w:rsidR="00293B05">
                                <w:t xml:space="preserve"> jak má být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" name="Přímá spojnice se šipkou 21"/>
                        <wps:cNvCnPr/>
                        <wps:spPr>
                          <a:xfrm flipV="1">
                            <a:off x="500332" y="3036498"/>
                            <a:ext cx="890318" cy="1725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209026"/>
                            <a:ext cx="1155700" cy="44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2E6" w:rsidRDefault="007632E6">
                              <w:r>
                                <w:t>Obrubník ukotvený v betonu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4" o:spid="_x0000_s1026" style="position:absolute;margin-left:15.75pt;margin-top:101.9pt;width:415.75pt;height:427.5pt;z-index:251686912;mso-position-horizontal-relative:margin;mso-width-relative:margin;mso-height-relative:margin" coordorigin="1143" coordsize="52798,5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">
                <v:group id="Skupina 10" o:spid="_x0000_s1027" style="position:absolute;left:13888;top:5175;width:25200;height:39600" coordsize="25200,39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Obdélník 2" o:spid="_x0000_s1028" style="position:absolute;width:25200;height:39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fKcIA&#10;AADaAAAADwAAAGRycy9kb3ducmV2LnhtbESPT2sCMRTE7wW/Q3iF3mq2tlRdjSIrBaH04L/7c/Pc&#10;LG5eQpLq9ts3hYLHYWZ+w8yXve3ElUJsHSt4GRYgiGunW24UHPYfzxMQMSFr7ByTgh+KsFwMHuZY&#10;anfjLV13qREZwrFEBSYlX0oZa0MW49B54uydXbCYsgyN1AFvGW47OSqKd2mx5bxg0FNlqL7svq2C&#10;z2o9Pk6r4E/49bZ53a6nxu+TUk+P/WoGIlGf7uH/9kYrGMHflXw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t8pwgAAANoAAAAPAAAAAAAAAAAAAAAAAJgCAABkcnMvZG93&#10;bnJldi54bWxQSwUGAAAAAAQABAD1AAAAhwMAAAAA&#10;" fillcolor="#bfbfbf [2412]" strokecolor="black [3213]" strokeweight="3.25pt">
                    <v:fill r:id="rId4" o:title="" color2="white [3212]" type="pattern"/>
                    <v:stroke linestyle="thinThin"/>
                  </v:rect>
                  <v:rect id="Obdélník 4" o:spid="_x0000_s1029" style="position:absolute;left:172;top:258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X9cIA&#10;AADaAAAADwAAAGRycy9kb3ducmV2LnhtbESPT4vCMBTE7wv7HcJb8KbpuipSjaK7KB5E8A+eH82z&#10;Kdu8lCZbq5/eCMIeh5n5DTOdt7YUDdW+cKzgs5eAIM6cLjhXcDquumMQPiBrLB2Tght5mM/e36aY&#10;anflPTWHkIsIYZ+iAhNClUrpM0MWfc9VxNG7uNpiiLLOpa7xGuG2lP0kGUmLBccFgxV9G8p+D39W&#10;AePX2uajrflpdudLfzkctObulOp8tIsJiEBt+A+/2hutYAD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/Zf1wgAAANoAAAAPAAAAAAAAAAAAAAAAAJgCAABkcnMvZG93&#10;bnJldi54bWxQSwUGAAAAAAQABAD1AAAAhwMAAAAA&#10;" fillcolor="#d8d8d8 [2732]" strokecolor="#1f4d78 [1604]" strokeweight="1pt"/>
                  <v:rect id="Obdélník 5" o:spid="_x0000_s1030" style="position:absolute;left:21393;top:258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EybsMA&#10;AADaAAAADwAAAGRycy9kb3ducmV2LnhtbESPT2vCQBTE74LfYXlCb3WjVimpm+AfWnoQQS09P7LP&#10;bDD7NmTXmPbTd4WCx2FmfsMs897WoqPWV44VTMYJCOLC6YpLBV+n9+dXED4ga6wdk4If8pBnw8ES&#10;U+1ufKDuGEoRIexTVGBCaFIpfWHIoh+7hjh6Z9daDFG2pdQt3iLc1nKaJAtpseK4YLChjaHicrxa&#10;BYyzD1sudmbb7b/P0/X8pTe/TqmnUb96AxGoD4/wf/tTK5jD/Uq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EybsMAAADaAAAADwAAAAAAAAAAAAAAAACYAgAAZHJzL2Rv&#10;d25yZXYueG1sUEsFBgAAAAAEAAQA9QAAAIgDAAAAAA==&#10;" fillcolor="#d8d8d8 [2732]" strokecolor="#1f4d78 [1604]" strokeweight="1pt"/>
                  <v:rect id="Obdélník 6" o:spid="_x0000_s1031" style="position:absolute;left:172;top:35627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sGcMA&#10;AADaAAAADwAAAGRycy9kb3ducmV2LnhtbESPT2vCQBTE7wW/w/IK3nRT/4SSugm2peJBBG3p+ZF9&#10;ZkOzb0N2G1M/vSsIPQ4z8xtmVQy2ET11vnas4GmagCAuna65UvD1+TF5BuEDssbGMSn4Iw9FPnpY&#10;YabdmQ/UH0MlIoR9hgpMCG0mpS8NWfRT1xJH7+Q6iyHKrpK6w3OE20bOkiSVFmuOCwZbejNU/hx/&#10;rQLG+cZW6c689/vv0+x1uRjMxSk1fhzWLyACDeE/fG9vtYIUblfiDZ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OsGcMAAADaAAAADwAAAAAAAAAAAAAAAACYAgAAZHJzL2Rv&#10;d25yZXYueG1sUEsFBgAAAAAEAAQA9QAAAIgDAAAAAA==&#10;" fillcolor="#d8d8d8 [2732]" strokecolor="#1f4d78 [1604]" strokeweight="1pt"/>
                  <v:rect id="Obdélník 7" o:spid="_x0000_s1032" style="position:absolute;left:21393;top:35627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JgsQA&#10;AADaAAAADwAAAGRycy9kb3ducmV2LnhtbESPT2vCQBTE7wW/w/IKvdVNrVWJboJtsXgQwT94fmSf&#10;2WD2bchuY9pP3xUKHoeZ+Q2zyHtbi45aXzlW8DJMQBAXTldcKjgeVs8zED4ga6wdk4If8pBng4cF&#10;ptpdeUfdPpQiQtinqMCE0KRS+sKQRT90DXH0zq61GKJsS6lbvEa4reUoSSbSYsVxwWBDH4aKy/7b&#10;KmB8/bLlZGM+u+3pPHp/G/fm1yn19Ngv5yAC9eEe/m+vtYIp3K7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vCYLEAAAA2gAAAA8AAAAAAAAAAAAAAAAAmAIAAGRycy9k&#10;b3ducmV2LnhtbFBLBQYAAAAABAAEAPUAAACJAwAAAAA=&#10;" fillcolor="#d8d8d8 [2732]" strokecolor="#1f4d78 [1604]" strokeweight="1pt"/>
                  <v:rect id="Obdélník 8" o:spid="_x0000_s1033" style="position:absolute;left:172;top:17942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d8L8A&#10;AADaAAAADwAAAGRycy9kb3ducmV2LnhtbERPTYvCMBC9C/6HMII3TddVWapR1EXxIMK6i+ehGZuy&#10;zaQ0sVZ/vTkIHh/ve75sbSkaqn3hWMHHMAFBnDldcK7g73c7+ALhA7LG0jEpuJOH5aLbmWOq3Y1/&#10;qDmFXMQQ9ikqMCFUqZQ+M2TRD11FHLmLqy2GCOtc6hpvMdyWcpQkU2mx4NhgsKKNoez/dLUKGD93&#10;Np8ezHdzPF9G68m4NQ+nVL/XrmYgArXhLX6591pB3BqvxBs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sJ3wvwAAANoAAAAPAAAAAAAAAAAAAAAAAJgCAABkcnMvZG93bnJl&#10;di54bWxQSwUGAAAAAAQABAD1AAAAhAMAAAAA&#10;" fillcolor="#d8d8d8 [2732]" strokecolor="#1f4d78 [1604]" strokeweight="1pt"/>
                  <v:rect id="Obdélník 9" o:spid="_x0000_s1034" style="position:absolute;left:21307;top:17856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4a8QA&#10;AADaAAAADwAAAGRycy9kb3ducmV2LnhtbESPT2vCQBTE7wW/w/IKvdVNrRWNboJtsXgQwT94fmSf&#10;2WD2bchuY9pP3xUKHoeZ+Q2zyHtbi45aXzlW8DJMQBAXTldcKjgeVs9TED4ga6wdk4If8pBng4cF&#10;ptpdeUfdPpQiQtinqMCE0KRS+sKQRT90DXH0zq61GKJsS6lbvEa4reUoSSbSYsVxwWBDH4aKy/7b&#10;KmB8/bLlZGM+u+3pPHp/G/fm1yn19Ngv5yAC9eEe/m+vtYIZ3K7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8OGvEAAAA2gAAAA8AAAAAAAAAAAAAAAAAmAIAAGRycy9k&#10;b3ducmV2LnhtbFBLBQYAAAAABAAEAPUAAACJAwAAAAA=&#10;" fillcolor="#d8d8d8 [2732]" strokecolor="#1f4d78 [1604]" strokeweight="1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11" o:spid="_x0000_s1035" type="#_x0000_t32" style="position:absolute;left:13716;top:2587;width:25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P+mMIAAADbAAAADwAAAGRycy9kb3ducmV2LnhtbERPS4vCMBC+L/gfwgje1lQPslSjLIKP&#10;i8i6UvQ2NrNtsZmUJGr11xthwdt8fM+ZzFpTiys5X1lWMOgnIIhzqysuFOx/F59fIHxA1lhbJgV3&#10;8jCbdj4mmGp74x+67kIhYgj7FBWUITSplD4vyaDv24Y4cn/WGQwRukJqh7cYbmo5TJKRNFhxbCix&#10;oXlJ+Xl3MQq2Znk+hc3+ccxdcVjNh1l9umdK9brt9xhEoDa8xf/utY7zB/D6JR4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P+mMIAAADbAAAADwAAAAAAAAAAAAAA&#10;AAChAgAAZHJzL2Rvd25yZXYueG1sUEsFBgAAAAAEAAQA+QAAAJADAAAAAA==&#10;" strokecolor="#5b9bd5 [3204]" strokeweight=".5pt">
                  <v:stroke startarrow="block" endarrow="block" joinstyle="miter"/>
                </v:shape>
                <v:shape id="Přímá spojnice se šipkou 12" o:spid="_x0000_s1036" type="#_x0000_t32" style="position:absolute;left:42269;top:5089;width:457;height:39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Fg78IAAADbAAAADwAAAGRycy9kb3ducmV2LnhtbERPS4vCMBC+C/sfwix403R7EOkaRQRX&#10;LyI+kN3b2My2xWZSkqjVX28Ewdt8fM8ZTVpTiws5X1lW8NVPQBDnVldcKNjv5r0hCB+QNdaWScGN&#10;PEzGH50RZtpeeUOXbShEDGGfoYIyhCaT0uclGfR92xBH7t86gyFCV0jt8BrDTS3TJBlIgxXHhhIb&#10;mpWUn7Zno2Btfk7HsNrf/3JX/C5m6aE+3g5KdT/b6TeIQG14i1/upY7zU3j+Eg+Q4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Fg78IAAADbAAAADwAAAAAAAAAAAAAA&#10;AAChAgAAZHJzL2Rvd25yZXYueG1sUEsFBgAAAAAEAAQA+QAAAJADAAAAAA==&#10;" strokecolor="#5b9bd5 [3204]" strokeweight=".5pt">
                  <v:stroke startarrow="block"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37" type="#_x0000_t202" style="position:absolute;left:24153;width:4484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Z3sUA&#10;AADcAAAADwAAAGRycy9kb3ducmV2LnhtbESPzYvCMBTE7wv+D+EJe1k0tQdXqlH8WvDgHvzA86N5&#10;tsXmpSTR1v/eCAt7HGbmN8xs0ZlaPMj5yrKC0TABQZxbXXGh4Hz6GUxA+ICssbZMCp7kYTHvfcww&#10;07blAz2OoRARwj5DBWUITSalz0sy6Ie2IY7e1TqDIUpXSO2wjXBTyzRJxtJgxXGhxIbWJeW3490o&#10;GG/cvT3w+mtz3u7xtynSy+p5Ueqz3y2nIAJ14T/8195pBenoG95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tnexQAAANwAAAAPAAAAAAAAAAAAAAAAAJgCAABkcnMv&#10;ZG93bnJldi54bWxQSwUGAAAAAAQABAD1AAAAigMAAAAA&#10;" stroked="f">
                  <v:textbox inset="0,0,0,0">
                    <w:txbxContent>
                      <w:p w:rsidR="007C2938" w:rsidRDefault="007C2938">
                        <w:r>
                          <w:t>350 cm</w:t>
                        </w:r>
                      </w:p>
                    </w:txbxContent>
                  </v:textbox>
                </v:shape>
                <v:shape id="Textové pole 2" o:spid="_x0000_s1038" type="#_x0000_t202" style="position:absolute;left:44080;top:23722;width:4484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<v:textbox inset="0,0,0,0">
                    <w:txbxContent>
                      <w:p w:rsidR="007C2938" w:rsidRDefault="007C2938">
                        <w:r>
                          <w:t>550 cm</w:t>
                        </w:r>
                      </w:p>
                    </w:txbxContent>
                  </v:textbox>
                </v:shape>
                <v:group id="Skupina 23" o:spid="_x0000_s1039" style="position:absolute;left:37266;top:43045;width:16675;height:10401" coordsize="16675,10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Přímá spojnice se šipkou 17" o:spid="_x0000_s1040" type="#_x0000_t32" style="position:absolute;width:10955;height:87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RMXsAAAADbAAAADwAAAGRycy9kb3ducmV2LnhtbERP24rCMBB9X/Afwgi+ramLq1KNosLS&#10;fRGvHzA0Y1tsJiVJtf79ZkHwbQ7nOotVZ2pxJ+crywpGwwQEcW51xYWCy/nncwbCB2SNtWVS8CQP&#10;q2XvY4Gptg8+0v0UChFD2KeooAyhSaX0eUkG/dA2xJG7WmcwROgKqR0+Yrip5VeSTKTBimNDiQ1t&#10;S8pvp9YoaLPJpdl8u/P+kI13+122nbXuqdSg363nIAJ14S1+uX91nD+F/1/i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TF7AAAAA2wAAAA8AAAAAAAAAAAAAAAAA&#10;oQIAAGRycy9kb3ducmV2LnhtbFBLBQYAAAAABAAEAPkAAACOAwAAAAA=&#10;" strokecolor="#5b9bd5 [3204]" strokeweight=".5pt">
                    <v:stroke endarrow="block" joinstyle="miter"/>
                  </v:shape>
                  <v:shape id="Textové pole 2" o:spid="_x0000_s1041" type="#_x0000_t202" style="position:absolute;left:5460;top:3757;width:11215;height:6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<v:textbox inset="0,0,0,0">
                      <w:txbxContent>
                        <w:p w:rsidR="007C2938" w:rsidRDefault="007C2938">
                          <w:r>
                            <w:t>6x betonová patka</w:t>
                          </w:r>
                        </w:p>
                        <w:p w:rsidR="007C2938" w:rsidRDefault="007C2938">
                          <w:r>
                            <w:t>50 x 50 x 60 cm</w:t>
                          </w:r>
                          <w:r>
                            <w:br/>
                            <w:t>(60 cm - hloubka)</w:t>
                          </w:r>
                        </w:p>
                      </w:txbxContent>
                    </v:textbox>
                  </v:shape>
                </v:group>
                <v:shape id="Přímá spojnice se šipkou 19" o:spid="_x0000_s1042" type="#_x0000_t32" style="position:absolute;left:17425;top:40457;width:4853;height:75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e08QAAADbAAAADwAAAGRycy9kb3ducmV2LnhtbERPTU/CQBC9m/AfNmPihcgWBSOFhWCJ&#10;iVfAxHqbdIdupTtbu2sp/HrXhMTbvLzPWax6W4uOWl85VjAeJSCIC6crLhW871/vn0H4gKyxdkwK&#10;zuRhtRzcLDDV7sRb6nahFDGEfYoKTAhNKqUvDFn0I9cQR+7gWoshwraUusVTDLe1fEiSJ2mx4thg&#10;sKHMUHHc/VgFn4ep7l6yTVWYPHv8GE4u31/5Rqm72349BxGoD//iq/tNx/kz+PslH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V7TxAAAANsAAAAPAAAAAAAAAAAA&#10;AAAAAKECAABkcnMvZG93bnJldi54bWxQSwUGAAAAAAQABAD5AAAAkgMAAAAA&#10;" strokecolor="#5b9bd5 [3204]" strokeweight=".5pt">
                  <v:stroke endarrow="block" joinstyle="miter"/>
                </v:shape>
                <v:shape id="Textové pole 2" o:spid="_x0000_s1043" type="#_x0000_t202" style="position:absolute;left:12162;top:48390;width:13887;height: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<v:textbox inset="0,0,0,0">
                    <w:txbxContent>
                      <w:p w:rsidR="007C2938" w:rsidRDefault="007C2938">
                        <w:r>
                          <w:t>Zámková dlažba</w:t>
                        </w:r>
                        <w:r>
                          <w:br/>
                          <w:t>(zhutněný podklad</w:t>
                        </w:r>
                        <w:r w:rsidR="00293B05">
                          <w:t xml:space="preserve"> jak má být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Přímá spojnice se šipkou 21" o:spid="_x0000_s1044" type="#_x0000_t32" style="position:absolute;left:5003;top:30364;width:8903;height:17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OYaMUAAADbAAAADwAAAGRycy9kb3ducmV2LnhtbESPQWvCQBSE74X+h+UJXoputFUkukob&#10;KfRaFdTbI/vMRrNv0+wa0/76rlDocZiZb5jFqrOVaKnxpWMFo2ECgjh3uuRCwW77PpiB8AFZY+WY&#10;FHyTh9Xy8WGBqXY3/qR2EwoRIexTVGBCqFMpfW7Ioh+6mjh6J9dYDFE2hdQN3iLcVnKcJFNpseS4&#10;YLCmzFB+2VytguNpotu3bF3m5pA9759efr7Oh7VS/V73OgcRqAv/4b/2h1YwHsH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OYaMUAAADbAAAADwAAAAAAAAAA&#10;AAAAAAChAgAAZHJzL2Rvd25yZXYueG1sUEsFBgAAAAAEAAQA+QAAAJMDAAAAAA==&#10;" strokecolor="#5b9bd5 [3204]" strokeweight=".5pt">
                  <v:stroke endarrow="block" joinstyle="miter"/>
                </v:shape>
                <v:shape id="Textové pole 2" o:spid="_x0000_s1045" type="#_x0000_t202" style="position:absolute;left:1143;top:32090;width:11557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<v:textbox inset="0,0,0,0">
                    <w:txbxContent>
                      <w:p w:rsidR="007632E6" w:rsidRDefault="007632E6">
                        <w:r>
                          <w:t>Obrubník ukotvený v betonu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9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E5"/>
    <w:rsid w:val="002527E2"/>
    <w:rsid w:val="00293B05"/>
    <w:rsid w:val="007632E6"/>
    <w:rsid w:val="007C2938"/>
    <w:rsid w:val="00B1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BBD1-5D66-4526-944C-7A813DD0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3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3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2021-11-27T20:01:00Z</dcterms:created>
  <dcterms:modified xsi:type="dcterms:W3CDTF">2021-11-27T20:28:00Z</dcterms:modified>
</cp:coreProperties>
</file>