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6551" w14:textId="5B466491" w:rsidR="00C36CDB" w:rsidRPr="00A45596" w:rsidRDefault="00113460" w:rsidP="00504C96">
      <w:r w:rsidRPr="00113460">
        <w:t>https://www.vipstone.cz/cihlovy-obklad-handbrick-cerveny-5315/</w:t>
      </w:r>
    </w:p>
    <w:sectPr w:rsidR="00C36CDB" w:rsidRPr="00A4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002471"/>
    <w:rsid w:val="00014CAE"/>
    <w:rsid w:val="000831F7"/>
    <w:rsid w:val="000C7A85"/>
    <w:rsid w:val="00113460"/>
    <w:rsid w:val="00124FE0"/>
    <w:rsid w:val="00186D26"/>
    <w:rsid w:val="001A5EC1"/>
    <w:rsid w:val="00214025"/>
    <w:rsid w:val="00220460"/>
    <w:rsid w:val="00221524"/>
    <w:rsid w:val="002A347D"/>
    <w:rsid w:val="002A5FDB"/>
    <w:rsid w:val="002C1CE6"/>
    <w:rsid w:val="002E4F4C"/>
    <w:rsid w:val="00370363"/>
    <w:rsid w:val="004119BE"/>
    <w:rsid w:val="004851E5"/>
    <w:rsid w:val="00504C96"/>
    <w:rsid w:val="0072304A"/>
    <w:rsid w:val="0076262C"/>
    <w:rsid w:val="007B639F"/>
    <w:rsid w:val="00823C5A"/>
    <w:rsid w:val="0083354B"/>
    <w:rsid w:val="008B232D"/>
    <w:rsid w:val="008F16DA"/>
    <w:rsid w:val="008F6A33"/>
    <w:rsid w:val="00943630"/>
    <w:rsid w:val="00A162E1"/>
    <w:rsid w:val="00A16FEF"/>
    <w:rsid w:val="00A44A8D"/>
    <w:rsid w:val="00A45596"/>
    <w:rsid w:val="00A75C4A"/>
    <w:rsid w:val="00A85CCE"/>
    <w:rsid w:val="00A9010F"/>
    <w:rsid w:val="00AC7697"/>
    <w:rsid w:val="00B00BFC"/>
    <w:rsid w:val="00BA54F3"/>
    <w:rsid w:val="00BC631F"/>
    <w:rsid w:val="00BF36B5"/>
    <w:rsid w:val="00C05B42"/>
    <w:rsid w:val="00C30951"/>
    <w:rsid w:val="00C33B8B"/>
    <w:rsid w:val="00C623DE"/>
    <w:rsid w:val="00CE6101"/>
    <w:rsid w:val="00CF010B"/>
    <w:rsid w:val="00D413B9"/>
    <w:rsid w:val="00D5508D"/>
    <w:rsid w:val="00D56B7E"/>
    <w:rsid w:val="00DC5021"/>
    <w:rsid w:val="00DE12D0"/>
    <w:rsid w:val="00DE78E3"/>
    <w:rsid w:val="00E21635"/>
    <w:rsid w:val="00E555FC"/>
    <w:rsid w:val="00EA6061"/>
    <w:rsid w:val="00EA728D"/>
    <w:rsid w:val="00EB0587"/>
    <w:rsid w:val="00F03124"/>
    <w:rsid w:val="00F16183"/>
    <w:rsid w:val="00F5038B"/>
    <w:rsid w:val="00F5500A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30E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6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120</cp:revision>
  <dcterms:created xsi:type="dcterms:W3CDTF">2020-05-04T08:34:00Z</dcterms:created>
  <dcterms:modified xsi:type="dcterms:W3CDTF">2021-05-05T14:10:00Z</dcterms:modified>
</cp:coreProperties>
</file>