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B29C" w14:textId="5EED499E" w:rsidR="00200DA3" w:rsidRDefault="00D76C75">
      <w:pPr>
        <w:rPr>
          <w:u w:val="single"/>
        </w:rPr>
      </w:pPr>
      <w:r w:rsidRPr="00D76C75">
        <w:rPr>
          <w:u w:val="single"/>
        </w:rPr>
        <w:t xml:space="preserve">Rozpis prác </w:t>
      </w:r>
      <w:proofErr w:type="spellStart"/>
      <w:r w:rsidRPr="00D76C75">
        <w:rPr>
          <w:u w:val="single"/>
        </w:rPr>
        <w:t>Březnice</w:t>
      </w:r>
      <w:proofErr w:type="spellEnd"/>
      <w:r w:rsidRPr="00D76C75">
        <w:rPr>
          <w:u w:val="single"/>
        </w:rPr>
        <w:t xml:space="preserve"> – úpravy RD na 4 bytové jednotky.</w:t>
      </w:r>
    </w:p>
    <w:p w14:paraId="612045C9" w14:textId="79BCF841" w:rsidR="00C77B60" w:rsidRDefault="00C77B60" w:rsidP="00C77B60">
      <w:pPr>
        <w:rPr>
          <w:b/>
          <w:bCs/>
        </w:rPr>
      </w:pPr>
      <w:r w:rsidRPr="00D76C75">
        <w:rPr>
          <w:b/>
          <w:bCs/>
        </w:rPr>
        <w:t>P</w:t>
      </w:r>
      <w:r>
        <w:rPr>
          <w:b/>
          <w:bCs/>
        </w:rPr>
        <w:t>oschodie</w:t>
      </w:r>
      <w:r w:rsidRPr="00D76C75">
        <w:rPr>
          <w:b/>
          <w:bCs/>
        </w:rPr>
        <w:t xml:space="preserve"> – byt č.</w:t>
      </w:r>
      <w:r>
        <w:rPr>
          <w:b/>
          <w:bCs/>
        </w:rPr>
        <w:t>3</w:t>
      </w:r>
    </w:p>
    <w:p w14:paraId="2E221061" w14:textId="7A6A9B59" w:rsidR="00C77B60" w:rsidRDefault="00C77B60" w:rsidP="00C77B60">
      <w:r>
        <w:t>1, Zamurovanie otvoru vstupu</w:t>
      </w:r>
      <w:r w:rsidR="00A37221">
        <w:t xml:space="preserve"> 2x.</w:t>
      </w:r>
    </w:p>
    <w:p w14:paraId="6BDB2357" w14:textId="77777777" w:rsidR="00C77B60" w:rsidRDefault="00C77B60" w:rsidP="00C77B60">
      <w:r>
        <w:t>2, Výmena vchodových dverí za protipožiarne.</w:t>
      </w:r>
    </w:p>
    <w:p w14:paraId="50E7B318" w14:textId="19266792" w:rsidR="00C77B60" w:rsidRDefault="00C77B60" w:rsidP="00C77B60">
      <w:r>
        <w:t>3, Vybúranie</w:t>
      </w:r>
      <w:r w:rsidR="00A37221">
        <w:t xml:space="preserve"> nového</w:t>
      </w:r>
      <w:r>
        <w:t xml:space="preserve"> otvoru </w:t>
      </w:r>
      <w:r w:rsidR="00A37221">
        <w:t>na</w:t>
      </w:r>
      <w:r>
        <w:t xml:space="preserve"> vstup</w:t>
      </w:r>
      <w:r w:rsidR="00A37221">
        <w:t xml:space="preserve"> do bytu.</w:t>
      </w:r>
    </w:p>
    <w:p w14:paraId="1CEBF627" w14:textId="77B2331B" w:rsidR="00A37221" w:rsidRDefault="00C77B60" w:rsidP="00A37221">
      <w:r>
        <w:t xml:space="preserve">4, </w:t>
      </w:r>
      <w:r w:rsidR="00A37221">
        <w:t xml:space="preserve">Vybúranie nového otvoru </w:t>
      </w:r>
      <w:r w:rsidR="00A37221">
        <w:t>do šatníka zo spálne</w:t>
      </w:r>
      <w:r w:rsidR="00A37221">
        <w:t>.</w:t>
      </w:r>
    </w:p>
    <w:p w14:paraId="63CE8E89" w14:textId="7041AA47" w:rsidR="00C77B60" w:rsidRDefault="00A37221" w:rsidP="00C77B60">
      <w:r>
        <w:t>5, Osadenie zárubne a dverí</w:t>
      </w:r>
    </w:p>
    <w:p w14:paraId="063F106A" w14:textId="681A443F" w:rsidR="00C77B60" w:rsidRDefault="00A37221" w:rsidP="00C77B60">
      <w:r>
        <w:t>6</w:t>
      </w:r>
      <w:r w:rsidR="00C77B60">
        <w:t>, Montáž el. zásuviek na TV – 3ks.</w:t>
      </w:r>
    </w:p>
    <w:p w14:paraId="5465D669" w14:textId="77777777" w:rsidR="00C77B60" w:rsidRDefault="00C77B60">
      <w:pPr>
        <w:rPr>
          <w:b/>
          <w:bCs/>
        </w:rPr>
      </w:pPr>
    </w:p>
    <w:p w14:paraId="780A6686" w14:textId="055EE5A4" w:rsidR="00A37221" w:rsidRDefault="00A37221" w:rsidP="00A37221">
      <w:pPr>
        <w:rPr>
          <w:b/>
          <w:bCs/>
        </w:rPr>
      </w:pPr>
      <w:r w:rsidRPr="00D76C75">
        <w:rPr>
          <w:b/>
          <w:bCs/>
        </w:rPr>
        <w:t>P</w:t>
      </w:r>
      <w:r>
        <w:rPr>
          <w:b/>
          <w:bCs/>
        </w:rPr>
        <w:t>oschodie</w:t>
      </w:r>
      <w:r w:rsidRPr="00D76C75">
        <w:rPr>
          <w:b/>
          <w:bCs/>
        </w:rPr>
        <w:t xml:space="preserve"> – byt č.</w:t>
      </w:r>
      <w:r>
        <w:rPr>
          <w:b/>
          <w:bCs/>
        </w:rPr>
        <w:t>4</w:t>
      </w:r>
    </w:p>
    <w:p w14:paraId="420C1D7D" w14:textId="0BE5EFA6" w:rsidR="00A37221" w:rsidRDefault="00A37221" w:rsidP="00A37221">
      <w:r>
        <w:t>1, Montáž SDK priečky na oddelenie spálne.</w:t>
      </w:r>
    </w:p>
    <w:p w14:paraId="65D41328" w14:textId="77777777" w:rsidR="00A37221" w:rsidRDefault="00A37221" w:rsidP="00A37221">
      <w:r>
        <w:t>2, Výmena vchodových dverí za protipožiarne.</w:t>
      </w:r>
    </w:p>
    <w:p w14:paraId="2DB03E57" w14:textId="2A22156D" w:rsidR="00A37221" w:rsidRDefault="00A37221" w:rsidP="00A37221">
      <w:r>
        <w:t>3, Montáž dverí na vstup do spálne.</w:t>
      </w:r>
    </w:p>
    <w:p w14:paraId="789CC5CB" w14:textId="6FFCA990" w:rsidR="00A37221" w:rsidRDefault="00A37221" w:rsidP="00A37221">
      <w:r>
        <w:t xml:space="preserve">4, </w:t>
      </w:r>
      <w:r w:rsidR="002E16B4">
        <w:t>Montáž priečky na oddelenie skladového priestoru na chodbe.</w:t>
      </w:r>
    </w:p>
    <w:p w14:paraId="1CBBD976" w14:textId="01D834F4" w:rsidR="002E16B4" w:rsidRDefault="002E16B4" w:rsidP="002E16B4">
      <w:r>
        <w:t xml:space="preserve">5, </w:t>
      </w:r>
      <w:r>
        <w:t xml:space="preserve">Montáž </w:t>
      </w:r>
      <w:r>
        <w:t>zárubne a dverí – sklad.</w:t>
      </w:r>
    </w:p>
    <w:p w14:paraId="5E741861" w14:textId="3B2E8515" w:rsidR="002E16B4" w:rsidRDefault="002E16B4" w:rsidP="002E16B4">
      <w:r>
        <w:t>6, Montáž sprchovacieho kútu, umývadla, WC, príprava na práčku, obklad a dlažba kúpeľne.</w:t>
      </w:r>
    </w:p>
    <w:p w14:paraId="07128B69" w14:textId="1DA4EDCD" w:rsidR="002E16B4" w:rsidRDefault="002E16B4" w:rsidP="002E16B4">
      <w:r>
        <w:t xml:space="preserve">7, </w:t>
      </w:r>
      <w:r>
        <w:t xml:space="preserve">Montáž elektroinštalácie pre varnú dosku a ďalšie spotrebiče – </w:t>
      </w:r>
      <w:proofErr w:type="spellStart"/>
      <w:r>
        <w:t>kuch</w:t>
      </w:r>
      <w:proofErr w:type="spellEnd"/>
      <w:r>
        <w:t>. Linka.</w:t>
      </w:r>
    </w:p>
    <w:p w14:paraId="5B43882B" w14:textId="542BBA9E" w:rsidR="002E16B4" w:rsidRDefault="002E16B4" w:rsidP="002E16B4">
      <w:r>
        <w:t xml:space="preserve">8, </w:t>
      </w:r>
      <w:r>
        <w:t>Montáž el. zásuviek na TV – 3ks</w:t>
      </w:r>
    </w:p>
    <w:p w14:paraId="1694AF93" w14:textId="77777777" w:rsidR="00C77B60" w:rsidRDefault="00C77B60">
      <w:pPr>
        <w:rPr>
          <w:b/>
          <w:bCs/>
        </w:rPr>
      </w:pPr>
    </w:p>
    <w:p w14:paraId="502E263D" w14:textId="1A06EBE7" w:rsidR="00D76C75" w:rsidRDefault="00D76C75">
      <w:pPr>
        <w:rPr>
          <w:b/>
          <w:bCs/>
        </w:rPr>
      </w:pPr>
      <w:r w:rsidRPr="00D76C75">
        <w:rPr>
          <w:b/>
          <w:bCs/>
        </w:rPr>
        <w:t>Prízemie – byt č.1</w:t>
      </w:r>
    </w:p>
    <w:p w14:paraId="1232FD60" w14:textId="62F8CE1E" w:rsidR="00D76C75" w:rsidRDefault="00D76C75">
      <w:r>
        <w:t>1, Zbúranie časti SDK priečky v priestore medzi kuchyňou a obývačkou</w:t>
      </w:r>
    </w:p>
    <w:p w14:paraId="72304D4F" w14:textId="1975CEF8" w:rsidR="00D76C75" w:rsidRDefault="00D76C75">
      <w:r>
        <w:t xml:space="preserve">2, Zamurovanie otvoru – prechodu do druhej jednotky/ </w:t>
      </w:r>
      <w:proofErr w:type="spellStart"/>
      <w:r>
        <w:t>tech</w:t>
      </w:r>
      <w:proofErr w:type="spellEnd"/>
      <w:r>
        <w:t>. Miestnosti</w:t>
      </w:r>
    </w:p>
    <w:p w14:paraId="22EBC97D" w14:textId="50D72B3E" w:rsidR="00D76C75" w:rsidRDefault="00D76C75">
      <w:r>
        <w:t>3, Demontáž zárubne v kúpeľni a výmena za novú s opačným otváraním</w:t>
      </w:r>
    </w:p>
    <w:p w14:paraId="7C5D5CD5" w14:textId="0F8D2174" w:rsidR="00E06B0A" w:rsidRDefault="00D76C75">
      <w:r>
        <w:t>4, Montáž el. zásuviek na TV – 3ks</w:t>
      </w:r>
    </w:p>
    <w:p w14:paraId="12418C13" w14:textId="59CF5055" w:rsidR="00D76C75" w:rsidRDefault="00D76C75">
      <w:r>
        <w:t>5, Montáž SDK priečky na oddelenie spálne.</w:t>
      </w:r>
    </w:p>
    <w:p w14:paraId="0149BBC7" w14:textId="34491C82" w:rsidR="00D76C75" w:rsidRDefault="00D76C75">
      <w:r>
        <w:t>6, Búranie otvoru na balkónové dvere a osadenie balkónových dverí – východ na terasu.</w:t>
      </w:r>
    </w:p>
    <w:p w14:paraId="73D777FF" w14:textId="7B53E9C3" w:rsidR="00E06B0A" w:rsidRDefault="00E06B0A">
      <w:r>
        <w:t xml:space="preserve">7, Montáž elektroinštalácie pre varnú dosku a ďalšie spotrebiče – </w:t>
      </w:r>
      <w:proofErr w:type="spellStart"/>
      <w:r>
        <w:t>kuch</w:t>
      </w:r>
      <w:proofErr w:type="spellEnd"/>
      <w:r>
        <w:t>. Linka.</w:t>
      </w:r>
    </w:p>
    <w:p w14:paraId="5D3BC70A" w14:textId="16B62EAC" w:rsidR="00E06B0A" w:rsidRDefault="00E06B0A">
      <w:r>
        <w:t>8, Demontáž umývadla a osadenie nového bližšie k WC (cca 10 cm).</w:t>
      </w:r>
    </w:p>
    <w:p w14:paraId="662944F0" w14:textId="1E486F88" w:rsidR="00E06B0A" w:rsidRDefault="00E06B0A">
      <w:r>
        <w:t>9, Montáž sprchového kútu (rohový 80CM).</w:t>
      </w:r>
    </w:p>
    <w:p w14:paraId="5BEB7106" w14:textId="5FDE783B" w:rsidR="00E06B0A" w:rsidRDefault="00E06B0A">
      <w:r>
        <w:t>10, Výmena vchodových dverí za protipožiarne.</w:t>
      </w:r>
    </w:p>
    <w:p w14:paraId="08C4028F" w14:textId="77777777" w:rsidR="002E16B4" w:rsidRDefault="002E16B4" w:rsidP="00E06B0A">
      <w:pPr>
        <w:rPr>
          <w:b/>
          <w:bCs/>
        </w:rPr>
      </w:pPr>
    </w:p>
    <w:p w14:paraId="0FAB7878" w14:textId="2CA31E09" w:rsidR="00E06B0A" w:rsidRDefault="00E06B0A" w:rsidP="00E06B0A">
      <w:pPr>
        <w:rPr>
          <w:b/>
          <w:bCs/>
        </w:rPr>
      </w:pPr>
      <w:r w:rsidRPr="00D76C75">
        <w:rPr>
          <w:b/>
          <w:bCs/>
        </w:rPr>
        <w:lastRenderedPageBreak/>
        <w:t>Prízemie – byt č.</w:t>
      </w:r>
      <w:r>
        <w:rPr>
          <w:b/>
          <w:bCs/>
        </w:rPr>
        <w:t>2</w:t>
      </w:r>
    </w:p>
    <w:p w14:paraId="69243FEA" w14:textId="3FD9CC6E" w:rsidR="00E06B0A" w:rsidRDefault="00C77B60" w:rsidP="00E06B0A">
      <w:r>
        <w:t>1, Zamurovanie otvoru vstupu.</w:t>
      </w:r>
    </w:p>
    <w:p w14:paraId="218474F3" w14:textId="2CB3F5D9" w:rsidR="00C77B60" w:rsidRDefault="00C77B60" w:rsidP="00E06B0A">
      <w:r>
        <w:t xml:space="preserve">2, </w:t>
      </w:r>
      <w:r>
        <w:t>Výmena vchodových dverí za protipožiarne.</w:t>
      </w:r>
    </w:p>
    <w:p w14:paraId="0EEB4C91" w14:textId="446CC385" w:rsidR="00C77B60" w:rsidRDefault="00C77B60" w:rsidP="00E06B0A">
      <w:r>
        <w:t>3, Vybúranie otvoru pri vstupe.</w:t>
      </w:r>
    </w:p>
    <w:p w14:paraId="1B95A839" w14:textId="3FBC4F62" w:rsidR="00C77B60" w:rsidRDefault="00C77B60" w:rsidP="00E06B0A">
      <w:r>
        <w:t xml:space="preserve">4, </w:t>
      </w:r>
      <w:r>
        <w:t>Montáž SDK priečky na oddelenie spálne.</w:t>
      </w:r>
    </w:p>
    <w:p w14:paraId="363E3A1E" w14:textId="4F9BBEB6" w:rsidR="00C77B60" w:rsidRDefault="00C77B60" w:rsidP="00E06B0A">
      <w:r>
        <w:t xml:space="preserve">5, </w:t>
      </w:r>
      <w:r>
        <w:t>Montáž el. zásuviek na TV – 3ks</w:t>
      </w:r>
      <w:r>
        <w:t>.</w:t>
      </w:r>
    </w:p>
    <w:p w14:paraId="24F02A14" w14:textId="05572417" w:rsidR="00C77B60" w:rsidRPr="00E06B0A" w:rsidRDefault="00C77B60" w:rsidP="00E06B0A">
      <w:r>
        <w:t xml:space="preserve">6, </w:t>
      </w:r>
      <w:r>
        <w:t xml:space="preserve">Montáž elektroinštalácie pre varnú dosku a ďalšie spotrebiče – </w:t>
      </w:r>
      <w:proofErr w:type="spellStart"/>
      <w:r>
        <w:t>kuch</w:t>
      </w:r>
      <w:proofErr w:type="spellEnd"/>
      <w:r>
        <w:t>. Linka.</w:t>
      </w:r>
    </w:p>
    <w:p w14:paraId="58845C8D" w14:textId="3B2A6D9C" w:rsidR="00C77B60" w:rsidRDefault="00C77B60" w:rsidP="00C77B60">
      <w:r>
        <w:t>7</w:t>
      </w:r>
      <w:r>
        <w:t xml:space="preserve">, Montáž </w:t>
      </w:r>
      <w:r>
        <w:t>vodoinštalácie</w:t>
      </w:r>
      <w:r>
        <w:t xml:space="preserve"> – </w:t>
      </w:r>
      <w:proofErr w:type="spellStart"/>
      <w:r>
        <w:t>kuch</w:t>
      </w:r>
      <w:proofErr w:type="spellEnd"/>
      <w:r>
        <w:t>. Linka.</w:t>
      </w:r>
    </w:p>
    <w:p w14:paraId="1DF13B09" w14:textId="77777777" w:rsidR="00C77B60" w:rsidRDefault="00C77B60" w:rsidP="00C77B60">
      <w:r>
        <w:t xml:space="preserve">8, </w:t>
      </w:r>
      <w:r>
        <w:t>Búranie otvoru na balkónové dvere a osadenie balkónových dverí – východ na terasu.</w:t>
      </w:r>
    </w:p>
    <w:p w14:paraId="7AC93993" w14:textId="426C3588" w:rsidR="00C77B60" w:rsidRDefault="00C77B60" w:rsidP="00C77B60">
      <w:r>
        <w:t>9, Demontáž zárubní v kúpeľni.</w:t>
      </w:r>
    </w:p>
    <w:p w14:paraId="4C4E7F51" w14:textId="1D31A09B" w:rsidR="00C77B60" w:rsidRDefault="00C77B60" w:rsidP="00C77B60">
      <w:r>
        <w:t>10, Montáž SDK priečky na oddelenie kúpeľne v </w:t>
      </w:r>
      <w:proofErr w:type="spellStart"/>
      <w:r>
        <w:t>tech</w:t>
      </w:r>
      <w:proofErr w:type="spellEnd"/>
      <w:r>
        <w:t>. Miestnosti.</w:t>
      </w:r>
    </w:p>
    <w:p w14:paraId="13EB205F" w14:textId="77CB5757" w:rsidR="00C77B60" w:rsidRPr="00E06B0A" w:rsidRDefault="00C77B60" w:rsidP="00C77B60">
      <w:r>
        <w:t>11, Inštalácia sprchy, príprava pre práčku, osadenie obkladov a dlažieb.</w:t>
      </w:r>
    </w:p>
    <w:p w14:paraId="6EAD7697" w14:textId="77777777" w:rsidR="00E06B0A" w:rsidRDefault="00E06B0A"/>
    <w:p w14:paraId="63418F9B" w14:textId="652F19F4" w:rsidR="00D76C75" w:rsidRDefault="00D76C75"/>
    <w:p w14:paraId="1B06EC33" w14:textId="2F0FABD8" w:rsidR="00D76C75" w:rsidRPr="00E06B0A" w:rsidRDefault="00D76C75">
      <w:pPr>
        <w:rPr>
          <w:b/>
          <w:bCs/>
        </w:rPr>
      </w:pPr>
      <w:r w:rsidRPr="00E06B0A">
        <w:rPr>
          <w:b/>
          <w:bCs/>
        </w:rPr>
        <w:t>Spoločné priestory:</w:t>
      </w:r>
    </w:p>
    <w:p w14:paraId="0740415C" w14:textId="1198FB39" w:rsidR="00D76C75" w:rsidRDefault="00D76C75">
      <w:r>
        <w:t>1, Montáž dreveného taktového zábradlia na schodisko.</w:t>
      </w:r>
    </w:p>
    <w:p w14:paraId="34EA6624" w14:textId="068F2252" w:rsidR="00D76C75" w:rsidRDefault="00D76C75">
      <w:r>
        <w:t xml:space="preserve">2, </w:t>
      </w:r>
      <w:r w:rsidR="00E06B0A">
        <w:t>Vybúranie okna v </w:t>
      </w:r>
      <w:proofErr w:type="spellStart"/>
      <w:r w:rsidR="00E06B0A">
        <w:t>tech</w:t>
      </w:r>
      <w:proofErr w:type="spellEnd"/>
      <w:r w:rsidR="00E06B0A">
        <w:t>. Miestnosti a nahradenie balkónovými dverami.</w:t>
      </w:r>
    </w:p>
    <w:p w14:paraId="3C246055" w14:textId="1C9F35F2" w:rsidR="00E06B0A" w:rsidRDefault="00E06B0A">
      <w:r>
        <w:t xml:space="preserve">3, Posunutie potrubí, tak aby bolo možné osadiť dvere pri vstupe do </w:t>
      </w:r>
      <w:proofErr w:type="spellStart"/>
      <w:r>
        <w:t>tech</w:t>
      </w:r>
      <w:proofErr w:type="spellEnd"/>
      <w:r>
        <w:t>. Miestnosti.</w:t>
      </w:r>
    </w:p>
    <w:p w14:paraId="22E54415" w14:textId="52B90625" w:rsidR="00E06B0A" w:rsidRDefault="00E06B0A">
      <w:r>
        <w:t>4, Inštalácia plotu (pletivový plot s krycou sieťou) a bránky na oddelenie terasového priestoru.</w:t>
      </w:r>
    </w:p>
    <w:p w14:paraId="1F2D8A71" w14:textId="04E5015C" w:rsidR="00A37221" w:rsidRDefault="00A37221">
      <w:r>
        <w:t>5, Oddelenie elektrických obvodov – zvlášť pre každú jednotku s podružným meraním spotreby.</w:t>
      </w:r>
    </w:p>
    <w:p w14:paraId="71F39963" w14:textId="0D5A204D" w:rsidR="00E06B0A" w:rsidRPr="00D76C75" w:rsidRDefault="00E06B0A"/>
    <w:sectPr w:rsidR="00E06B0A" w:rsidRPr="00D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75"/>
    <w:rsid w:val="00200DA3"/>
    <w:rsid w:val="002E16B4"/>
    <w:rsid w:val="00A37221"/>
    <w:rsid w:val="00C77B60"/>
    <w:rsid w:val="00D76C75"/>
    <w:rsid w:val="00E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F226"/>
  <w15:chartTrackingRefBased/>
  <w15:docId w15:val="{FAB7CF44-0785-4810-834D-3EDF063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Kvašňovský</dc:creator>
  <cp:keywords/>
  <dc:description/>
  <cp:lastModifiedBy>Roman Kvašňovský</cp:lastModifiedBy>
  <cp:revision>1</cp:revision>
  <dcterms:created xsi:type="dcterms:W3CDTF">2022-05-17T12:58:00Z</dcterms:created>
  <dcterms:modified xsi:type="dcterms:W3CDTF">2022-05-17T13:22:00Z</dcterms:modified>
</cp:coreProperties>
</file>