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E21" w:rsidRDefault="00A37E21"/>
    <w:p w:rsidR="00A37E21" w:rsidRDefault="00A37E21"/>
    <w:p w:rsidR="00A37E21" w:rsidRDefault="00A37E21"/>
    <w:p w:rsidR="003B66BC" w:rsidRDefault="00A27437">
      <w:r>
        <w:t>Dobrý den,</w:t>
      </w:r>
    </w:p>
    <w:p w:rsidR="00A27437" w:rsidRDefault="00A27437">
      <w:r>
        <w:t xml:space="preserve">obracím se na Vás s poptávkou opravy </w:t>
      </w:r>
      <w:r w:rsidR="00D570FC">
        <w:t>přístavby</w:t>
      </w:r>
      <w:r w:rsidR="00114EAF">
        <w:t xml:space="preserve"> v ulici Novozámecká v</w:t>
      </w:r>
      <w:r w:rsidR="00874300">
        <w:t> </w:t>
      </w:r>
      <w:r w:rsidR="00114EAF">
        <w:t>Hostavicích</w:t>
      </w:r>
      <w:r w:rsidR="00874300">
        <w:t xml:space="preserve"> (Praha 9)</w:t>
      </w:r>
      <w:r w:rsidR="00174664">
        <w:t>.</w:t>
      </w:r>
    </w:p>
    <w:p w:rsidR="00A27437" w:rsidRDefault="00A27437">
      <w:r>
        <w:t>Stavba pochází cca z roku 1935. Jde o bývalou prádelnu, která již léta slouží jako kolna. Stavba má kamennou podezdívku, jinak je z</w:t>
      </w:r>
      <w:r w:rsidR="00A37E21">
        <w:t> </w:t>
      </w:r>
      <w:r>
        <w:t>cihel</w:t>
      </w:r>
      <w:r w:rsidR="00A37E21">
        <w:t xml:space="preserve"> ve dvou řadách</w:t>
      </w:r>
      <w:r w:rsidR="00174664">
        <w:t xml:space="preserve"> (za sebou)</w:t>
      </w:r>
      <w:bookmarkStart w:id="0" w:name="_GoBack"/>
      <w:bookmarkEnd w:id="0"/>
      <w:r w:rsidR="00174664">
        <w:t>. Střechu má sedlovou.</w:t>
      </w:r>
      <w:r>
        <w:t xml:space="preserve"> </w:t>
      </w:r>
      <w:r w:rsidR="00A37E21">
        <w:t>V</w:t>
      </w:r>
      <w:r w:rsidR="00D570FC">
        <w:t xml:space="preserve">nější řada </w:t>
      </w:r>
      <w:r w:rsidR="00A37E21">
        <w:t xml:space="preserve">cihlové zdi </w:t>
      </w:r>
      <w:r w:rsidR="00D570FC">
        <w:t>je narušena, p</w:t>
      </w:r>
      <w:r>
        <w:t xml:space="preserve">odezdívka se začala rozpadat, malta, kterou byla spojená </w:t>
      </w:r>
      <w:proofErr w:type="gramStart"/>
      <w:r>
        <w:t>se</w:t>
      </w:r>
      <w:proofErr w:type="gramEnd"/>
      <w:r>
        <w:t xml:space="preserve"> začala vydrolovat</w:t>
      </w:r>
      <w:r w:rsidR="00114EAF">
        <w:t>, zeď praskla</w:t>
      </w:r>
      <w:r>
        <w:t>. Uvnitř je vlhko a drolí se omítka.</w:t>
      </w:r>
    </w:p>
    <w:p w:rsidR="00A27437" w:rsidRDefault="00A27437">
      <w:r>
        <w:t xml:space="preserve">Máme strach, aby se nenarušila statika budovy. </w:t>
      </w:r>
    </w:p>
    <w:p w:rsidR="00A27437" w:rsidRDefault="00A27437" w:rsidP="00A27437">
      <w:r>
        <w:t xml:space="preserve">Potřebuji </w:t>
      </w:r>
      <w:r w:rsidR="00D570FC">
        <w:t>přístavbu</w:t>
      </w:r>
      <w:r>
        <w:t xml:space="preserve"> rekonstruovat. Pokud budete mít o zakázku zájem, prosím kontaktujte mne.</w:t>
      </w:r>
    </w:p>
    <w:p w:rsidR="00A27437" w:rsidRDefault="00A27437" w:rsidP="00A27437">
      <w:r>
        <w:t>V příloze posílám foto.</w:t>
      </w:r>
    </w:p>
    <w:p w:rsidR="00A27437" w:rsidRDefault="00A27437"/>
    <w:p w:rsidR="00A27437" w:rsidRDefault="00A27437">
      <w:r>
        <w:t>Děkuji.</w:t>
      </w:r>
    </w:p>
    <w:p w:rsidR="00A27437" w:rsidRDefault="00114EAF">
      <w:r>
        <w:t>Dana Hartmanová</w:t>
      </w:r>
    </w:p>
    <w:p w:rsidR="00114EAF" w:rsidRDefault="00114EAF">
      <w:r>
        <w:t>tel. 733610770</w:t>
      </w:r>
    </w:p>
    <w:p w:rsidR="00114EAF" w:rsidRDefault="00114EAF"/>
    <w:p w:rsidR="00114EAF" w:rsidRDefault="00874300"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-38698</wp:posOffset>
            </wp:positionH>
            <wp:positionV relativeFrom="paragraph">
              <wp:posOffset>40603</wp:posOffset>
            </wp:positionV>
            <wp:extent cx="5816974" cy="4117892"/>
            <wp:effectExtent l="1905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16975" cy="4117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4EAF" w:rsidRDefault="00114EAF"/>
    <w:p w:rsidR="00874300" w:rsidRDefault="00874300"/>
    <w:p w:rsidR="00874300" w:rsidRDefault="00874300"/>
    <w:p w:rsidR="00874300" w:rsidRDefault="00874300"/>
    <w:p w:rsidR="00874300" w:rsidRDefault="00874300"/>
    <w:p w:rsidR="00874300" w:rsidRDefault="00874300"/>
    <w:p w:rsidR="00874300" w:rsidRDefault="00874300"/>
    <w:p w:rsidR="00874300" w:rsidRDefault="00874300"/>
    <w:p w:rsidR="00874300" w:rsidRDefault="00874300"/>
    <w:p w:rsidR="00874300" w:rsidRDefault="00874300"/>
    <w:p w:rsidR="00874300" w:rsidRDefault="00874300"/>
    <w:p w:rsidR="00874300" w:rsidRDefault="00874300"/>
    <w:p w:rsidR="00874300" w:rsidRDefault="00874300"/>
    <w:p w:rsidR="00874300" w:rsidRDefault="00874300"/>
    <w:p w:rsidR="00874300" w:rsidRDefault="00874300"/>
    <w:p w:rsidR="00874300" w:rsidRDefault="00874300"/>
    <w:p w:rsidR="00874300" w:rsidRDefault="00874300"/>
    <w:p w:rsidR="00874300" w:rsidRDefault="00874300"/>
    <w:p w:rsidR="00874300" w:rsidRDefault="00874300"/>
    <w:p w:rsidR="00874300" w:rsidRDefault="00874300"/>
    <w:p w:rsidR="00874300" w:rsidRDefault="00874300"/>
    <w:p w:rsidR="00874300" w:rsidRDefault="00874300"/>
    <w:p w:rsidR="00874300" w:rsidRDefault="00874300"/>
    <w:p w:rsidR="00874300" w:rsidRDefault="00874300"/>
    <w:p w:rsidR="00874300" w:rsidRDefault="00874300"/>
    <w:p w:rsidR="00874300" w:rsidRDefault="00874300"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43815</wp:posOffset>
            </wp:positionV>
            <wp:extent cx="5820410" cy="2823845"/>
            <wp:effectExtent l="19050" t="0" r="889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20410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300" w:rsidRDefault="00874300"/>
    <w:p w:rsidR="00874300" w:rsidRDefault="00874300"/>
    <w:p w:rsidR="00874300" w:rsidRDefault="00874300"/>
    <w:p w:rsidR="00874300" w:rsidRDefault="00874300"/>
    <w:p w:rsidR="00114EAF" w:rsidRDefault="00114EAF"/>
    <w:p w:rsidR="00114EAF" w:rsidRDefault="00114EAF"/>
    <w:p w:rsidR="00114EAF" w:rsidRDefault="00114EAF">
      <w:pPr>
        <w:rPr>
          <w:noProof/>
          <w:lang w:eastAsia="cs-CZ"/>
        </w:rPr>
      </w:pPr>
    </w:p>
    <w:p w:rsidR="00A37E21" w:rsidRDefault="00A37E21"/>
    <w:p w:rsidR="00874300" w:rsidRDefault="00874300"/>
    <w:p w:rsidR="00874300" w:rsidRDefault="00874300"/>
    <w:p w:rsidR="00874300" w:rsidRDefault="00874300"/>
    <w:p w:rsidR="00874300" w:rsidRDefault="00874300"/>
    <w:p w:rsidR="00874300" w:rsidRDefault="00874300"/>
    <w:p w:rsidR="00874300" w:rsidRDefault="00874300"/>
    <w:p w:rsidR="00874300" w:rsidRDefault="00874300"/>
    <w:p w:rsidR="00874300" w:rsidRDefault="00874300"/>
    <w:p w:rsidR="00874300" w:rsidRDefault="00874300">
      <w:r>
        <w:rPr>
          <w:noProof/>
          <w:lang w:eastAsia="cs-CZ"/>
        </w:rPr>
        <w:lastRenderedPageBreak/>
        <w:drawing>
          <wp:inline distT="0" distB="0" distL="0" distR="0">
            <wp:extent cx="5759450" cy="4100326"/>
            <wp:effectExtent l="19050" t="0" r="0" b="0"/>
            <wp:docPr id="6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100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300" w:rsidRDefault="00874300"/>
    <w:p w:rsidR="00874300" w:rsidRDefault="00874300"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13746</wp:posOffset>
            </wp:positionH>
            <wp:positionV relativeFrom="paragraph">
              <wp:posOffset>694391</wp:posOffset>
            </wp:positionV>
            <wp:extent cx="5764530" cy="4303059"/>
            <wp:effectExtent l="19050" t="0" r="762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4530" cy="4303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74300" w:rsidSect="00A37E21">
      <w:pgSz w:w="11906" w:h="16838"/>
      <w:pgMar w:top="284" w:right="1418" w:bottom="28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437"/>
    <w:rsid w:val="00114EAF"/>
    <w:rsid w:val="00174664"/>
    <w:rsid w:val="00187D82"/>
    <w:rsid w:val="003B66BC"/>
    <w:rsid w:val="00531F75"/>
    <w:rsid w:val="00874300"/>
    <w:rsid w:val="00A27437"/>
    <w:rsid w:val="00A37E21"/>
    <w:rsid w:val="00B65EA4"/>
    <w:rsid w:val="00D570FC"/>
    <w:rsid w:val="00E405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14EA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14E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14EA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14E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103</Words>
  <Characters>610</Characters>
  <Application>Microsoft Office Word</Application>
  <DocSecurity>4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VZP ČR</Company>
  <LinksUpToDate>false</LinksUpToDate>
  <CharactersWithSpaces>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Dana Hartmanová</dc:creator>
  <cp:lastModifiedBy>Dana Hartmanová</cp:lastModifiedBy>
  <cp:revision>2</cp:revision>
  <dcterms:created xsi:type="dcterms:W3CDTF">2018-10-25T08:01:00Z</dcterms:created>
  <dcterms:modified xsi:type="dcterms:W3CDTF">2018-10-25T08:01:00Z</dcterms:modified>
</cp:coreProperties>
</file>