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421" w:rsidRDefault="002B60E1">
      <w:r>
        <w:t>Žiadosť o cenovú ponuku na zateplenie.</w:t>
      </w:r>
    </w:p>
    <w:p w:rsidR="002B60E1" w:rsidRDefault="002B60E1"/>
    <w:p w:rsidR="002B60E1" w:rsidRDefault="002B60E1">
      <w:r>
        <w:t>Dobrý deň,</w:t>
      </w:r>
    </w:p>
    <w:p w:rsidR="002B60E1" w:rsidRDefault="006B051A">
      <w:r>
        <w:t>h</w:t>
      </w:r>
      <w:r w:rsidR="002B60E1">
        <w:t>ľadám zhotoviteľa zateplenia obvodových múrov rodinného domu, ktorý má dve podlažia. Plocha ktorá sa bude zatepľovať je 342 m2, rohových profilov bude osadených 190 m. Materiál</w:t>
      </w:r>
      <w:r>
        <w:t xml:space="preserve"> mám zakúpený a sú to nasledovné položky:</w:t>
      </w:r>
    </w:p>
    <w:p w:rsidR="006B051A" w:rsidRDefault="006B051A">
      <w:proofErr w:type="spellStart"/>
      <w:r w:rsidRPr="006B051A">
        <w:t>Baumit</w:t>
      </w:r>
      <w:proofErr w:type="spellEnd"/>
      <w:r w:rsidRPr="006B051A">
        <w:t xml:space="preserve"> </w:t>
      </w:r>
      <w:proofErr w:type="spellStart"/>
      <w:r w:rsidRPr="006B051A">
        <w:t>openPlus</w:t>
      </w:r>
      <w:proofErr w:type="spellEnd"/>
      <w:r w:rsidRPr="006B051A">
        <w:t xml:space="preserve"> 120 mm</w:t>
      </w:r>
    </w:p>
    <w:p w:rsidR="006B051A" w:rsidRDefault="006B051A">
      <w:r w:rsidRPr="006B051A">
        <w:t>XPS TOP P GK 100 mm</w:t>
      </w:r>
    </w:p>
    <w:p w:rsidR="002B60E1" w:rsidRDefault="002B60E1">
      <w:r>
        <w:t xml:space="preserve">Lepidlo EXCEL MIX </w:t>
      </w:r>
      <w:r w:rsidRPr="002B60E1">
        <w:t>TS SPECIAL LD</w:t>
      </w:r>
    </w:p>
    <w:p w:rsidR="006B051A" w:rsidRDefault="006B051A">
      <w:r w:rsidRPr="006B051A">
        <w:t xml:space="preserve">HMOZDINKA FI M </w:t>
      </w:r>
      <w:proofErr w:type="spellStart"/>
      <w:r w:rsidRPr="006B051A">
        <w:t>tan</w:t>
      </w:r>
      <w:proofErr w:type="spellEnd"/>
      <w:r w:rsidRPr="006B051A">
        <w:t xml:space="preserve">. 10x200 s </w:t>
      </w:r>
      <w:proofErr w:type="spellStart"/>
      <w:r w:rsidRPr="006B051A">
        <w:t>oc.trnom</w:t>
      </w:r>
      <w:proofErr w:type="spellEnd"/>
    </w:p>
    <w:p w:rsidR="006B051A" w:rsidRDefault="006B051A">
      <w:proofErr w:type="spellStart"/>
      <w:r w:rsidRPr="006B051A">
        <w:t>Topkraft</w:t>
      </w:r>
      <w:proofErr w:type="spellEnd"/>
      <w:r w:rsidRPr="006B051A">
        <w:t xml:space="preserve"> Profil soklový SP (120x0,8 mm) 2,5 m</w:t>
      </w:r>
    </w:p>
    <w:p w:rsidR="006B051A" w:rsidRDefault="006B051A">
      <w:r w:rsidRPr="006B051A">
        <w:t xml:space="preserve">PROFIL </w:t>
      </w:r>
      <w:proofErr w:type="spellStart"/>
      <w:r w:rsidRPr="006B051A">
        <w:t>rohovy</w:t>
      </w:r>
      <w:proofErr w:type="spellEnd"/>
      <w:r w:rsidRPr="006B051A">
        <w:t xml:space="preserve"> PVC so </w:t>
      </w:r>
      <w:proofErr w:type="spellStart"/>
      <w:r w:rsidRPr="006B051A">
        <w:t>sietkou</w:t>
      </w:r>
      <w:proofErr w:type="spellEnd"/>
      <w:r w:rsidRPr="006B051A">
        <w:t>/2,5m</w:t>
      </w:r>
    </w:p>
    <w:p w:rsidR="006B051A" w:rsidRDefault="006B051A">
      <w:r w:rsidRPr="006B051A">
        <w:t xml:space="preserve">PROFIL APU 6mm/2,4m so </w:t>
      </w:r>
      <w:proofErr w:type="spellStart"/>
      <w:r w:rsidRPr="006B051A">
        <w:t>sietkou</w:t>
      </w:r>
      <w:proofErr w:type="spellEnd"/>
    </w:p>
    <w:p w:rsidR="006B051A" w:rsidRDefault="006B051A">
      <w:r w:rsidRPr="006B051A">
        <w:t xml:space="preserve">PROFIL LY s </w:t>
      </w:r>
      <w:proofErr w:type="spellStart"/>
      <w:r w:rsidRPr="006B051A">
        <w:t>okapnickou</w:t>
      </w:r>
      <w:proofErr w:type="spellEnd"/>
      <w:r w:rsidRPr="006B051A">
        <w:t xml:space="preserve"> 10x10 XS 2,5m</w:t>
      </w:r>
    </w:p>
    <w:p w:rsidR="006B051A" w:rsidRDefault="006B051A">
      <w:r w:rsidRPr="006B051A">
        <w:t xml:space="preserve">ZATKA </w:t>
      </w:r>
      <w:proofErr w:type="spellStart"/>
      <w:r w:rsidRPr="006B051A">
        <w:t>polystyrenova</w:t>
      </w:r>
      <w:proofErr w:type="spellEnd"/>
    </w:p>
    <w:p w:rsidR="006B051A" w:rsidRDefault="006B051A">
      <w:r w:rsidRPr="006B051A">
        <w:t>ARMOVACIA SIETKA VERTEX 145g/1,1x50m</w:t>
      </w:r>
    </w:p>
    <w:p w:rsidR="006B051A" w:rsidRDefault="006B051A">
      <w:r>
        <w:t>Poprosím o cenovú ponuku práce a predpokladaný termín.</w:t>
      </w:r>
    </w:p>
    <w:p w:rsidR="006B051A" w:rsidRDefault="006B051A"/>
    <w:p w:rsidR="006B051A" w:rsidRDefault="006B051A">
      <w:r>
        <w:t>S pozdravom Robert Koštial</w:t>
      </w:r>
    </w:p>
    <w:p w:rsidR="006B051A" w:rsidRDefault="006B051A">
      <w:proofErr w:type="spellStart"/>
      <w:r>
        <w:t>mob</w:t>
      </w:r>
      <w:proofErr w:type="spellEnd"/>
      <w:r>
        <w:t>. 0905691066</w:t>
      </w:r>
    </w:p>
    <w:p w:rsidR="006B051A" w:rsidRDefault="006B051A">
      <w:r>
        <w:t>Vlčkovce 123, 919 23</w:t>
      </w:r>
    </w:p>
    <w:p w:rsidR="006B051A" w:rsidRDefault="006B051A">
      <w:r w:rsidRPr="006B051A">
        <w:rPr>
          <w:noProof/>
          <w:lang w:eastAsia="sk-SK"/>
        </w:rPr>
        <w:drawing>
          <wp:inline distT="0" distB="0" distL="0" distR="0">
            <wp:extent cx="5760720" cy="21802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0E1"/>
    <w:rsid w:val="00000497"/>
    <w:rsid w:val="002B60E1"/>
    <w:rsid w:val="006B051A"/>
    <w:rsid w:val="00AA7479"/>
    <w:rsid w:val="00D5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A852E"/>
  <w15:chartTrackingRefBased/>
  <w15:docId w15:val="{83032E37-3CAD-46B5-9A9E-9DC961F0C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Financna sprava SR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Koštial Róbert Bc. kpt.</dc:creator>
  <cp:keywords/>
  <dc:description/>
  <cp:lastModifiedBy>Koštial Róbert Bc. kpt.</cp:lastModifiedBy>
  <cp:revision>1</cp:revision>
  <dcterms:created xsi:type="dcterms:W3CDTF">2022-11-15T07:54:00Z</dcterms:created>
  <dcterms:modified xsi:type="dcterms:W3CDTF">2022-11-15T08:29:00Z</dcterms:modified>
</cp:coreProperties>
</file>