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63F0" w14:textId="77777777" w:rsidR="00023E1E" w:rsidRDefault="00023E1E"/>
    <w:p w14:paraId="4FDACB66" w14:textId="1C6FDE56" w:rsidR="00023E1E" w:rsidRDefault="00DB7B50">
      <w:r>
        <w:t xml:space="preserve">Rozměry stavebních otvorů </w:t>
      </w:r>
    </w:p>
    <w:p w14:paraId="78916AA0" w14:textId="77777777" w:rsidR="00DB7B50" w:rsidRDefault="00DB7B50"/>
    <w:p w14:paraId="11854382" w14:textId="77777777" w:rsidR="00DB7B50" w:rsidRDefault="00DB7B50"/>
    <w:p w14:paraId="17B9E066" w14:textId="77777777" w:rsidR="00023E1E" w:rsidRDefault="00023E1E">
      <w:r>
        <w:t>7x   1000x1250mm</w:t>
      </w:r>
    </w:p>
    <w:p w14:paraId="50E26273" w14:textId="12EDC22C" w:rsidR="00023E1E" w:rsidRDefault="00023E1E">
      <w:r>
        <w:t>2x   1000x</w:t>
      </w:r>
      <w:r w:rsidR="002B0CE5">
        <w:t>750mm</w:t>
      </w:r>
    </w:p>
    <w:p w14:paraId="73889640" w14:textId="18242DF1" w:rsidR="002B0CE5" w:rsidRDefault="002B0CE5">
      <w:r>
        <w:t>1x   2500x1250mm</w:t>
      </w:r>
    </w:p>
    <w:p w14:paraId="797868CE" w14:textId="309AADB8" w:rsidR="002B0CE5" w:rsidRDefault="00E90E36">
      <w:r>
        <w:t>1x   2500x750mm</w:t>
      </w:r>
    </w:p>
    <w:p w14:paraId="662046B8" w14:textId="21165600" w:rsidR="00E90E36" w:rsidRDefault="00E90E36">
      <w:r>
        <w:t xml:space="preserve">1x  </w:t>
      </w:r>
      <w:r w:rsidR="008E65E6">
        <w:t>HS portál</w:t>
      </w:r>
      <w:r>
        <w:t xml:space="preserve"> 2750x</w:t>
      </w:r>
      <w:r w:rsidR="00267820">
        <w:t>25</w:t>
      </w:r>
      <w:r>
        <w:t>00mm</w:t>
      </w:r>
      <w:r w:rsidR="00267820">
        <w:t xml:space="preserve"> </w:t>
      </w:r>
      <w:r w:rsidR="006C43A4">
        <w:t>z toho skladba podlahy 250mm</w:t>
      </w:r>
    </w:p>
    <w:p w14:paraId="29975205" w14:textId="6CDDD2C2" w:rsidR="00E90E36" w:rsidRDefault="00E90E36">
      <w:r>
        <w:t>1x</w:t>
      </w:r>
      <w:r w:rsidR="00267820">
        <w:t xml:space="preserve">   </w:t>
      </w:r>
      <w:r w:rsidR="008E65E6">
        <w:t xml:space="preserve">HS portál </w:t>
      </w:r>
      <w:r w:rsidR="00267820">
        <w:t>3000x2500mm</w:t>
      </w:r>
      <w:r w:rsidR="00CC3CD5">
        <w:t xml:space="preserve"> z toho skladba podlahy 250mm</w:t>
      </w:r>
    </w:p>
    <w:p w14:paraId="780A10CD" w14:textId="2712E1FD" w:rsidR="008E65E6" w:rsidRDefault="008732D7">
      <w:r>
        <w:t xml:space="preserve">1x </w:t>
      </w:r>
      <w:r w:rsidR="004F7782">
        <w:t xml:space="preserve">  Vstupní dveře </w:t>
      </w:r>
      <w:r w:rsidR="005E6C8A">
        <w:t>cca 1400x3000mm</w:t>
      </w:r>
      <w:r w:rsidR="00064EF5">
        <w:t xml:space="preserve"> z tohoto skladba podlahy </w:t>
      </w:r>
      <w:r w:rsidR="00601421">
        <w:t>250mm</w:t>
      </w:r>
    </w:p>
    <w:p w14:paraId="7D20F51B" w14:textId="52146EEE" w:rsidR="00601421" w:rsidRDefault="00947E00">
      <w:r>
        <w:t xml:space="preserve">1x   Garážové dveře </w:t>
      </w:r>
      <w:r w:rsidR="009B2890">
        <w:t>1000x2500mm z toho skladba podlahy 250mm</w:t>
      </w:r>
    </w:p>
    <w:p w14:paraId="4762DB39" w14:textId="1F297270" w:rsidR="009B2890" w:rsidRDefault="009B2890">
      <w:r>
        <w:t xml:space="preserve">1x   Garážové </w:t>
      </w:r>
      <w:r w:rsidR="00F6046C">
        <w:t>dveře 1000x2250mm z toho skladba podlahy 160mm</w:t>
      </w:r>
    </w:p>
    <w:p w14:paraId="68CE78FD" w14:textId="7F93BA74" w:rsidR="005D71B5" w:rsidRDefault="00DB7B50">
      <w:r>
        <w:t xml:space="preserve">1x  </w:t>
      </w:r>
      <w:r w:rsidR="005D71B5">
        <w:t>Garážová vrata 3000x</w:t>
      </w:r>
      <w:r w:rsidR="0094358A">
        <w:t>2</w:t>
      </w:r>
      <w:r>
        <w:t>500mm</w:t>
      </w:r>
    </w:p>
    <w:p w14:paraId="68821B3F" w14:textId="77777777" w:rsidR="005E6C8A" w:rsidRDefault="005E6C8A"/>
    <w:p w14:paraId="0860F49C" w14:textId="77777777" w:rsidR="00CC3CD5" w:rsidRDefault="00CC3CD5"/>
    <w:p w14:paraId="3483BCA0" w14:textId="77777777" w:rsidR="00267820" w:rsidRDefault="00267820"/>
    <w:sectPr w:rsidR="002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1E"/>
    <w:rsid w:val="00023E1E"/>
    <w:rsid w:val="00064EF5"/>
    <w:rsid w:val="00230583"/>
    <w:rsid w:val="00267820"/>
    <w:rsid w:val="002B0CE5"/>
    <w:rsid w:val="0048315C"/>
    <w:rsid w:val="004F7782"/>
    <w:rsid w:val="005D71B5"/>
    <w:rsid w:val="005E6C8A"/>
    <w:rsid w:val="00601421"/>
    <w:rsid w:val="006C43A4"/>
    <w:rsid w:val="00802C00"/>
    <w:rsid w:val="008732D7"/>
    <w:rsid w:val="008C45BB"/>
    <w:rsid w:val="008E65E6"/>
    <w:rsid w:val="0094358A"/>
    <w:rsid w:val="00947E00"/>
    <w:rsid w:val="009B2890"/>
    <w:rsid w:val="00A01CD1"/>
    <w:rsid w:val="00CC3CD5"/>
    <w:rsid w:val="00DB7B50"/>
    <w:rsid w:val="00E90E36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80A46"/>
  <w15:chartTrackingRefBased/>
  <w15:docId w15:val="{A5275817-EF44-7146-B37B-2F87EB0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Richtermoc</dc:creator>
  <cp:keywords/>
  <dc:description/>
  <cp:lastModifiedBy>Václav Richtermoc</cp:lastModifiedBy>
  <cp:revision>2</cp:revision>
  <dcterms:created xsi:type="dcterms:W3CDTF">2023-11-07T07:16:00Z</dcterms:created>
  <dcterms:modified xsi:type="dcterms:W3CDTF">2023-11-07T07:16:00Z</dcterms:modified>
</cp:coreProperties>
</file>