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37" w:rsidRDefault="00B23A7C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758ECD8" wp14:editId="598302B1">
            <wp:simplePos x="0" y="0"/>
            <wp:positionH relativeFrom="column">
              <wp:posOffset>426085</wp:posOffset>
            </wp:positionH>
            <wp:positionV relativeFrom="paragraph">
              <wp:posOffset>6080125</wp:posOffset>
            </wp:positionV>
            <wp:extent cx="4692132" cy="2910840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132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62ABB7B" wp14:editId="106755F2">
            <wp:simplePos x="0" y="0"/>
            <wp:positionH relativeFrom="column">
              <wp:posOffset>75565</wp:posOffset>
            </wp:positionH>
            <wp:positionV relativeFrom="paragraph">
              <wp:posOffset>1218565</wp:posOffset>
            </wp:positionV>
            <wp:extent cx="5759450" cy="4604385"/>
            <wp:effectExtent l="0" t="0" r="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0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1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7C"/>
    <w:rsid w:val="003A044F"/>
    <w:rsid w:val="003A2C94"/>
    <w:rsid w:val="00B2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Křížová</dc:creator>
  <cp:lastModifiedBy>Hana Křížová</cp:lastModifiedBy>
  <cp:revision>1</cp:revision>
  <dcterms:created xsi:type="dcterms:W3CDTF">2020-09-30T12:20:00Z</dcterms:created>
  <dcterms:modified xsi:type="dcterms:W3CDTF">2020-09-30T12:22:00Z</dcterms:modified>
</cp:coreProperties>
</file>