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0B48" w14:textId="77777777" w:rsidR="0037399E" w:rsidRPr="0040046A" w:rsidRDefault="0037399E" w:rsidP="0037399E">
      <w:pPr>
        <w:spacing w:after="0" w:line="240" w:lineRule="auto"/>
        <w:rPr>
          <w:b/>
          <w:bCs/>
          <w:sz w:val="24"/>
          <w:szCs w:val="24"/>
        </w:rPr>
      </w:pPr>
      <w:r w:rsidRPr="0040046A">
        <w:rPr>
          <w:b/>
          <w:bCs/>
          <w:sz w:val="24"/>
          <w:szCs w:val="24"/>
        </w:rPr>
        <w:t>Poschodová posteľ</w:t>
      </w:r>
    </w:p>
    <w:p w14:paraId="4D599F40" w14:textId="2AC2792B" w:rsidR="0037399E" w:rsidRDefault="0037399E" w:rsidP="003739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Materiál: drevotrieska</w:t>
      </w:r>
      <w:r w:rsidR="00653FEC">
        <w:rPr>
          <w:sz w:val="24"/>
          <w:szCs w:val="24"/>
        </w:rPr>
        <w:t xml:space="preserve"> alebo masív</w:t>
      </w:r>
      <w:r>
        <w:rPr>
          <w:sz w:val="24"/>
          <w:szCs w:val="24"/>
        </w:rPr>
        <w:t>, komplet farba biela matná</w:t>
      </w:r>
    </w:p>
    <w:p w14:paraId="1DDF2B7C" w14:textId="662EBE4D" w:rsidR="003F4433" w:rsidRDefault="003F4433" w:rsidP="003739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Šírka lôžka 90cm, dĺžka 200cm.</w:t>
      </w:r>
    </w:p>
    <w:p w14:paraId="4C0C1B8E" w14:textId="77777777" w:rsidR="0037399E" w:rsidRDefault="0037399E" w:rsidP="003739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 spodnou posteľou jednoduchý odkladací priestor (na kolieskach, alebo bez)</w:t>
      </w:r>
    </w:p>
    <w:p w14:paraId="0789F873" w14:textId="3AD2AA67" w:rsidR="0037399E" w:rsidRDefault="003F4433" w:rsidP="003739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schodoch</w:t>
      </w:r>
      <w:r w:rsidR="0037399E">
        <w:rPr>
          <w:sz w:val="24"/>
          <w:szCs w:val="24"/>
        </w:rPr>
        <w:t xml:space="preserve"> dvierka</w:t>
      </w:r>
      <w:r>
        <w:rPr>
          <w:sz w:val="24"/>
          <w:szCs w:val="24"/>
        </w:rPr>
        <w:t xml:space="preserve"> s otváraním (vyklopením) dole</w:t>
      </w:r>
    </w:p>
    <w:p w14:paraId="530D006F" w14:textId="73713FD0" w:rsidR="0037399E" w:rsidRDefault="0037399E" w:rsidP="003739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Ľavá strana schodiska </w:t>
      </w:r>
      <w:r w:rsidR="003F4433">
        <w:rPr>
          <w:sz w:val="24"/>
          <w:szCs w:val="24"/>
        </w:rPr>
        <w:t xml:space="preserve">môže/nemusí byť </w:t>
      </w:r>
      <w:r>
        <w:rPr>
          <w:sz w:val="24"/>
          <w:szCs w:val="24"/>
        </w:rPr>
        <w:t xml:space="preserve">zvýšená (aby bola </w:t>
      </w:r>
      <w:r w:rsidRPr="008838E3">
        <w:rPr>
          <w:sz w:val="24"/>
          <w:szCs w:val="24"/>
          <w:highlight w:val="cyan"/>
        </w:rPr>
        <w:t>ako zábradlie</w:t>
      </w:r>
      <w:r>
        <w:rPr>
          <w:sz w:val="24"/>
          <w:szCs w:val="24"/>
        </w:rPr>
        <w:t>)</w:t>
      </w:r>
    </w:p>
    <w:p w14:paraId="34D6860E" w14:textId="77777777" w:rsidR="0037399E" w:rsidRDefault="0037399E" w:rsidP="003739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Dole ukážka</w:t>
      </w:r>
    </w:p>
    <w:p w14:paraId="24E197DC" w14:textId="77777777" w:rsidR="0037399E" w:rsidRDefault="0037399E" w:rsidP="0037399E">
      <w:pPr>
        <w:spacing w:after="0" w:line="240" w:lineRule="auto"/>
        <w:rPr>
          <w:sz w:val="24"/>
          <w:szCs w:val="24"/>
        </w:rPr>
      </w:pPr>
    </w:p>
    <w:p w14:paraId="5295D4EC" w14:textId="221D262C" w:rsidR="00E72852" w:rsidRDefault="00235C17" w:rsidP="0037399E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E2C0B" wp14:editId="096DD366">
                <wp:simplePos x="0" y="0"/>
                <wp:positionH relativeFrom="column">
                  <wp:posOffset>1671955</wp:posOffset>
                </wp:positionH>
                <wp:positionV relativeFrom="paragraph">
                  <wp:posOffset>810260</wp:posOffset>
                </wp:positionV>
                <wp:extent cx="3067050" cy="209550"/>
                <wp:effectExtent l="0" t="0" r="0" b="0"/>
                <wp:wrapNone/>
                <wp:docPr id="111710546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CE8DA8" w14:textId="47C86062" w:rsidR="00235C17" w:rsidRPr="00235C17" w:rsidRDefault="00235C17" w:rsidP="00235C17">
                            <w:pPr>
                              <w:pStyle w:val="Popis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</w:t>
                            </w:r>
                            <w:r w:rsidRPr="00235C17">
                              <w:rPr>
                                <w:sz w:val="24"/>
                                <w:szCs w:val="24"/>
                              </w:rPr>
                              <w:t>matrac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E2C0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31.65pt;margin-top:63.8pt;width:241.5pt;height:1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" stroked="f">
                <v:textbox inset="0,0,0,0">
                  <w:txbxContent>
                    <w:p w14:paraId="2FCE8DA8" w14:textId="47C86062" w:rsidR="00235C17" w:rsidRPr="00235C17" w:rsidRDefault="00235C17" w:rsidP="00235C17">
                      <w:pPr>
                        <w:pStyle w:val="Popis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</w:t>
                      </w:r>
                      <w:r w:rsidRPr="00235C17">
                        <w:rPr>
                          <w:sz w:val="24"/>
                          <w:szCs w:val="24"/>
                        </w:rPr>
                        <w:t>matrac</w:t>
                      </w:r>
                    </w:p>
                  </w:txbxContent>
                </v:textbox>
              </v:shape>
            </w:pict>
          </mc:Fallback>
        </mc:AlternateContent>
      </w:r>
      <w:r w:rsidR="00E72852"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BE3AF" wp14:editId="2FAE727F">
                <wp:simplePos x="0" y="0"/>
                <wp:positionH relativeFrom="column">
                  <wp:posOffset>1671955</wp:posOffset>
                </wp:positionH>
                <wp:positionV relativeFrom="paragraph">
                  <wp:posOffset>784860</wp:posOffset>
                </wp:positionV>
                <wp:extent cx="3067050" cy="196850"/>
                <wp:effectExtent l="0" t="0" r="19050" b="12700"/>
                <wp:wrapNone/>
                <wp:docPr id="1895682039" name="Obdĺžnik: zaoblené roh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A87B9" id="Obdĺžnik: zaoblené rohy 19" o:spid="_x0000_s1026" style="position:absolute;margin-left:131.65pt;margin-top:61.8pt;width:241.5pt;height:1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" fillcolor="#d8d8d8 [2732]" strokecolor="#09101d [484]" strokeweight="1pt">
                <v:stroke joinstyle="miter"/>
              </v:roundrect>
            </w:pict>
          </mc:Fallback>
        </mc:AlternateContent>
      </w:r>
      <w:r w:rsidR="00E72852" w:rsidRPr="00E72852">
        <w:rPr>
          <w:sz w:val="24"/>
          <w:szCs w:val="24"/>
        </w:rPr>
        <w:drawing>
          <wp:inline distT="0" distB="0" distL="0" distR="0" wp14:anchorId="513D90B0" wp14:editId="7A574AAE">
            <wp:extent cx="5760720" cy="4010660"/>
            <wp:effectExtent l="0" t="0" r="0" b="8890"/>
            <wp:docPr id="142003452" name="Obrázok 1" descr="Obrázok, na ktorom je posteľ, poschodová posteľ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03452" name="Obrázok 1" descr="Obrázok, na ktorom je posteľ, poschodová posteľ, vnútri&#10;&#10;Automaticky generovaný popi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BA56A" w14:textId="179B2E33" w:rsidR="0037399E" w:rsidRDefault="00BF3E88" w:rsidP="0037399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81EA3" wp14:editId="51C60669">
                <wp:simplePos x="0" y="0"/>
                <wp:positionH relativeFrom="column">
                  <wp:posOffset>1290955</wp:posOffset>
                </wp:positionH>
                <wp:positionV relativeFrom="paragraph">
                  <wp:posOffset>473710</wp:posOffset>
                </wp:positionV>
                <wp:extent cx="298450" cy="520700"/>
                <wp:effectExtent l="0" t="0" r="25400" b="12700"/>
                <wp:wrapNone/>
                <wp:docPr id="1497594849" name="Obdĺžnik: zaoblené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52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5799E" id="Obdĺžnik: zaoblené rohy 2" o:spid="_x0000_s1026" style="position:absolute;margin-left:101.65pt;margin-top:37.3pt;width:23.5pt;height: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" fillcolor="#4472c4 [3204]" strokecolor="#09101d [484]" strokeweight="1pt">
                <v:stroke joinstyle="miter"/>
              </v:roundrect>
            </w:pict>
          </mc:Fallback>
        </mc:AlternateContent>
      </w:r>
      <w:r w:rsidR="003166E2"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A5C00" wp14:editId="3F120220">
                <wp:simplePos x="0" y="0"/>
                <wp:positionH relativeFrom="column">
                  <wp:posOffset>1602105</wp:posOffset>
                </wp:positionH>
                <wp:positionV relativeFrom="paragraph">
                  <wp:posOffset>492760</wp:posOffset>
                </wp:positionV>
                <wp:extent cx="3251200" cy="222250"/>
                <wp:effectExtent l="0" t="0" r="25400" b="25400"/>
                <wp:wrapNone/>
                <wp:docPr id="904926667" name="Obdĺžnik: zaoblené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222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F55D21" id="Obdĺžnik: zaoblené rohy 1" o:spid="_x0000_s1026" style="position:absolute;margin-left:126.15pt;margin-top:38.8pt;width:256pt;height:1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" fillcolor="#4472c4 [3204]" strokecolor="#09101d [484]" strokeweight="1pt">
                <v:stroke joinstyle="miter"/>
              </v:roundrect>
            </w:pict>
          </mc:Fallback>
        </mc:AlternateContent>
      </w:r>
      <w:r w:rsidR="0037399E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E623F9D" wp14:editId="0A2F3C9C">
                <wp:simplePos x="0" y="0"/>
                <wp:positionH relativeFrom="column">
                  <wp:posOffset>286985</wp:posOffset>
                </wp:positionH>
                <wp:positionV relativeFrom="paragraph">
                  <wp:posOffset>1065875</wp:posOffset>
                </wp:positionV>
                <wp:extent cx="39240" cy="399600"/>
                <wp:effectExtent l="57150" t="57150" r="75565" b="95885"/>
                <wp:wrapNone/>
                <wp:docPr id="138538670" name="Písanie rukou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9240" cy="39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FF923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9" o:spid="_x0000_s1026" type="#_x0000_t75" style="position:absolute;margin-left:21.2pt;margin-top:81.15pt;width:5.95pt;height:3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">
                <v:imagedata r:id="rId6" o:title=""/>
              </v:shape>
            </w:pict>
          </mc:Fallback>
        </mc:AlternateContent>
      </w:r>
      <w:r w:rsidR="0037399E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134E697" wp14:editId="757F185A">
                <wp:simplePos x="0" y="0"/>
                <wp:positionH relativeFrom="column">
                  <wp:posOffset>330545</wp:posOffset>
                </wp:positionH>
                <wp:positionV relativeFrom="paragraph">
                  <wp:posOffset>1061555</wp:posOffset>
                </wp:positionV>
                <wp:extent cx="300600" cy="11160"/>
                <wp:effectExtent l="57150" t="57150" r="61595" b="103505"/>
                <wp:wrapNone/>
                <wp:docPr id="1980867866" name="Písanie rukou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006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56F480" id="Písanie rukou 8" o:spid="_x0000_s1026" type="#_x0000_t75" style="position:absolute;margin-left:24.65pt;margin-top:80.8pt;width:26.5pt;height: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">
                <v:imagedata r:id="rId8" o:title=""/>
              </v:shape>
            </w:pict>
          </mc:Fallback>
        </mc:AlternateContent>
      </w:r>
      <w:r w:rsidR="0037399E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7D62B4F" wp14:editId="5E483DDB">
                <wp:simplePos x="0" y="0"/>
                <wp:positionH relativeFrom="column">
                  <wp:posOffset>637265</wp:posOffset>
                </wp:positionH>
                <wp:positionV relativeFrom="paragraph">
                  <wp:posOffset>1085675</wp:posOffset>
                </wp:positionV>
                <wp:extent cx="444600" cy="1472760"/>
                <wp:effectExtent l="57150" t="76200" r="69850" b="89535"/>
                <wp:wrapNone/>
                <wp:docPr id="1756670697" name="Písanie rukou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44600" cy="147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0BA4BF" id="Písanie rukou 7" o:spid="_x0000_s1026" type="#_x0000_t75" style="position:absolute;margin-left:48.8pt;margin-top:82.65pt;width:37.8pt;height:1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">
                <v:imagedata r:id="rId10" o:title=""/>
              </v:shape>
            </w:pict>
          </mc:Fallback>
        </mc:AlternateContent>
      </w:r>
      <w:r w:rsidR="0037399E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479D154" wp14:editId="20604408">
                <wp:simplePos x="0" y="0"/>
                <wp:positionH relativeFrom="column">
                  <wp:posOffset>1087265</wp:posOffset>
                </wp:positionH>
                <wp:positionV relativeFrom="paragraph">
                  <wp:posOffset>2603435</wp:posOffset>
                </wp:positionV>
                <wp:extent cx="14400" cy="698040"/>
                <wp:effectExtent l="38100" t="57150" r="62230" b="102235"/>
                <wp:wrapNone/>
                <wp:docPr id="604181059" name="Písanie rukou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400" cy="69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CE1C07" id="Písanie rukou 6" o:spid="_x0000_s1026" type="#_x0000_t75" style="position:absolute;margin-left:84.2pt;margin-top:202.15pt;width:4pt;height:6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">
                <v:imagedata r:id="rId12" o:title=""/>
              </v:shape>
            </w:pict>
          </mc:Fallback>
        </mc:AlternateContent>
      </w:r>
      <w:r w:rsidR="0037399E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81EA972" wp14:editId="6109D472">
                <wp:simplePos x="0" y="0"/>
                <wp:positionH relativeFrom="column">
                  <wp:posOffset>1087265</wp:posOffset>
                </wp:positionH>
                <wp:positionV relativeFrom="paragraph">
                  <wp:posOffset>3326675</wp:posOffset>
                </wp:positionV>
                <wp:extent cx="360" cy="6840"/>
                <wp:effectExtent l="57150" t="76200" r="76200" b="88900"/>
                <wp:wrapNone/>
                <wp:docPr id="332117499" name="Písanie rukou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6779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4" o:spid="_x0000_s1026" type="#_x0000_t75" style="position:absolute;margin-left:84.2pt;margin-top:259.1pt;width:2.9pt;height: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">
                <v:imagedata r:id="rId14" o:title=""/>
              </v:shape>
            </w:pict>
          </mc:Fallback>
        </mc:AlternateContent>
      </w:r>
      <w:r w:rsidR="0037399E" w:rsidRPr="0040046A">
        <w:rPr>
          <w:noProof/>
          <w:sz w:val="24"/>
          <w:szCs w:val="24"/>
        </w:rPr>
        <w:drawing>
          <wp:inline distT="0" distB="0" distL="0" distR="0" wp14:anchorId="1C3D41D8" wp14:editId="7513C844">
            <wp:extent cx="5760720" cy="4304665"/>
            <wp:effectExtent l="0" t="0" r="0" b="635"/>
            <wp:docPr id="1020819231" name="Obrázok 1" descr="Obrázok, na ktorom je nábytok, posteľ, vnútri, poschodová posteľ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819231" name="Obrázok 1" descr="Obrázok, na ktorom je nábytok, posteľ, vnútri, poschodová posteľ&#10;&#10;Automaticky generovaný popis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DDC43" w14:textId="77777777" w:rsidR="003F4433" w:rsidRDefault="003F4433" w:rsidP="0037399E">
      <w:pPr>
        <w:spacing w:after="0" w:line="240" w:lineRule="auto"/>
        <w:rPr>
          <w:sz w:val="24"/>
          <w:szCs w:val="24"/>
        </w:rPr>
      </w:pPr>
    </w:p>
    <w:p w14:paraId="7155D32F" w14:textId="77777777" w:rsidR="0037399E" w:rsidRDefault="0037399E" w:rsidP="0037399E">
      <w:pPr>
        <w:spacing w:after="0" w:line="240" w:lineRule="auto"/>
        <w:rPr>
          <w:sz w:val="24"/>
          <w:szCs w:val="24"/>
        </w:rPr>
      </w:pPr>
    </w:p>
    <w:p w14:paraId="04939FB3" w14:textId="640F2449" w:rsidR="0037399E" w:rsidRPr="009D7425" w:rsidRDefault="0037399E" w:rsidP="0037399E">
      <w:pPr>
        <w:spacing w:after="0" w:line="240" w:lineRule="auto"/>
        <w:rPr>
          <w:sz w:val="24"/>
          <w:szCs w:val="24"/>
        </w:rPr>
      </w:pPr>
    </w:p>
    <w:p w14:paraId="40BA3BCC" w14:textId="77777777" w:rsidR="00CE7A5E" w:rsidRDefault="00CE7A5E"/>
    <w:sectPr w:rsidR="00CE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8F"/>
    <w:rsid w:val="00084F5B"/>
    <w:rsid w:val="00095958"/>
    <w:rsid w:val="001F200C"/>
    <w:rsid w:val="00235C17"/>
    <w:rsid w:val="003166E2"/>
    <w:rsid w:val="003677A2"/>
    <w:rsid w:val="0037399E"/>
    <w:rsid w:val="003F4433"/>
    <w:rsid w:val="004038A8"/>
    <w:rsid w:val="0058355B"/>
    <w:rsid w:val="00653FEC"/>
    <w:rsid w:val="00943E8F"/>
    <w:rsid w:val="00BF3E88"/>
    <w:rsid w:val="00C24B55"/>
    <w:rsid w:val="00CE7A5E"/>
    <w:rsid w:val="00E7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7BFE"/>
  <w15:chartTrackingRefBased/>
  <w15:docId w15:val="{EA315D6C-DD18-4C36-A63C-3F0C713C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99E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235C1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customXml" Target="ink/ink3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06T20:38:08.969"/>
    </inkml:context>
    <inkml:brush xml:id="br0">
      <inkml:brushProperty name="width" value="0.1" units="cm"/>
      <inkml:brushProperty name="height" value="0.2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20 1,'1'7,"0"0,1 1,0-1,1 0,-1 0,1 0,0-1,1 1,4 6,7 15,-10-16,0 1,0-1,-2 1,0 0,0 0,1 19,4 17,-5-31,0 1,0 18,-4 229,-1-250,0 0,0 0,-2-1,0 1,-12 28,-7 28,4 3,10-43,1-1,1 1,2 1,-1 45,6-61,0-2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06T20:38:06.368"/>
    </inkml:context>
    <inkml:brush xml:id="br0">
      <inkml:brushProperty name="width" value="0.1" units="cm"/>
      <inkml:brushProperty name="height" value="0.2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834 31,'-689'0,"674"-1,0-1,-27-6,8 1,6-1,17 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06T20:38:02.696"/>
    </inkml:context>
    <inkml:brush xml:id="br0">
      <inkml:brushProperty name="width" value="0.1" units="cm"/>
      <inkml:brushProperty name="height" value="0.2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1234 4091,'-1'-21,"-1"-1,-1 1,-1 1,-10-33,-33-79,47 132,-77-201,65 162,-2-6,5 23,1 0,1-1,-8-46,8 35,-9-26,-2-1,-35-75,49 124,0-1,-3-20,4 20,0 0,-6-16,-2-5,0-1,-5-37,-26-111,34 153,-1 1,-14-29,16 41,-19-41,-21-76,34 92,-29-60,11 29,22 47,-8-41,-4-14,-6 0,14 35,-40-86,14 50,-47-144,-5-93,68 232,8 40,-7-35,20 64,0 0,2-27,1 28,-2 0,1 0,-5-19,-8-70,1 9,-1 25,-43-194,48 235,-7-34,14 63,1 0,0 0,-1 1,0-1,1 0,-1 0,0 0,0 1,0-1,0 0,0 1,0-1,-1 1,1-1,0 1,-1 0,-3-3,1 2,-1-1,1 1,-1 0,0 1,-8-3,1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06T20:37:50.071"/>
    </inkml:context>
    <inkml:brush xml:id="br0">
      <inkml:brushProperty name="width" value="0.1" units="cm"/>
      <inkml:brushProperty name="height" value="0.2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1939,'0'-336,"1"323,0 0,6-25,-4 24,0 0,0-18,6-58,-4 58,0-40,-4-20,-4-98,-5 131,4 38,-2-40,5 35,-7-34,4 35,-1-40,6-518,0 571,0-1,5-22,0 8,-4 11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06T20:37:31.590"/>
    </inkml:context>
    <inkml:brush xml:id="br0">
      <inkml:brushProperty name="width" value="0.1" units="cm"/>
      <inkml:brushProperty name="height" value="0.2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18,'0'-3,"0"-4,0-1</inkml:trace>
</inkml:ink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V</dc:creator>
  <cp:keywords/>
  <dc:description/>
  <cp:lastModifiedBy>WOLF V</cp:lastModifiedBy>
  <cp:revision>12</cp:revision>
  <dcterms:created xsi:type="dcterms:W3CDTF">2023-11-06T18:51:00Z</dcterms:created>
  <dcterms:modified xsi:type="dcterms:W3CDTF">2023-11-14T22:27:00Z</dcterms:modified>
</cp:coreProperties>
</file>