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A7DB8" w14:textId="77777777" w:rsidR="00D42633" w:rsidRPr="00D42633" w:rsidRDefault="00D42633" w:rsidP="00287C39">
      <w:pPr>
        <w:autoSpaceDE w:val="0"/>
        <w:autoSpaceDN w:val="0"/>
        <w:adjustRightInd w:val="0"/>
        <w:spacing w:after="0" w:line="240" w:lineRule="auto"/>
        <w:jc w:val="center"/>
        <w:rPr>
          <w:rFonts w:ascii="Neue Haas Grotesk Text Pro" w:hAnsi="Neue Haas Grotesk Text Pro" w:cs="Neue Haas Grotesk Text Pro"/>
          <w:b/>
          <w:color w:val="120377"/>
          <w:sz w:val="10"/>
          <w:szCs w:val="10"/>
        </w:rPr>
      </w:pPr>
    </w:p>
    <w:p w14:paraId="5FE91B6F" w14:textId="58DC204C" w:rsidR="00287C39" w:rsidRPr="00413AD1" w:rsidRDefault="00413AD1" w:rsidP="00413AD1">
      <w:pPr>
        <w:autoSpaceDE w:val="0"/>
        <w:autoSpaceDN w:val="0"/>
        <w:adjustRightInd w:val="0"/>
        <w:spacing w:after="0" w:line="240" w:lineRule="auto"/>
        <w:jc w:val="center"/>
        <w:rPr>
          <w:rFonts w:ascii="Neue Haas Grotesk Text Pro" w:hAnsi="Neue Haas Grotesk Text Pro" w:cs="Neue Haas Grotesk Text Pro"/>
          <w:color w:val="120377"/>
          <w:sz w:val="36"/>
          <w:szCs w:val="36"/>
        </w:rPr>
      </w:pPr>
      <w:proofErr w:type="spellStart"/>
      <w:r w:rsidRPr="00413AD1">
        <w:rPr>
          <w:rFonts w:ascii="Neue Haas Grotesk Text Pro" w:hAnsi="Neue Haas Grotesk Text Pro" w:cs="Neue Haas Grotesk Text Pro"/>
          <w:color w:val="120377"/>
          <w:sz w:val="36"/>
          <w:szCs w:val="36"/>
        </w:rPr>
        <w:t>Nákup</w:t>
      </w:r>
      <w:proofErr w:type="spellEnd"/>
      <w:r w:rsidRPr="00413AD1">
        <w:rPr>
          <w:rFonts w:ascii="Neue Haas Grotesk Text Pro" w:hAnsi="Neue Haas Grotesk Text Pro" w:cs="Neue Haas Grotesk Text Pro"/>
          <w:color w:val="120377"/>
          <w:sz w:val="36"/>
          <w:szCs w:val="36"/>
        </w:rPr>
        <w:t xml:space="preserve"> </w:t>
      </w:r>
      <w:proofErr w:type="spellStart"/>
      <w:r w:rsidRPr="00413AD1">
        <w:rPr>
          <w:rFonts w:ascii="Neue Haas Grotesk Text Pro" w:hAnsi="Neue Haas Grotesk Text Pro" w:cs="Neue Haas Grotesk Text Pro"/>
          <w:color w:val="120377"/>
          <w:sz w:val="36"/>
          <w:szCs w:val="36"/>
        </w:rPr>
        <w:t>řeziva</w:t>
      </w:r>
      <w:proofErr w:type="spellEnd"/>
      <w:r w:rsidRPr="00413AD1">
        <w:rPr>
          <w:rFonts w:ascii="Neue Haas Grotesk Text Pro" w:hAnsi="Neue Haas Grotesk Text Pro" w:cs="Neue Haas Grotesk Text Pro"/>
          <w:color w:val="120377"/>
          <w:sz w:val="36"/>
          <w:szCs w:val="36"/>
        </w:rPr>
        <w:t xml:space="preserve"> z ČR.</w:t>
      </w:r>
    </w:p>
    <w:p w14:paraId="371E578B" w14:textId="77777777" w:rsidR="00413AD1" w:rsidRDefault="00413AD1" w:rsidP="004D7E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color w:val="120377"/>
          <w:sz w:val="20"/>
          <w:szCs w:val="20"/>
          <w:u w:val="single"/>
        </w:rPr>
      </w:pPr>
    </w:p>
    <w:p w14:paraId="0CCE4C11" w14:textId="0FCFEF5C" w:rsidR="004D7EFA" w:rsidRPr="00413AD1" w:rsidRDefault="004D7EFA" w:rsidP="004D7E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color w:val="120377"/>
          <w:sz w:val="24"/>
          <w:szCs w:val="24"/>
          <w:u w:val="single"/>
        </w:rPr>
      </w:pPr>
      <w:r w:rsidRPr="00413AD1">
        <w:rPr>
          <w:rFonts w:ascii="Tahoma" w:hAnsi="Tahoma" w:cs="Tahoma"/>
          <w:b/>
          <w:i/>
          <w:color w:val="120377"/>
          <w:sz w:val="24"/>
          <w:szCs w:val="24"/>
          <w:u w:val="single"/>
        </w:rPr>
        <w:t xml:space="preserve">1.LKW </w:t>
      </w:r>
    </w:p>
    <w:p w14:paraId="6148DA60" w14:textId="77777777" w:rsidR="004D7EFA" w:rsidRPr="00413AD1" w:rsidRDefault="004D7EFA" w:rsidP="004D7E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20377"/>
          <w:sz w:val="24"/>
          <w:szCs w:val="24"/>
        </w:rPr>
      </w:pPr>
      <w:r w:rsidRPr="00413AD1">
        <w:rPr>
          <w:rFonts w:ascii="Tahoma" w:hAnsi="Tahoma" w:cs="Tahoma"/>
          <w:color w:val="120377"/>
          <w:sz w:val="24"/>
          <w:szCs w:val="24"/>
        </w:rPr>
        <w:t xml:space="preserve">VM: 35 mm x 45 mm x 4,05+ m </w:t>
      </w:r>
      <w:r w:rsidR="00C16F2A" w:rsidRPr="00413AD1">
        <w:rPr>
          <w:rFonts w:ascii="Tahoma" w:hAnsi="Tahoma" w:cs="Tahoma"/>
          <w:b/>
          <w:color w:val="120377"/>
          <w:sz w:val="24"/>
          <w:szCs w:val="24"/>
        </w:rPr>
        <w:t>laufend geht 4 - 5 LKW/Monat</w:t>
      </w:r>
    </w:p>
    <w:p w14:paraId="42EE898A" w14:textId="77777777" w:rsidR="004D7EFA" w:rsidRPr="00413AD1" w:rsidRDefault="004D7EFA" w:rsidP="004D7E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20377"/>
          <w:sz w:val="24"/>
          <w:szCs w:val="24"/>
        </w:rPr>
      </w:pPr>
      <w:r w:rsidRPr="00413AD1">
        <w:rPr>
          <w:rFonts w:ascii="Tahoma" w:hAnsi="Tahoma" w:cs="Tahoma"/>
          <w:color w:val="120377"/>
          <w:sz w:val="24"/>
          <w:szCs w:val="24"/>
        </w:rPr>
        <w:t>EM: 37 mm x 48 mm x 4 m</w:t>
      </w:r>
    </w:p>
    <w:p w14:paraId="541F45DA" w14:textId="77777777" w:rsidR="004D7EFA" w:rsidRPr="00413AD1" w:rsidRDefault="00C16F2A" w:rsidP="004D7E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20377"/>
          <w:sz w:val="24"/>
          <w:szCs w:val="24"/>
        </w:rPr>
      </w:pPr>
      <w:r w:rsidRPr="00413AD1">
        <w:rPr>
          <w:rFonts w:ascii="Tahoma" w:hAnsi="Tahoma" w:cs="Tahoma"/>
          <w:b/>
          <w:color w:val="120377"/>
          <w:sz w:val="24"/>
          <w:szCs w:val="24"/>
        </w:rPr>
        <w:t xml:space="preserve">EKP: </w:t>
      </w:r>
    </w:p>
    <w:p w14:paraId="4EC7AA6A" w14:textId="77777777" w:rsidR="00B71B62" w:rsidRPr="00413AD1" w:rsidRDefault="00D42633" w:rsidP="00B71B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color w:val="120377"/>
          <w:sz w:val="24"/>
          <w:szCs w:val="24"/>
          <w:u w:val="single"/>
        </w:rPr>
      </w:pPr>
      <w:r w:rsidRPr="00413AD1">
        <w:rPr>
          <w:rFonts w:ascii="Tahoma" w:hAnsi="Tahoma" w:cs="Tahoma"/>
          <w:noProof/>
          <w:color w:val="12037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9B226" wp14:editId="15A44708">
                <wp:simplePos x="0" y="0"/>
                <wp:positionH relativeFrom="column">
                  <wp:posOffset>0</wp:posOffset>
                </wp:positionH>
                <wp:positionV relativeFrom="paragraph">
                  <wp:posOffset>16070</wp:posOffset>
                </wp:positionV>
                <wp:extent cx="5806440" cy="0"/>
                <wp:effectExtent l="0" t="19050" r="22860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BC36E" id="Egyenes összekötő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457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4z6AEAABAEAAAOAAAAZHJzL2Uyb0RvYy54bWysU0uOEzEQ3SNxB8t70p0oGUatdGYxQ9gg&#10;iPgcwHGXEwv/5DLphFtwmbnAiHtRdic9I0BCIHrh9qfeq3rP5eXN0Rp2gIjau5ZPJzVn4KTvtNu1&#10;/NPH9YtrzjAJ1wnjHbT8BMhvVs+fLfvQwMzvvekgMiJx2PSh5fuUQlNVKPdgBU58AEeHykcrEi3j&#10;ruqi6IndmmpW11dV72MXopeASLt3wyFfFX6lQKZ3SiEkZlpOtaUyxjJu81itlqLZRRH2Wp7LEP9Q&#10;hRXaUdKR6k4kwb5E/QuV1TJ69CpNpLeVV0pLKBpIzbT+Sc2HvQhQtJA5GEab8P/RyreHTWS6a/mc&#10;MycsXdGr3QkcIHu4R/wKnx/u0/dvbJ6d6gM2BLh1m3heYdjELPuoos1/EsSOxd3T6C4cE5O0ubiu&#10;r+ZzugR5OasegSFieg3esjxpudEuCxeNOLzBRMko9BKSt41jfctn14uXixKG3uhurY3Jhxh321sT&#10;2UHQpa/XNX25eqJ4EkYr42gzaxpUlFk6GRgSvAdFvlDd0yFD7kgYaYWU4NL0zGscRWeYohJGYP1n&#10;4Dk+Q6F069+AR0TJ7F0awVY7H3+XPR0vJash/uLAoDtbsPXdqdxvsYbarjh3fiK5r5+uC/zxIa9+&#10;AAAA//8DAFBLAwQUAAYACAAAACEA/T2FG9sAAAAEAQAADwAAAGRycy9kb3ducmV2LnhtbEyPQUvD&#10;QBCF74L/YRnBi9hNSxUbsykq9NCDqG0Fj9PsmER3Z0N2m8Z/7+hFj483fO+bYjl6pwbqYxvYwHSS&#10;gSKugm25NrDbri5vQMWEbNEFJgNfFGFZnp4UmNtw5BcaNqlWAuGYo4EmpS7XOlYNeYyT0BFL9x56&#10;j0liX2vb41Hg3ulZll1rjy3LQoMdPTRUfW4O3sDMLZ7Xj/fbC3pdvY3t+uOJd3ow5vxsvLsFlWhM&#10;f8fwoy/qUIrTPhzYRuUMyCNJSFegpFxM53NQ+9+sy0L/ly+/AQAA//8DAFBLAQItABQABgAIAAAA&#10;IQC2gziS/gAAAOEBAAATAAAAAAAAAAAAAAAAAAAAAABbQ29udGVudF9UeXBlc10ueG1sUEsBAi0A&#10;FAAGAAgAAAAhADj9If/WAAAAlAEAAAsAAAAAAAAAAAAAAAAALwEAAF9yZWxzLy5yZWxzUEsBAi0A&#10;FAAGAAgAAAAhAOSmzjPoAQAAEAQAAA4AAAAAAAAAAAAAAAAALgIAAGRycy9lMm9Eb2MueG1sUEsB&#10;Ai0AFAAGAAgAAAAhAP09hRvbAAAABAEAAA8AAAAAAAAAAAAAAAAAQgQAAGRycy9kb3ducmV2Lnht&#10;bFBLBQYAAAAABAAEAPMAAABKBQAAAAA=&#10;" strokecolor="red" strokeweight="2.25pt">
                <v:stroke joinstyle="miter"/>
              </v:line>
            </w:pict>
          </mc:Fallback>
        </mc:AlternateContent>
      </w:r>
      <w:r w:rsidR="00B71B62" w:rsidRPr="00413AD1">
        <w:rPr>
          <w:rFonts w:ascii="Tahoma" w:hAnsi="Tahoma" w:cs="Tahoma"/>
          <w:b/>
          <w:i/>
          <w:color w:val="120377"/>
          <w:sz w:val="24"/>
          <w:szCs w:val="24"/>
          <w:u w:val="single"/>
        </w:rPr>
        <w:t xml:space="preserve">1.LKW </w:t>
      </w:r>
    </w:p>
    <w:p w14:paraId="5CE185C3" w14:textId="77777777" w:rsidR="004D7EFA" w:rsidRPr="00413AD1" w:rsidRDefault="004D7EFA" w:rsidP="004D7E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20377"/>
          <w:sz w:val="24"/>
          <w:szCs w:val="24"/>
        </w:rPr>
      </w:pPr>
      <w:r w:rsidRPr="00413AD1">
        <w:rPr>
          <w:rFonts w:ascii="Tahoma" w:hAnsi="Tahoma" w:cs="Tahoma"/>
          <w:color w:val="120377"/>
          <w:sz w:val="24"/>
          <w:szCs w:val="24"/>
        </w:rPr>
        <w:t xml:space="preserve">VM: 45 mm x 45 mm </w:t>
      </w:r>
    </w:p>
    <w:p w14:paraId="52D58133" w14:textId="77777777" w:rsidR="004D7EFA" w:rsidRPr="00413AD1" w:rsidRDefault="004D7EFA" w:rsidP="004D7E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20377"/>
          <w:sz w:val="24"/>
          <w:szCs w:val="24"/>
        </w:rPr>
      </w:pPr>
      <w:r w:rsidRPr="00413AD1">
        <w:rPr>
          <w:rFonts w:ascii="Tahoma" w:hAnsi="Tahoma" w:cs="Tahoma"/>
          <w:color w:val="120377"/>
          <w:sz w:val="24"/>
          <w:szCs w:val="24"/>
        </w:rPr>
        <w:t xml:space="preserve">EM: 47 mm x 47 mm </w:t>
      </w:r>
      <w:r w:rsidR="00C16F2A" w:rsidRPr="00413AD1">
        <w:rPr>
          <w:rFonts w:ascii="Tahoma" w:hAnsi="Tahoma" w:cs="Tahoma"/>
          <w:color w:val="120377"/>
          <w:sz w:val="24"/>
          <w:szCs w:val="24"/>
        </w:rPr>
        <w:t xml:space="preserve">voraussichtlich: </w:t>
      </w:r>
      <w:r w:rsidRPr="00413AD1">
        <w:rPr>
          <w:rFonts w:ascii="Tahoma" w:hAnsi="Tahoma" w:cs="Tahoma"/>
          <w:b/>
          <w:color w:val="120377"/>
          <w:sz w:val="24"/>
          <w:szCs w:val="24"/>
        </w:rPr>
        <w:t>50</w:t>
      </w:r>
      <w:r w:rsidR="00C16F2A" w:rsidRPr="00413AD1">
        <w:rPr>
          <w:rFonts w:ascii="Tahoma" w:hAnsi="Tahoma" w:cs="Tahoma"/>
          <w:b/>
          <w:color w:val="120377"/>
          <w:sz w:val="24"/>
          <w:szCs w:val="24"/>
        </w:rPr>
        <w:t xml:space="preserve"> – </w:t>
      </w:r>
      <w:r w:rsidRPr="00413AD1">
        <w:rPr>
          <w:rFonts w:ascii="Tahoma" w:hAnsi="Tahoma" w:cs="Tahoma"/>
          <w:b/>
          <w:color w:val="120377"/>
          <w:sz w:val="24"/>
          <w:szCs w:val="24"/>
        </w:rPr>
        <w:t>60</w:t>
      </w:r>
      <w:r w:rsidR="00C16F2A" w:rsidRPr="00413AD1">
        <w:rPr>
          <w:rFonts w:ascii="Tahoma" w:hAnsi="Tahoma" w:cs="Tahoma"/>
          <w:b/>
          <w:color w:val="120377"/>
          <w:sz w:val="24"/>
          <w:szCs w:val="24"/>
        </w:rPr>
        <w:t xml:space="preserve"> </w:t>
      </w:r>
      <w:r w:rsidRPr="00413AD1">
        <w:rPr>
          <w:rFonts w:ascii="Tahoma" w:hAnsi="Tahoma" w:cs="Tahoma"/>
          <w:b/>
          <w:color w:val="120377"/>
          <w:sz w:val="24"/>
          <w:szCs w:val="24"/>
        </w:rPr>
        <w:t>m3</w:t>
      </w:r>
    </w:p>
    <w:p w14:paraId="63CA68ED" w14:textId="77777777" w:rsidR="00C16F2A" w:rsidRPr="00413AD1" w:rsidRDefault="00B71B62" w:rsidP="004D7E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20377"/>
          <w:sz w:val="24"/>
          <w:szCs w:val="24"/>
        </w:rPr>
      </w:pPr>
      <w:r w:rsidRPr="00413AD1">
        <w:rPr>
          <w:rFonts w:ascii="Tahoma" w:hAnsi="Tahoma" w:cs="Tahoma"/>
          <w:noProof/>
          <w:color w:val="12037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0A0A" wp14:editId="742BE896">
                <wp:simplePos x="0" y="0"/>
                <wp:positionH relativeFrom="column">
                  <wp:posOffset>-8255</wp:posOffset>
                </wp:positionH>
                <wp:positionV relativeFrom="paragraph">
                  <wp:posOffset>162120</wp:posOffset>
                </wp:positionV>
                <wp:extent cx="5806440" cy="0"/>
                <wp:effectExtent l="0" t="19050" r="2286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7FD7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2.75pt" to="456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mS5wEAABAEAAAOAAAAZHJzL2Uyb0RvYy54bWysU0uOEzEQ3SNxB8t70p1oMkStdGYxQ9gg&#10;iPgcwHGXEwv/5DLphFtwmbnAiHtRdic9I0BCIHrh9qfeq3qv7OXN0Rp2gIjau5ZPJzVn4KTvtNu1&#10;/NPH9YsFZ5iE64TxDlp+AuQ3q+fPln1oYOb33nQQGZE4bPrQ8n1KoakqlHuwAic+gKND5aMViZZx&#10;V3VR9MRuTTWr6+uq97EL0UtApN274ZCvCr9SINM7pRASMy2n2lIZYxm3eaxWS9Hsogh7Lc9liH+o&#10;wgrtKOlIdSeSYF+i/oXKahk9epUm0tvKK6UlFA2kZlr/pObDXgQoWsgcDKNN+P9o5dvDJjLdUe84&#10;c8JSi17tTuAA2cM94lf4/HCfvn9j0+xUH7AhwK3bxPMKwyZm2UcVbf6TIHYs7p5Gd+GYmKTN+aK+&#10;vrqiJsjLWfUIDBHTa/CW5UnLjXZZuGjE4Q0mSkahl5C8bRzrWz5bzF/OSxh6o7u1NiYfYtxtb01k&#10;B0FNX69r+nL1RPEkjFbG0WbWNKgos3QyMCR4D4p8obqnQ4Z8I2GkFVKCS8WVwkTRGaaohBFY/xl4&#10;js9QKLf1b8AjomT2Lo1gq52Pv8uejpeS1RB/cWDQnS3Y+u5U+lusoWtXnDs/kXyvn64L/PEhr34A&#10;AAD//wMAUEsDBBQABgAIAAAAIQDlUJPg3wAAAAgBAAAPAAAAZHJzL2Rvd25yZXYueG1sTI/BTsJA&#10;EIbvJLzDZky8ENgWgpHaLVETDhyMCph4XLpjW9ydbbpLqW/vGA96nPn/fPNNvh6cFT12ofGkIJ0l&#10;IJBKbxqqFBz2m+ktiBA1GW09oYIvDLAuxqNcZ8Zf6BX7XawEQyhkWkEdY5tJGcoanQ4z3yJx9uE7&#10;pyOPXSVNpy8Md1bOk+RGOt0QX6h1i481lp+7s1Mwt6uX7dPDfoJvm/eh2Z6e6SB7pa6vhvs7EBGH&#10;+FeGH31Wh4Kdjv5MJgirYJouuMms5RIE56t0kYI4/i5kkcv/DxTfAAAA//8DAFBLAQItABQABgAI&#10;AAAAIQC2gziS/gAAAOEBAAATAAAAAAAAAAAAAAAAAAAAAABbQ29udGVudF9UeXBlc10ueG1sUEsB&#10;Ai0AFAAGAAgAAAAhADj9If/WAAAAlAEAAAsAAAAAAAAAAAAAAAAALwEAAF9yZWxzLy5yZWxzUEsB&#10;Ai0AFAAGAAgAAAAhAJKGaZLnAQAAEAQAAA4AAAAAAAAAAAAAAAAALgIAAGRycy9lMm9Eb2MueG1s&#10;UEsBAi0AFAAGAAgAAAAhAOVQk+DfAAAACAEAAA8AAAAAAAAAAAAAAAAAQQQAAGRycy9kb3ducmV2&#10;LnhtbFBLBQYAAAAABAAEAPMAAABNBQAAAAA=&#10;" strokecolor="red" strokeweight="2.25pt">
                <v:stroke joinstyle="miter"/>
              </v:line>
            </w:pict>
          </mc:Fallback>
        </mc:AlternateContent>
      </w:r>
      <w:r w:rsidR="00C16F2A" w:rsidRPr="00413AD1">
        <w:rPr>
          <w:rFonts w:ascii="Tahoma" w:hAnsi="Tahoma" w:cs="Tahoma"/>
          <w:b/>
          <w:color w:val="120377"/>
          <w:sz w:val="24"/>
          <w:szCs w:val="24"/>
        </w:rPr>
        <w:t xml:space="preserve">EKP: </w:t>
      </w:r>
    </w:p>
    <w:p w14:paraId="67283F69" w14:textId="77777777" w:rsidR="00C16F2A" w:rsidRPr="00413AD1" w:rsidRDefault="00C16F2A" w:rsidP="00C16F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color w:val="120377"/>
          <w:sz w:val="24"/>
          <w:szCs w:val="24"/>
          <w:u w:val="single"/>
        </w:rPr>
      </w:pPr>
      <w:r w:rsidRPr="00413AD1">
        <w:rPr>
          <w:rFonts w:ascii="Tahoma" w:hAnsi="Tahoma" w:cs="Tahoma"/>
          <w:b/>
          <w:i/>
          <w:color w:val="120377"/>
          <w:sz w:val="24"/>
          <w:szCs w:val="24"/>
          <w:u w:val="single"/>
        </w:rPr>
        <w:t xml:space="preserve">2.LKW </w:t>
      </w:r>
    </w:p>
    <w:p w14:paraId="0E158DE4" w14:textId="77777777" w:rsidR="00C16F2A" w:rsidRPr="00413AD1" w:rsidRDefault="00C16F2A" w:rsidP="004D7E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20377"/>
          <w:sz w:val="24"/>
          <w:szCs w:val="24"/>
        </w:rPr>
      </w:pPr>
      <w:r w:rsidRPr="00413AD1">
        <w:rPr>
          <w:rFonts w:ascii="Tahoma" w:hAnsi="Tahoma" w:cs="Tahoma"/>
          <w:color w:val="120377"/>
          <w:sz w:val="24"/>
          <w:szCs w:val="24"/>
        </w:rPr>
        <w:t>VM</w:t>
      </w:r>
      <w:r w:rsidR="004D7EFA" w:rsidRPr="00413AD1">
        <w:rPr>
          <w:rFonts w:ascii="Tahoma" w:hAnsi="Tahoma" w:cs="Tahoma"/>
          <w:color w:val="120377"/>
          <w:sz w:val="24"/>
          <w:szCs w:val="24"/>
        </w:rPr>
        <w:t>: 44</w:t>
      </w:r>
      <w:r w:rsidRPr="00413AD1">
        <w:rPr>
          <w:rFonts w:ascii="Tahoma" w:hAnsi="Tahoma" w:cs="Tahoma"/>
          <w:color w:val="120377"/>
          <w:sz w:val="24"/>
          <w:szCs w:val="24"/>
        </w:rPr>
        <w:t xml:space="preserve"> mm </w:t>
      </w:r>
      <w:r w:rsidR="004D7EFA" w:rsidRPr="00413AD1">
        <w:rPr>
          <w:rFonts w:ascii="Tahoma" w:hAnsi="Tahoma" w:cs="Tahoma"/>
          <w:color w:val="120377"/>
          <w:sz w:val="24"/>
          <w:szCs w:val="24"/>
        </w:rPr>
        <w:t>x</w:t>
      </w:r>
      <w:r w:rsidRPr="00413AD1">
        <w:rPr>
          <w:rFonts w:ascii="Tahoma" w:hAnsi="Tahoma" w:cs="Tahoma"/>
          <w:color w:val="120377"/>
          <w:sz w:val="24"/>
          <w:szCs w:val="24"/>
        </w:rPr>
        <w:t xml:space="preserve"> </w:t>
      </w:r>
      <w:r w:rsidR="004D7EFA" w:rsidRPr="00413AD1">
        <w:rPr>
          <w:rFonts w:ascii="Tahoma" w:hAnsi="Tahoma" w:cs="Tahoma"/>
          <w:color w:val="120377"/>
          <w:sz w:val="24"/>
          <w:szCs w:val="24"/>
        </w:rPr>
        <w:t>6</w:t>
      </w:r>
      <w:r w:rsidRPr="00413AD1">
        <w:rPr>
          <w:rFonts w:ascii="Tahoma" w:hAnsi="Tahoma" w:cs="Tahoma"/>
          <w:color w:val="120377"/>
          <w:sz w:val="24"/>
          <w:szCs w:val="24"/>
        </w:rPr>
        <w:t xml:space="preserve">5 mm </w:t>
      </w:r>
      <w:r w:rsidR="004D7EFA" w:rsidRPr="00413AD1">
        <w:rPr>
          <w:rFonts w:ascii="Tahoma" w:hAnsi="Tahoma" w:cs="Tahoma"/>
          <w:color w:val="120377"/>
          <w:sz w:val="24"/>
          <w:szCs w:val="24"/>
        </w:rPr>
        <w:t>x</w:t>
      </w:r>
      <w:r w:rsidRPr="00413AD1">
        <w:rPr>
          <w:rFonts w:ascii="Tahoma" w:hAnsi="Tahoma" w:cs="Tahoma"/>
          <w:color w:val="120377"/>
          <w:sz w:val="24"/>
          <w:szCs w:val="24"/>
        </w:rPr>
        <w:t xml:space="preserve"> </w:t>
      </w:r>
      <w:r w:rsidR="004D7EFA" w:rsidRPr="00413AD1">
        <w:rPr>
          <w:rFonts w:ascii="Tahoma" w:hAnsi="Tahoma" w:cs="Tahoma"/>
          <w:color w:val="120377"/>
          <w:sz w:val="24"/>
          <w:szCs w:val="24"/>
        </w:rPr>
        <w:t>4</w:t>
      </w:r>
      <w:r w:rsidRPr="00413AD1">
        <w:rPr>
          <w:rFonts w:ascii="Tahoma" w:hAnsi="Tahoma" w:cs="Tahoma"/>
          <w:color w:val="120377"/>
          <w:sz w:val="24"/>
          <w:szCs w:val="24"/>
        </w:rPr>
        <w:t xml:space="preserve"> m</w:t>
      </w:r>
      <w:r w:rsidR="004D7EFA" w:rsidRPr="00413AD1">
        <w:rPr>
          <w:rFonts w:ascii="Tahoma" w:hAnsi="Tahoma" w:cs="Tahoma"/>
          <w:color w:val="120377"/>
          <w:sz w:val="24"/>
          <w:szCs w:val="24"/>
        </w:rPr>
        <w:t xml:space="preserve"> </w:t>
      </w:r>
    </w:p>
    <w:p w14:paraId="6BF12922" w14:textId="77777777" w:rsidR="004D7EFA" w:rsidRPr="00413AD1" w:rsidRDefault="004D7EFA" w:rsidP="004D7E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20377"/>
          <w:sz w:val="24"/>
          <w:szCs w:val="24"/>
        </w:rPr>
      </w:pPr>
      <w:r w:rsidRPr="00413AD1">
        <w:rPr>
          <w:rFonts w:ascii="Tahoma" w:hAnsi="Tahoma" w:cs="Tahoma"/>
          <w:color w:val="120377"/>
          <w:sz w:val="24"/>
          <w:szCs w:val="24"/>
        </w:rPr>
        <w:t>EM</w:t>
      </w:r>
      <w:r w:rsidR="00C16F2A" w:rsidRPr="00413AD1">
        <w:rPr>
          <w:rFonts w:ascii="Tahoma" w:hAnsi="Tahoma" w:cs="Tahoma"/>
          <w:color w:val="120377"/>
          <w:sz w:val="24"/>
          <w:szCs w:val="24"/>
        </w:rPr>
        <w:t>:</w:t>
      </w:r>
      <w:r w:rsidRPr="00413AD1">
        <w:rPr>
          <w:rFonts w:ascii="Tahoma" w:hAnsi="Tahoma" w:cs="Tahoma"/>
          <w:color w:val="120377"/>
          <w:sz w:val="24"/>
          <w:szCs w:val="24"/>
        </w:rPr>
        <w:t xml:space="preserve"> 46</w:t>
      </w:r>
      <w:r w:rsidR="00C16F2A" w:rsidRPr="00413AD1">
        <w:rPr>
          <w:rFonts w:ascii="Tahoma" w:hAnsi="Tahoma" w:cs="Tahoma"/>
          <w:color w:val="120377"/>
          <w:sz w:val="24"/>
          <w:szCs w:val="24"/>
        </w:rPr>
        <w:t xml:space="preserve"> mm </w:t>
      </w:r>
      <w:r w:rsidRPr="00413AD1">
        <w:rPr>
          <w:rFonts w:ascii="Tahoma" w:hAnsi="Tahoma" w:cs="Tahoma"/>
          <w:color w:val="120377"/>
          <w:sz w:val="24"/>
          <w:szCs w:val="24"/>
        </w:rPr>
        <w:t>x</w:t>
      </w:r>
      <w:r w:rsidR="00C16F2A" w:rsidRPr="00413AD1">
        <w:rPr>
          <w:rFonts w:ascii="Tahoma" w:hAnsi="Tahoma" w:cs="Tahoma"/>
          <w:color w:val="120377"/>
          <w:sz w:val="24"/>
          <w:szCs w:val="24"/>
        </w:rPr>
        <w:t xml:space="preserve"> 68 mm x 4,05+ m </w:t>
      </w:r>
      <w:r w:rsidR="00C16F2A" w:rsidRPr="00413AD1">
        <w:rPr>
          <w:rFonts w:ascii="Tahoma" w:hAnsi="Tahoma" w:cs="Tahoma"/>
          <w:b/>
          <w:color w:val="120377"/>
          <w:sz w:val="24"/>
          <w:szCs w:val="24"/>
        </w:rPr>
        <w:t xml:space="preserve">laufend geht 8-10 LKW/Monat </w:t>
      </w:r>
    </w:p>
    <w:p w14:paraId="1DC3FE3B" w14:textId="77777777" w:rsidR="00C16F2A" w:rsidRPr="00413AD1" w:rsidRDefault="00B71B62" w:rsidP="004D7E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20377"/>
          <w:sz w:val="24"/>
          <w:szCs w:val="24"/>
        </w:rPr>
      </w:pPr>
      <w:r w:rsidRPr="00413AD1">
        <w:rPr>
          <w:rFonts w:ascii="Tahoma" w:hAnsi="Tahoma" w:cs="Tahoma"/>
          <w:noProof/>
          <w:color w:val="12037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A3CEC" wp14:editId="129001C7">
                <wp:simplePos x="0" y="0"/>
                <wp:positionH relativeFrom="column">
                  <wp:posOffset>-6985</wp:posOffset>
                </wp:positionH>
                <wp:positionV relativeFrom="paragraph">
                  <wp:posOffset>156405</wp:posOffset>
                </wp:positionV>
                <wp:extent cx="5806440" cy="0"/>
                <wp:effectExtent l="0" t="19050" r="22860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B023B" id="Egyenes összekötő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2.3pt" to="456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Ty5wEAABAEAAAOAAAAZHJzL2Uyb0RvYy54bWysU0uOEzEQ3SNxB8t70p1oMkStdGYxQ9gg&#10;iPgcwHGXEwv/5DLphFtwmbnAiHtRdic9I0BCIHrh9qfeq3rP5eXN0Rp2gIjau5ZPJzVn4KTvtNu1&#10;/NPH9YsFZ5iE64TxDlp+AuQ3q+fPln1oYOb33nQQGZE4bPrQ8n1KoakqlHuwAic+gKND5aMViZZx&#10;V3VR9MRuTTWr6+uq97EL0UtApN274ZCvCr9SINM7pRASMy2n2lIZYxm3eaxWS9Hsogh7Lc9liH+o&#10;wgrtKOlIdSeSYF+i/oXKahk9epUm0tvKK6UlFA2kZlr/pObDXgQoWsgcDKNN+P9o5dvDJjLdtXzG&#10;mROWrujV7gQOkD3cI36Fzw/36fs3NstO9QEbAty6TTyvMGxiln1U0eY/CWLH4u5pdBeOiUnanC/q&#10;66srugR5OasegSFieg3esjxpudEuCxeNOLzBRMko9BKSt41jPZW8mL+clzD0RndrbUw+xLjb3prI&#10;DoIufb2u6cvVE8WTMFoZR5tZ06CizNLJwJDgPSjyheqeDhlyR8JIK6QEl6ZnXuMoOsMUlTAC6z8D&#10;z/EZCqVb/wY8Ikpm79IIttr5+Lvs6XgpWQ3xFwcG3dmCre9O5X6LNdR2xbnzE8l9/XRd4I8PefUD&#10;AAD//wMAUEsDBBQABgAIAAAAIQCtx/pL3wAAAAgBAAAPAAAAZHJzL2Rvd25yZXYueG1sTI/BTsJA&#10;EIbvJrzDZky8GNgWDJHaLVETDhyMCph4XLpjW9ydbbpLqW/PGA56nPn/fPNNvhycFT12ofGkIJ0k&#10;IJBKbxqqFOy2q/E9iBA1GW09oYIfDLAsRle5zow/0Tv2m1gJhlDItII6xjaTMpQ1Oh0mvkXi7Mt3&#10;Tkceu0qaTp8Y7qycJslcOt0QX6h1i881lt+bo1MwtYu39cvT9hY/Vp9Dsz680k72St1cD48PICIO&#10;8a8Mv/qsDgU77f2RTBBWwThNucmsuzkIzhfpbAZif1nIIpf/HyjOAAAA//8DAFBLAQItABQABgAI&#10;AAAAIQC2gziS/gAAAOEBAAATAAAAAAAAAAAAAAAAAAAAAABbQ29udGVudF9UeXBlc10ueG1sUEsB&#10;Ai0AFAAGAAgAAAAhADj9If/WAAAAlAEAAAsAAAAAAAAAAAAAAAAALwEAAF9yZWxzLy5yZWxzUEsB&#10;Ai0AFAAGAAgAAAAhAECZ9PLnAQAAEAQAAA4AAAAAAAAAAAAAAAAALgIAAGRycy9lMm9Eb2MueG1s&#10;UEsBAi0AFAAGAAgAAAAhAK3H+kvfAAAACAEAAA8AAAAAAAAAAAAAAAAAQQQAAGRycy9kb3ducmV2&#10;LnhtbFBLBQYAAAAABAAEAPMAAABNBQAAAAA=&#10;" strokecolor="red" strokeweight="2.25pt">
                <v:stroke joinstyle="miter"/>
              </v:line>
            </w:pict>
          </mc:Fallback>
        </mc:AlternateContent>
      </w:r>
      <w:r w:rsidR="00C16F2A" w:rsidRPr="00413AD1">
        <w:rPr>
          <w:rFonts w:ascii="Tahoma" w:hAnsi="Tahoma" w:cs="Tahoma"/>
          <w:b/>
          <w:color w:val="120377"/>
          <w:sz w:val="24"/>
          <w:szCs w:val="24"/>
        </w:rPr>
        <w:t xml:space="preserve">EKP: </w:t>
      </w:r>
    </w:p>
    <w:p w14:paraId="02FCE119" w14:textId="77777777" w:rsidR="00C16F2A" w:rsidRPr="00413AD1" w:rsidRDefault="00C16F2A" w:rsidP="00C16F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color w:val="120377"/>
          <w:sz w:val="24"/>
          <w:szCs w:val="24"/>
          <w:u w:val="single"/>
        </w:rPr>
      </w:pPr>
      <w:r w:rsidRPr="00413AD1">
        <w:rPr>
          <w:rFonts w:ascii="Tahoma" w:hAnsi="Tahoma" w:cs="Tahoma"/>
          <w:b/>
          <w:i/>
          <w:color w:val="120377"/>
          <w:sz w:val="24"/>
          <w:szCs w:val="24"/>
          <w:u w:val="single"/>
        </w:rPr>
        <w:t xml:space="preserve">3.LKW </w:t>
      </w:r>
    </w:p>
    <w:p w14:paraId="3A543062" w14:textId="77777777" w:rsidR="00C16F2A" w:rsidRPr="00413AD1" w:rsidRDefault="00C16F2A" w:rsidP="00C16F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20377"/>
          <w:sz w:val="24"/>
          <w:szCs w:val="24"/>
        </w:rPr>
      </w:pPr>
      <w:r w:rsidRPr="00413AD1">
        <w:rPr>
          <w:rFonts w:ascii="Tahoma" w:hAnsi="Tahoma" w:cs="Tahoma"/>
          <w:color w:val="120377"/>
          <w:sz w:val="24"/>
          <w:szCs w:val="24"/>
        </w:rPr>
        <w:t xml:space="preserve">VM: 45 mm x 68 mm x 4 m </w:t>
      </w:r>
    </w:p>
    <w:p w14:paraId="4AD0F133" w14:textId="77777777" w:rsidR="00C16F2A" w:rsidRPr="00413AD1" w:rsidRDefault="00C16F2A" w:rsidP="00C16F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20377"/>
          <w:sz w:val="24"/>
          <w:szCs w:val="24"/>
        </w:rPr>
      </w:pPr>
      <w:r w:rsidRPr="00413AD1">
        <w:rPr>
          <w:rFonts w:ascii="Tahoma" w:hAnsi="Tahoma" w:cs="Tahoma"/>
          <w:color w:val="120377"/>
          <w:sz w:val="24"/>
          <w:szCs w:val="24"/>
        </w:rPr>
        <w:t xml:space="preserve">EM: 47 mm x 70 mm x 4,05+ m </w:t>
      </w:r>
      <w:r w:rsidRPr="00413AD1">
        <w:rPr>
          <w:rFonts w:ascii="Tahoma" w:hAnsi="Tahoma" w:cs="Tahoma"/>
          <w:b/>
          <w:color w:val="120377"/>
          <w:sz w:val="24"/>
          <w:szCs w:val="24"/>
        </w:rPr>
        <w:t>laufend geht 3-4 LKW/Monat</w:t>
      </w:r>
    </w:p>
    <w:p w14:paraId="4CC21AF3" w14:textId="77777777" w:rsidR="00C16F2A" w:rsidRPr="00413AD1" w:rsidRDefault="00B71B62" w:rsidP="00C16F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20377"/>
          <w:sz w:val="24"/>
          <w:szCs w:val="24"/>
        </w:rPr>
      </w:pPr>
      <w:r w:rsidRPr="00413AD1">
        <w:rPr>
          <w:rFonts w:ascii="Tahoma" w:hAnsi="Tahoma" w:cs="Tahoma"/>
          <w:noProof/>
          <w:color w:val="12037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6F790" wp14:editId="2CD41D8A">
                <wp:simplePos x="0" y="0"/>
                <wp:positionH relativeFrom="column">
                  <wp:posOffset>-2540</wp:posOffset>
                </wp:positionH>
                <wp:positionV relativeFrom="paragraph">
                  <wp:posOffset>162365</wp:posOffset>
                </wp:positionV>
                <wp:extent cx="5806440" cy="0"/>
                <wp:effectExtent l="0" t="19050" r="2286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A9B24" id="Egyenes összekötő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2.8pt" to="45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DS6QEAABAEAAAOAAAAZHJzL2Uyb0RvYy54bWysU0uOEzEQ3SNxB8t70p3MZIha6cxihrBB&#10;MOJzAMddTiz8k8ukE27BZeYCI+5F2Z30jAAJgeiF2596r+o9l5fXB2vYHiJq71o+ndScgZO+027b&#10;8k8f1y8WnGESrhPGO2j5EZBfr54/W/ahgZnfedNBZETisOlDy3cphaaqUO7ACpz4AI4OlY9WJFrG&#10;bdVF0RO7NdWsrq+q3scuRC8BkXZvh0O+KvxKgUzvlEJIzLScaktljGXc5LFaLUWzjSLstDyVIf6h&#10;Ciu0o6Qj1a1Ign2J+hcqq2X06FWaSG8rr5SWUDSQmmn9k5oPOxGgaCFzMIw24f+jlW/3d5HpruUX&#10;nDlh6YpebY/gANnDPeJX+Pxwn75/YxfZqT5gQ4AbdxdPKwx3Mcs+qGjznwSxQ3H3OLoLh8Qkbc4X&#10;9dXlJV2CPJ9Vj8AQMb0Gb1metNxol4WLRuzfYKJkFHoOydvGsb7ls8X85byEoTe6W2tj8iHG7ebG&#10;RLYXdOnrdU1frp4onoTRyjjazJoGFWWWjgaGBO9BkS9U93TIkDsSRlohJbg0PfEaR9EZpqiEEVj/&#10;GXiKz1Ao3fo34BFRMnuXRrDVzsffZU+Hc8lqiD87MOjOFmx8dyz3W6yhtivOnZ5I7uun6wJ/fMir&#10;HwAAAP//AwBQSwMEFAAGAAgAAAAhAK2b993eAAAABwEAAA8AAABkcnMvZG93bnJldi54bWxMj01P&#10;wkAQhu8m/IfNkHgxsIUggdotURMOHIzKR+Jx6Q5tcXe26S6l/nvHeNDjzPvmmWeyVe+s6LANtScF&#10;k3ECAqnwpqZSwX63Hi1AhKjJaOsJFXxhgFU+uMl0avyV3rHbxlIwhEKqFVQxNqmUoajQ6TD2DRJn&#10;J986HXlsS2lafWW4s3KaJHPpdE18odINPldYfG4vTsHULt82L0+7OzysP/p6c36lveyUuh32jw8g&#10;Ivbxrww/+qwOOTsd/YVMEFbBaMZFRt3PQXC8nMz4tePvQuaZ/O+ffwMAAP//AwBQSwECLQAUAAYA&#10;CAAAACEAtoM4kv4AAADhAQAAEwAAAAAAAAAAAAAAAAAAAAAAW0NvbnRlbnRfVHlwZXNdLnhtbFBL&#10;AQItABQABgAIAAAAIQA4/SH/1gAAAJQBAAALAAAAAAAAAAAAAAAAAC8BAABfcmVscy8ucmVsc1BL&#10;AQItABQABgAIAAAAIQAObIDS6QEAABAEAAAOAAAAAAAAAAAAAAAAAC4CAABkcnMvZTJvRG9jLnht&#10;bFBLAQItABQABgAIAAAAIQCtm/fd3gAAAAcBAAAPAAAAAAAAAAAAAAAAAEMEAABkcnMvZG93bnJl&#10;di54bWxQSwUGAAAAAAQABADzAAAATgUAAAAA&#10;" strokecolor="red" strokeweight="2.25pt">
                <v:stroke joinstyle="miter"/>
              </v:line>
            </w:pict>
          </mc:Fallback>
        </mc:AlternateContent>
      </w:r>
      <w:r w:rsidR="00C16F2A" w:rsidRPr="00413AD1">
        <w:rPr>
          <w:rFonts w:ascii="Tahoma" w:hAnsi="Tahoma" w:cs="Tahoma"/>
          <w:b/>
          <w:color w:val="120377"/>
          <w:sz w:val="24"/>
          <w:szCs w:val="24"/>
        </w:rPr>
        <w:t xml:space="preserve">EKP: </w:t>
      </w:r>
    </w:p>
    <w:p w14:paraId="4D90CBEC" w14:textId="77777777" w:rsidR="001112A8" w:rsidRPr="00413AD1" w:rsidRDefault="001112A8" w:rsidP="004D7E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20377"/>
          <w:sz w:val="24"/>
          <w:szCs w:val="24"/>
        </w:rPr>
      </w:pPr>
      <w:r w:rsidRPr="00413AD1">
        <w:rPr>
          <w:rFonts w:ascii="Tahoma" w:hAnsi="Tahoma" w:cs="Tahoma"/>
          <w:b/>
          <w:color w:val="120377"/>
          <w:sz w:val="24"/>
          <w:szCs w:val="24"/>
          <w:highlight w:val="green"/>
        </w:rPr>
        <w:t>FI 0/I</w:t>
      </w:r>
    </w:p>
    <w:p w14:paraId="46EBE8F0" w14:textId="77777777" w:rsidR="001112A8" w:rsidRPr="00413AD1" w:rsidRDefault="001112A8" w:rsidP="004D7E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20377"/>
          <w:sz w:val="24"/>
          <w:szCs w:val="24"/>
        </w:rPr>
      </w:pPr>
      <w:r w:rsidRPr="00413AD1">
        <w:rPr>
          <w:rFonts w:ascii="Tahoma" w:hAnsi="Tahoma" w:cs="Tahoma"/>
          <w:color w:val="120377"/>
          <w:sz w:val="24"/>
          <w:szCs w:val="24"/>
        </w:rPr>
        <w:t xml:space="preserve">VM: 23 mm Besäumt und Unbesäumt </w:t>
      </w:r>
    </w:p>
    <w:p w14:paraId="63540E9C" w14:textId="77777777" w:rsidR="001112A8" w:rsidRPr="00413AD1" w:rsidRDefault="001112A8" w:rsidP="004D7E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20377"/>
          <w:sz w:val="24"/>
          <w:szCs w:val="24"/>
        </w:rPr>
      </w:pPr>
      <w:r w:rsidRPr="00413AD1">
        <w:rPr>
          <w:rFonts w:ascii="Tahoma" w:hAnsi="Tahoma" w:cs="Tahoma"/>
          <w:color w:val="120377"/>
          <w:sz w:val="24"/>
          <w:szCs w:val="24"/>
        </w:rPr>
        <w:t>EM: 25 mm</w:t>
      </w:r>
      <w:r w:rsidRPr="00413AD1">
        <w:rPr>
          <w:rFonts w:ascii="Tahoma" w:hAnsi="Tahoma" w:cs="Tahoma"/>
          <w:color w:val="120377"/>
          <w:sz w:val="24"/>
          <w:szCs w:val="24"/>
        </w:rPr>
        <w:tab/>
      </w:r>
    </w:p>
    <w:p w14:paraId="2AC16531" w14:textId="77777777" w:rsidR="001112A8" w:rsidRPr="00413AD1" w:rsidRDefault="00D42633" w:rsidP="001112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20377"/>
          <w:sz w:val="24"/>
          <w:szCs w:val="24"/>
          <w:highlight w:val="green"/>
        </w:rPr>
      </w:pPr>
      <w:r w:rsidRPr="00413AD1">
        <w:rPr>
          <w:rFonts w:ascii="Tahoma" w:hAnsi="Tahoma" w:cs="Tahoma"/>
          <w:noProof/>
          <w:color w:val="12037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52099" wp14:editId="5E1081A5">
                <wp:simplePos x="0" y="0"/>
                <wp:positionH relativeFrom="column">
                  <wp:posOffset>0</wp:posOffset>
                </wp:positionH>
                <wp:positionV relativeFrom="paragraph">
                  <wp:posOffset>10600</wp:posOffset>
                </wp:positionV>
                <wp:extent cx="5806440" cy="0"/>
                <wp:effectExtent l="0" t="19050" r="2286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B40DD" id="Egyenes összekötő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5pt" to="457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oT6AEAABAEAAAOAAAAZHJzL2Uyb0RvYy54bWysU0uOEzEQ3SNxB8t70p1oMkStdGYxQ9gg&#10;iPgcwHGXEwv/5DLphFtwmbnAiHtRdic9I0BCIHrh9qfeq3rP5eXN0Rp2gIjau5ZPJzVn4KTvtNu1&#10;/NPH9YsFZ5iE64TxDlp+AuQ3q+fPln1oYOb33nQQGZE4bPrQ8n1KoakqlHuwAic+gKND5aMViZZx&#10;V3VR9MRuTTWr6+uq97EL0UtApN274ZCvCr9SINM7pRASMy2n2lIZYxm3eaxWS9Hsogh7Lc9liH+o&#10;wgrtKOlIdSeSYF+i/oXKahk9epUm0tvKK6UlFA2kZlr/pObDXgQoWsgcDKNN+P9o5dvDJjLdtXzO&#10;mROWrujV7gQOkD3cI36Fzw/36fs3Ns9O9QEbAty6TTyvMGxiln1U0eY/CWLH4u5pdBeOiUnanC/q&#10;66srugR5OasegSFieg3esjxpudEuCxeNOLzBRMko9BKSt41jfctni/nLeQlDb3S31sbkQ4y77a2J&#10;7CDo0tfrmr5cPVE8CaOVcbSZNQ0qyiydDAwJ3oMiX6ju6ZAhdySMtEJKcGl65jWOojNMUQkjsP4z&#10;8ByfoVC69W/AI6Jk9i6NYKudj7/Lno6XktUQf3Fg0J0t2PruVO63WENtV5w7P5Hc10/XBf74kFc/&#10;AAAA//8DAFBLAwQUAAYACAAAACEA6SQ14NsAAAAEAQAADwAAAGRycy9kb3ducmV2LnhtbEyPwU7D&#10;MBBE70j8g7VIXBB1WlVAQ5wKkHroAQFtkThu4yUJ2OsodtPw9yxc4Dg7q5k3xXL0Tg3Uxzawgekk&#10;A0VcBdtybWC3XV3egIoJ2aILTAa+KMKyPD0pMLfhyC80bFKtJIRjjgaalLpc61g15DFOQkcs3nvo&#10;PSaRfa1tj0cJ907PsuxKe2xZGhrs6KGh6nNz8AZmbvG8frzfXtDr6m1s1x9PvNODMedn490tqERj&#10;+nuGH3xBh1KY9uHANipnQIYkuV6DEnMxnc9B7X+1Lgv9H778BgAA//8DAFBLAQItABQABgAIAAAA&#10;IQC2gziS/gAAAOEBAAATAAAAAAAAAAAAAAAAAAAAAABbQ29udGVudF9UeXBlc10ueG1sUEsBAi0A&#10;FAAGAAgAAAAhADj9If/WAAAAlAEAAAsAAAAAAAAAAAAAAAAALwEAAF9yZWxzLy5yZWxzUEsBAi0A&#10;FAAGAAgAAAAhAKpTuhPoAQAAEAQAAA4AAAAAAAAAAAAAAAAALgIAAGRycy9lMm9Eb2MueG1sUEsB&#10;Ai0AFAAGAAgAAAAhAOkkNeDbAAAABAEAAA8AAAAAAAAAAAAAAAAAQgQAAGRycy9kb3ducmV2Lnht&#10;bFBLBQYAAAAABAAEAPMAAABKBQAAAAA=&#10;" strokecolor="red" strokeweight="2.25pt">
                <v:stroke joinstyle="miter"/>
              </v:line>
            </w:pict>
          </mc:Fallback>
        </mc:AlternateContent>
      </w:r>
      <w:r w:rsidR="001112A8" w:rsidRPr="00413AD1">
        <w:rPr>
          <w:rFonts w:ascii="Tahoma" w:hAnsi="Tahoma" w:cs="Tahoma"/>
          <w:b/>
          <w:color w:val="120377"/>
          <w:sz w:val="24"/>
          <w:szCs w:val="24"/>
          <w:highlight w:val="green"/>
        </w:rPr>
        <w:t>FI 0/I</w:t>
      </w:r>
    </w:p>
    <w:p w14:paraId="5853DF91" w14:textId="77777777" w:rsidR="001112A8" w:rsidRPr="00413AD1" w:rsidRDefault="001112A8" w:rsidP="001112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20377"/>
          <w:sz w:val="24"/>
          <w:szCs w:val="24"/>
        </w:rPr>
      </w:pPr>
      <w:r w:rsidRPr="00413AD1">
        <w:rPr>
          <w:rFonts w:ascii="Tahoma" w:hAnsi="Tahoma" w:cs="Tahoma"/>
          <w:color w:val="120377"/>
          <w:sz w:val="24"/>
          <w:szCs w:val="24"/>
        </w:rPr>
        <w:t xml:space="preserve">VM: 32 mm Besäumt und Unbesäumt </w:t>
      </w:r>
    </w:p>
    <w:p w14:paraId="24B4A48E" w14:textId="77777777" w:rsidR="001112A8" w:rsidRPr="00413AD1" w:rsidRDefault="001112A8" w:rsidP="001112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20377"/>
          <w:sz w:val="24"/>
          <w:szCs w:val="24"/>
        </w:rPr>
      </w:pPr>
      <w:r w:rsidRPr="00413AD1">
        <w:rPr>
          <w:rFonts w:ascii="Tahoma" w:hAnsi="Tahoma" w:cs="Tahoma"/>
          <w:color w:val="120377"/>
          <w:sz w:val="24"/>
          <w:szCs w:val="24"/>
        </w:rPr>
        <w:t xml:space="preserve">EM: 35 mm </w:t>
      </w:r>
    </w:p>
    <w:p w14:paraId="41199E1F" w14:textId="77777777" w:rsidR="001112A8" w:rsidRPr="00413AD1" w:rsidRDefault="00D42633" w:rsidP="001112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20377"/>
          <w:sz w:val="24"/>
          <w:szCs w:val="24"/>
          <w:highlight w:val="green"/>
        </w:rPr>
      </w:pPr>
      <w:r w:rsidRPr="00413AD1">
        <w:rPr>
          <w:rFonts w:ascii="Tahoma" w:hAnsi="Tahoma" w:cs="Tahoma"/>
          <w:noProof/>
          <w:color w:val="12037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52099" wp14:editId="5E1081A5">
                <wp:simplePos x="0" y="0"/>
                <wp:positionH relativeFrom="column">
                  <wp:posOffset>0</wp:posOffset>
                </wp:positionH>
                <wp:positionV relativeFrom="paragraph">
                  <wp:posOffset>11235</wp:posOffset>
                </wp:positionV>
                <wp:extent cx="5806440" cy="0"/>
                <wp:effectExtent l="0" t="19050" r="2286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42261" id="Egyenes összekötő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pt" to="457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dz6AEAABAEAAAOAAAAZHJzL2Uyb0RvYy54bWysU0uOEzEQ3SNxB8t70p1oEkatdGYxQ9gg&#10;iPgcwHGXEwv/5DLphFtwmbnAiHtRdic9I0BCIHrh9qfeq3rP5eXN0Rp2gIjau5ZPJzVn4KTvtNu1&#10;/NPH9YtrzjAJ1wnjHbT8BMhvVs+fLfvQwMzvvekgMiJx2PSh5fuUQlNVKPdgBU58AEeHykcrEi3j&#10;ruqi6IndmmpW14uq97EL0UtApN274ZCvCr9SINM7pRASMy2n2lIZYxm3eaxWS9Hsogh7Lc9liH+o&#10;wgrtKOlIdSeSYF+i/oXKahk9epUm0tvKK6UlFA2kZlr/pObDXgQoWsgcDKNN+P9o5dvDJjLdtXzB&#10;mROWrujV7gQOkD3cI36Fzw/36fs3tshO9QEbAty6TTyvMGxiln1U0eY/CWLH4u5pdBeOiUnanF/X&#10;i6srugR5OasegSFieg3esjxpudEuCxeNOLzBRMko9BKSt41jfctn1/OX8xKG3uhurY3Jhxh321sT&#10;2UHQpa/XNX25eqJ4EkYr42gzaxpUlFk6GRgSvAdFvlDd0yFD7kgYaYWU4NL0zGscRWeYohJGYP1n&#10;4Dk+Q6F069+AR0TJ7F0awVY7H3+XPR0vJash/uLAoDtbsPXdqdxvsYbarjh3fiK5r5+uC/zxIa9+&#10;AAAA//8DAFBLAwQUAAYACAAAACEAmX6matsAAAAEAQAADwAAAGRycy9kb3ducmV2LnhtbEyPzU7D&#10;MBCE70i8g7VIXBB1WlWIhjgVIPXQA4L+IHHcxksSsNdR7Kbh7Vm4wHF2VjPfFMvROzVQH9vABqaT&#10;DBRxFWzLtYH9bnV9CyomZIsuMBn4ogjL8vyswNyGE29o2KZaSQjHHA00KXW51rFqyGOchI5YvPfQ&#10;e0wi+1rbHk8S7p2eZdmN9tiyNDTY0WND1ef26A3M3OJl/fSwu6LX1dvYrj+eea8HYy4vxvs7UInG&#10;9PcMP/iCDqUwHcKRbVTOgAxJchV8MRfT+RzU4VfrstD/4ctvAAAA//8DAFBLAQItABQABgAIAAAA&#10;IQC2gziS/gAAAOEBAAATAAAAAAAAAAAAAAAAAAAAAABbQ29udGVudF9UeXBlc10ueG1sUEsBAi0A&#10;FAAGAAgAAAAhADj9If/WAAAAlAEAAAsAAAAAAAAAAAAAAAAALwEAAF9yZWxzLy5yZWxzUEsBAi0A&#10;FAAGAAgAAAAhAHhMJ3PoAQAAEAQAAA4AAAAAAAAAAAAAAAAALgIAAGRycy9lMm9Eb2MueG1sUEsB&#10;Ai0AFAAGAAgAAAAhAJl+pmrbAAAABAEAAA8AAAAAAAAAAAAAAAAAQgQAAGRycy9kb3ducmV2Lnht&#10;bFBLBQYAAAAABAAEAPMAAABKBQAAAAA=&#10;" strokecolor="red" strokeweight="2.25pt">
                <v:stroke joinstyle="miter"/>
              </v:line>
            </w:pict>
          </mc:Fallback>
        </mc:AlternateContent>
      </w:r>
      <w:r w:rsidR="001112A8" w:rsidRPr="00413AD1">
        <w:rPr>
          <w:rFonts w:ascii="Tahoma" w:hAnsi="Tahoma" w:cs="Tahoma"/>
          <w:b/>
          <w:color w:val="120377"/>
          <w:sz w:val="24"/>
          <w:szCs w:val="24"/>
          <w:highlight w:val="green"/>
        </w:rPr>
        <w:t>FI 0/I</w:t>
      </w:r>
    </w:p>
    <w:p w14:paraId="0ED3F07E" w14:textId="77777777" w:rsidR="001112A8" w:rsidRPr="00413AD1" w:rsidRDefault="001112A8" w:rsidP="001112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20377"/>
          <w:sz w:val="24"/>
          <w:szCs w:val="24"/>
        </w:rPr>
      </w:pPr>
      <w:r w:rsidRPr="00413AD1">
        <w:rPr>
          <w:rFonts w:ascii="Tahoma" w:hAnsi="Tahoma" w:cs="Tahoma"/>
          <w:color w:val="120377"/>
          <w:sz w:val="24"/>
          <w:szCs w:val="24"/>
        </w:rPr>
        <w:t xml:space="preserve">VM: 48 mm Besäumt und Unbesäumt </w:t>
      </w:r>
    </w:p>
    <w:p w14:paraId="73BDD475" w14:textId="77777777" w:rsidR="001112A8" w:rsidRPr="00413AD1" w:rsidRDefault="001112A8" w:rsidP="001112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20377"/>
          <w:sz w:val="24"/>
          <w:szCs w:val="24"/>
        </w:rPr>
      </w:pPr>
      <w:r w:rsidRPr="00413AD1">
        <w:rPr>
          <w:rFonts w:ascii="Tahoma" w:hAnsi="Tahoma" w:cs="Tahoma"/>
          <w:color w:val="120377"/>
          <w:sz w:val="24"/>
          <w:szCs w:val="24"/>
        </w:rPr>
        <w:t xml:space="preserve">EM: 51 mm </w:t>
      </w:r>
    </w:p>
    <w:p w14:paraId="548C7FAB" w14:textId="77777777" w:rsidR="001112A8" w:rsidRPr="00413AD1" w:rsidRDefault="00D42633" w:rsidP="001112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20377"/>
          <w:sz w:val="24"/>
          <w:szCs w:val="24"/>
          <w:highlight w:val="green"/>
        </w:rPr>
      </w:pPr>
      <w:r w:rsidRPr="00413AD1">
        <w:rPr>
          <w:rFonts w:ascii="Tahoma" w:hAnsi="Tahoma" w:cs="Tahoma"/>
          <w:noProof/>
          <w:color w:val="12037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52099" wp14:editId="5E1081A5">
                <wp:simplePos x="0" y="0"/>
                <wp:positionH relativeFrom="column">
                  <wp:posOffset>0</wp:posOffset>
                </wp:positionH>
                <wp:positionV relativeFrom="paragraph">
                  <wp:posOffset>10600</wp:posOffset>
                </wp:positionV>
                <wp:extent cx="5806440" cy="0"/>
                <wp:effectExtent l="0" t="19050" r="22860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51166" id="Egyenes összekötő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5pt" to="457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NT6QEAABAEAAAOAAAAZHJzL2Uyb0RvYy54bWysU1uO0zAU/UdiD5b/adJqOq2ipvMxQ/lB&#10;UMGwANe5Tiz8km2all2wmdnAiH1x7aSZESAhEPlw/Ljn3HuOrzc3J63IEXyQ1tR0PispAcNtI01b&#10;00/3u1drSkJkpmHKGqjpGQK92b58seldBQvbWdWAJ0hiQtW7mnYxuqooAu9AszCzDgweCus1i7j0&#10;bdF41iO7VsWiLK+L3vrGecshBNy9Gw7pNvMLATy+FyJAJKqmWFvMo8/jIY3FdsOq1jPXST6Wwf6h&#10;Cs2kwaQT1R2LjHzx8hcqLbm3wYo441YXVgjJIWtANfPyJzUfO+Yga0FzgptsCv+Plr877j2RTU1X&#10;lBim8Ypet2cwEMjjQwhf4fPjQ/z+jaySU70LFQJuzd6Pq+D2Psk+Ca/THwWRU3b3PLkLp0g4bi7X&#10;5fXVFV4Cv5wVT0DnQ3wDVpM0qamSJglnFTu+DRGTYeglJG0rQ/qaLtbL1TKHBatks5NKpcPg28Ot&#10;8uTI8NJ3uxK/VD1SPAvDlTK4mTQNKvIsnhUMCT6AQF+w7vmQIXUkTLSMczBxPvIqg9EJJrCECVj+&#10;GTjGJyjkbv0b8ITIma2JE1hLY/3vssfTpWQxxF8cGHQnCw62Oef7zdZg22XnxieS+vr5OsOfHvL2&#10;BwAAAP//AwBQSwMEFAAGAAgAAAAhAOkkNeDbAAAABAEAAA8AAABkcnMvZG93bnJldi54bWxMj8FO&#10;wzAQRO9I/IO1SFwQdVpVQEOcCpB66AEBbZE4buMlCdjrKHbT8PcsXOA4O6uZN8Vy9E4N1Mc2sIHp&#10;JANFXAXbcm1gt11d3oCKCdmiC0wGvijCsjw9KTC34cgvNGxSrSSEY44GmpS6XOtYNeQxTkJHLN57&#10;6D0mkX2tbY9HCfdOz7LsSntsWRoa7Oihoepzc/AGZm7xvH68317Q6+ptbNcfT7zTgzHnZ+PdLahE&#10;Y/p7hh98QYdSmPbhwDYqZ0CGJLlegxJzMZ3PQe1/tS4L/R++/AYAAP//AwBQSwECLQAUAAYACAAA&#10;ACEAtoM4kv4AAADhAQAAEwAAAAAAAAAAAAAAAAAAAAAAW0NvbnRlbnRfVHlwZXNdLnhtbFBLAQIt&#10;ABQABgAIAAAAIQA4/SH/1gAAAJQBAAALAAAAAAAAAAAAAAAAAC8BAABfcmVscy8ucmVsc1BLAQIt&#10;ABQABgAIAAAAIQA2uVNT6QEAABAEAAAOAAAAAAAAAAAAAAAAAC4CAABkcnMvZTJvRG9jLnhtbFBL&#10;AQItABQABgAIAAAAIQDpJDXg2wAAAAQBAAAPAAAAAAAAAAAAAAAAAEMEAABkcnMvZG93bnJldi54&#10;bWxQSwUGAAAAAAQABADzAAAASwUAAAAA&#10;" strokecolor="red" strokeweight="2.25pt">
                <v:stroke joinstyle="miter"/>
              </v:line>
            </w:pict>
          </mc:Fallback>
        </mc:AlternateContent>
      </w:r>
      <w:r w:rsidR="001112A8" w:rsidRPr="00413AD1">
        <w:rPr>
          <w:rFonts w:ascii="Tahoma" w:hAnsi="Tahoma" w:cs="Tahoma"/>
          <w:b/>
          <w:color w:val="120377"/>
          <w:sz w:val="24"/>
          <w:szCs w:val="24"/>
          <w:highlight w:val="green"/>
        </w:rPr>
        <w:t>FI 0/I</w:t>
      </w:r>
    </w:p>
    <w:p w14:paraId="2D0AA401" w14:textId="77777777" w:rsidR="001112A8" w:rsidRPr="00413AD1" w:rsidRDefault="001112A8" w:rsidP="001112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20377"/>
          <w:sz w:val="24"/>
          <w:szCs w:val="24"/>
        </w:rPr>
      </w:pPr>
      <w:r w:rsidRPr="00413AD1">
        <w:rPr>
          <w:rFonts w:ascii="Tahoma" w:hAnsi="Tahoma" w:cs="Tahoma"/>
          <w:color w:val="120377"/>
          <w:sz w:val="24"/>
          <w:szCs w:val="24"/>
        </w:rPr>
        <w:t xml:space="preserve">VM: 50 mm Besäumt und Unbesäumt </w:t>
      </w:r>
    </w:p>
    <w:p w14:paraId="0C428EE3" w14:textId="77777777" w:rsidR="001112A8" w:rsidRPr="00413AD1" w:rsidRDefault="001112A8" w:rsidP="001112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20377"/>
          <w:sz w:val="24"/>
          <w:szCs w:val="24"/>
        </w:rPr>
      </w:pPr>
      <w:r w:rsidRPr="00413AD1">
        <w:rPr>
          <w:rFonts w:ascii="Tahoma" w:hAnsi="Tahoma" w:cs="Tahoma"/>
          <w:color w:val="120377"/>
          <w:sz w:val="24"/>
          <w:szCs w:val="24"/>
        </w:rPr>
        <w:t>EM: 53 mm</w:t>
      </w:r>
      <w:r w:rsidRPr="00413AD1">
        <w:rPr>
          <w:rFonts w:ascii="Tahoma" w:hAnsi="Tahoma" w:cs="Tahoma"/>
          <w:b/>
          <w:color w:val="120377"/>
          <w:sz w:val="24"/>
          <w:szCs w:val="24"/>
        </w:rPr>
        <w:t xml:space="preserve"> </w:t>
      </w:r>
    </w:p>
    <w:p w14:paraId="707049BE" w14:textId="77777777" w:rsidR="001112A8" w:rsidRPr="00413AD1" w:rsidRDefault="00D42633" w:rsidP="001112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20377"/>
          <w:sz w:val="24"/>
          <w:szCs w:val="24"/>
          <w:highlight w:val="green"/>
        </w:rPr>
      </w:pPr>
      <w:r w:rsidRPr="00413AD1">
        <w:rPr>
          <w:rFonts w:ascii="Tahoma" w:hAnsi="Tahoma" w:cs="Tahoma"/>
          <w:noProof/>
          <w:color w:val="12037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952099" wp14:editId="5E1081A5">
                <wp:simplePos x="0" y="0"/>
                <wp:positionH relativeFrom="column">
                  <wp:posOffset>0</wp:posOffset>
                </wp:positionH>
                <wp:positionV relativeFrom="paragraph">
                  <wp:posOffset>11235</wp:posOffset>
                </wp:positionV>
                <wp:extent cx="5806440" cy="0"/>
                <wp:effectExtent l="0" t="19050" r="22860" b="1905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367C8" id="Egyenes összekötő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pt" to="457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8tq6AEAABAEAAAOAAAAZHJzL2Uyb0RvYy54bWysU0uOEzEQ3SNxB8t70p1oMkStdGYxQ9gg&#10;iPgcwHGXEwv/5DLphFtwmbnAiHtRdic9I0BCIHrh9qfeq3qv7OXN0Rp2gIjau5ZPJzVn4KTvtNu1&#10;/NPH9YsFZ5iE64TxDlp+AuQ3q+fPln1oYOb33nQQGZE4bPrQ8n1KoakqlHuwAic+gKND5aMViZZx&#10;V3VR9MRuTTWr6+uq97EL0UtApN274ZCvCr9SINM7pRASMy2n2lIZYxm3eaxWS9Hsogh7Lc9liH+o&#10;wgrtKOlIdSeSYF+i/oXKahk9epUm0tvKK6UlFA2kZlr/pObDXgQoWsgcDKNN+P9o5dvDJjLdtZwa&#10;5YSlFr3ancABsod7xK/w+eE+ff/GFtmpPmBDgFu3iecVhk3Mso8q2vwnQexY3D2N7sIxMUmb80V9&#10;fXVFTZCXs+oRGCKm1+Aty5OWG+2ycNGIwxtMlIxCLyF52zjWt3y2mL+clzD0RndrbUw+xLjb3prI&#10;DoKavl7X9OXqieJJGK2Mo82saVBRZulkYEjwHhT5QnVPhwz5RsJIK6QEl6ZnXuMoOsMUlTAC6z8D&#10;z/EZCuW2/g14RJTM3qURbLXz8XfZ0/FSshriLw4MurMFW9+dSn+LNXTtinPnJ5Lv9dN1gT8+5NUP&#10;AAAA//8DAFBLAwQUAAYACAAAACEAmX6matsAAAAEAQAADwAAAGRycy9kb3ducmV2LnhtbEyPzU7D&#10;MBCE70i8g7VIXBB1WlWIhjgVIPXQA4L+IHHcxksSsNdR7Kbh7Vm4wHF2VjPfFMvROzVQH9vABqaT&#10;DBRxFWzLtYH9bnV9CyomZIsuMBn4ogjL8vyswNyGE29o2KZaSQjHHA00KXW51rFqyGOchI5YvPfQ&#10;e0wi+1rbHk8S7p2eZdmN9tiyNDTY0WND1ef26A3M3OJl/fSwu6LX1dvYrj+eea8HYy4vxvs7UInG&#10;9PcMP/iCDqUwHcKRbVTOgAxJchV8MRfT+RzU4VfrstD/4ctvAAAA//8DAFBLAQItABQABgAIAAAA&#10;IQC2gziS/gAAAOEBAAATAAAAAAAAAAAAAAAAAAAAAABbQ29udGVudF9UeXBlc10ueG1sUEsBAi0A&#10;FAAGAAgAAAAhADj9If/WAAAAlAEAAAsAAAAAAAAAAAAAAAAALwEAAF9yZWxzLy5yZWxzUEsBAi0A&#10;FAAGAAgAAAAhAO3fy2roAQAAEAQAAA4AAAAAAAAAAAAAAAAALgIAAGRycy9lMm9Eb2MueG1sUEsB&#10;Ai0AFAAGAAgAAAAhAJl+pmrbAAAABAEAAA8AAAAAAAAAAAAAAAAAQgQAAGRycy9kb3ducmV2Lnht&#10;bFBLBQYAAAAABAAEAPMAAABKBQAAAAA=&#10;" strokecolor="red" strokeweight="2.25pt">
                <v:stroke joinstyle="miter"/>
              </v:line>
            </w:pict>
          </mc:Fallback>
        </mc:AlternateContent>
      </w:r>
      <w:r w:rsidR="001112A8" w:rsidRPr="00413AD1">
        <w:rPr>
          <w:rFonts w:ascii="Tahoma" w:hAnsi="Tahoma" w:cs="Tahoma"/>
          <w:b/>
          <w:color w:val="120377"/>
          <w:sz w:val="24"/>
          <w:szCs w:val="24"/>
          <w:highlight w:val="green"/>
        </w:rPr>
        <w:t>FI 0/I</w:t>
      </w:r>
    </w:p>
    <w:p w14:paraId="1EC9EF78" w14:textId="77777777" w:rsidR="001112A8" w:rsidRPr="00413AD1" w:rsidRDefault="001112A8" w:rsidP="001112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20377"/>
          <w:sz w:val="24"/>
          <w:szCs w:val="24"/>
        </w:rPr>
      </w:pPr>
      <w:r w:rsidRPr="00413AD1">
        <w:rPr>
          <w:rFonts w:ascii="Tahoma" w:hAnsi="Tahoma" w:cs="Tahoma"/>
          <w:color w:val="120377"/>
          <w:sz w:val="24"/>
          <w:szCs w:val="24"/>
        </w:rPr>
        <w:t xml:space="preserve">VM: 63 mm Besäumt und Unbesäumt </w:t>
      </w:r>
    </w:p>
    <w:p w14:paraId="43F4825F" w14:textId="77777777" w:rsidR="001112A8" w:rsidRPr="00413AD1" w:rsidRDefault="00D42633" w:rsidP="001112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20377"/>
          <w:sz w:val="24"/>
          <w:szCs w:val="24"/>
        </w:rPr>
      </w:pPr>
      <w:r w:rsidRPr="00413AD1">
        <w:rPr>
          <w:rFonts w:ascii="Tahoma" w:hAnsi="Tahoma" w:cs="Tahoma"/>
          <w:noProof/>
          <w:color w:val="12037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52099" wp14:editId="5E1081A5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806440" cy="0"/>
                <wp:effectExtent l="0" t="19050" r="22860" b="1905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447B0" id="Egyenes összekötő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pt" to="457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9K6QEAABAEAAAOAAAAZHJzL2Uyb0RvYy54bWysU0uOEzEQ3SNxB8t70p1oMsy00pnFDGGD&#10;IOJzAMddTiz8k8ukE27BZeYCI+5F2Z30jAAJgeiF2596r+o9lxc3B2vYHiJq71o+ndScgZO+027b&#10;8k8fVy+uOMMkXCeMd9DyIyC/WT5/tuhDAzO/86aDyIjEYdOHlu9SCk1VodyBFTjxARwdKh+tSLSM&#10;26qLoid2a6pZXV9WvY9diF4CIu3eDYd8WfiVApneKYWQmGk51ZbKGMu4yWO1XIhmG0XYaXkqQ/xD&#10;FVZoR0lHqjuRBPsS9S9UVsvo0as0kd5WXiktoWggNdP6JzUfdiJA0ULmYBhtwv9HK9/u15HpruXX&#10;nDlh6YpebY/gANnDPeJX+Pxwn75/Y9fZqT5gQ4Bbt46nFYZ1zLIPKtr8J0HsUNw9ju7CITFJm/Or&#10;+vLigi5Bns+qR2CImF6DtyxPWm60y8JFI/ZvMFEyCj2H5G3jWN/y2dX85byEoTe6W2lj8iHG7ebW&#10;RLYXdOmrVU1frp4onoTRyjjazJoGFWWWjgaGBO9BkS9U93TIkDsSRlohJbg0PfEaR9EZpqiEEVj/&#10;GXiKz1Ao3fo34BFRMnuXRrDVzsffZU+Hc8lqiD87MOjOFmx8dyz3W6yhtivOnZ5I7uun6wJ/fMjL&#10;HwAAAP//AwBQSwMEFAAGAAgAAAAhADZm7H/bAAAABgEAAA8AAABkcnMvZG93bnJldi54bWxMj8FO&#10;wzAMhu9IvENkJC6IpZsmxErTCZB22AEB25A4eo1pC4lTNVlX3h5PHOBm+7c+fy6Wo3dqoD62gQ1M&#10;Jxko4irYlmsDu+3q+hZUTMgWXWAy8E0RluX5WYG5DUd+pWGTaiUQjjkaaFLqcq1j1ZDHOAkdsWQf&#10;ofeYpO1rbXs8Ctw7PcuyG+2xZbnQYEePDVVfm4M3MHOLl/XTw/aK3lbvY7v+fOadHoy5vBjv70Al&#10;GtPfMpz0RR1KcdqHA9uonAF5JAlpPgcl6WJ6Kva/A10W+r9++QMAAP//AwBQSwECLQAUAAYACAAA&#10;ACEAtoM4kv4AAADhAQAAEwAAAAAAAAAAAAAAAAAAAAAAW0NvbnRlbnRfVHlwZXNdLnhtbFBLAQIt&#10;ABQABgAIAAAAIQA4/SH/1gAAAJQBAAALAAAAAAAAAAAAAAAAAC8BAABfcmVscy8ucmVsc1BLAQIt&#10;ABQABgAIAAAAIQCjKr9K6QEAABAEAAAOAAAAAAAAAAAAAAAAAC4CAABkcnMvZTJvRG9jLnhtbFBL&#10;AQItABQABgAIAAAAIQA2Zux/2wAAAAYBAAAPAAAAAAAAAAAAAAAAAEMEAABkcnMvZG93bnJldi54&#10;bWxQSwUGAAAAAAQABADzAAAASwUAAAAA&#10;" strokecolor="red" strokeweight="2.25pt">
                <v:stroke joinstyle="miter"/>
              </v:line>
            </w:pict>
          </mc:Fallback>
        </mc:AlternateContent>
      </w:r>
      <w:r w:rsidR="001112A8" w:rsidRPr="00413AD1">
        <w:rPr>
          <w:rFonts w:ascii="Tahoma" w:hAnsi="Tahoma" w:cs="Tahoma"/>
          <w:color w:val="120377"/>
          <w:sz w:val="24"/>
          <w:szCs w:val="24"/>
        </w:rPr>
        <w:t xml:space="preserve">EM: 66 mm </w:t>
      </w:r>
    </w:p>
    <w:p w14:paraId="163A3DB2" w14:textId="77777777" w:rsidR="001112A8" w:rsidRPr="00413AD1" w:rsidRDefault="001112A8" w:rsidP="001112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20377"/>
          <w:sz w:val="24"/>
          <w:szCs w:val="24"/>
          <w:highlight w:val="green"/>
        </w:rPr>
      </w:pPr>
      <w:r w:rsidRPr="00413AD1">
        <w:rPr>
          <w:rFonts w:ascii="Tahoma" w:hAnsi="Tahoma" w:cs="Tahoma"/>
          <w:b/>
          <w:color w:val="120377"/>
          <w:sz w:val="24"/>
          <w:szCs w:val="24"/>
          <w:highlight w:val="green"/>
        </w:rPr>
        <w:t>FI 0/I</w:t>
      </w:r>
    </w:p>
    <w:p w14:paraId="535D9E92" w14:textId="77777777" w:rsidR="001112A8" w:rsidRPr="00413AD1" w:rsidRDefault="001112A8" w:rsidP="001112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20377"/>
          <w:sz w:val="24"/>
          <w:szCs w:val="24"/>
        </w:rPr>
      </w:pPr>
      <w:r w:rsidRPr="00413AD1">
        <w:rPr>
          <w:rFonts w:ascii="Tahoma" w:hAnsi="Tahoma" w:cs="Tahoma"/>
          <w:color w:val="120377"/>
          <w:sz w:val="24"/>
          <w:szCs w:val="24"/>
        </w:rPr>
        <w:t xml:space="preserve">VM: 78 mm Besäumt und Unbesäumt </w:t>
      </w:r>
    </w:p>
    <w:p w14:paraId="499916C3" w14:textId="77777777" w:rsidR="001112A8" w:rsidRPr="00413AD1" w:rsidRDefault="001112A8" w:rsidP="001112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20377"/>
          <w:sz w:val="24"/>
          <w:szCs w:val="24"/>
        </w:rPr>
      </w:pPr>
      <w:r w:rsidRPr="00413AD1">
        <w:rPr>
          <w:rFonts w:ascii="Tahoma" w:hAnsi="Tahoma" w:cs="Tahoma"/>
          <w:color w:val="120377"/>
          <w:sz w:val="24"/>
          <w:szCs w:val="24"/>
        </w:rPr>
        <w:t xml:space="preserve">EM: 81 </w:t>
      </w:r>
      <w:r w:rsidR="007E4305" w:rsidRPr="00413AD1">
        <w:rPr>
          <w:rFonts w:ascii="Tahoma" w:hAnsi="Tahoma" w:cs="Tahoma"/>
          <w:color w:val="120377"/>
          <w:sz w:val="24"/>
          <w:szCs w:val="24"/>
        </w:rPr>
        <w:t>mm</w:t>
      </w:r>
    </w:p>
    <w:p w14:paraId="110B1ADF" w14:textId="77777777" w:rsidR="00D42633" w:rsidRPr="00413AD1" w:rsidRDefault="00D42633" w:rsidP="007E430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Neue Haas Grotesk Text Pro"/>
          <w:sz w:val="24"/>
          <w:szCs w:val="24"/>
        </w:rPr>
      </w:pPr>
      <w:r w:rsidRPr="00413AD1">
        <w:rPr>
          <w:rFonts w:ascii="Tahoma" w:hAnsi="Tahoma" w:cs="Tahoma"/>
          <w:noProof/>
          <w:color w:val="12037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952099" wp14:editId="5E1081A5">
                <wp:simplePos x="0" y="0"/>
                <wp:positionH relativeFrom="column">
                  <wp:posOffset>0</wp:posOffset>
                </wp:positionH>
                <wp:positionV relativeFrom="paragraph">
                  <wp:posOffset>11235</wp:posOffset>
                </wp:positionV>
                <wp:extent cx="5806440" cy="0"/>
                <wp:effectExtent l="0" t="19050" r="22860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03FC5" id="Egyenes összekötő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pt" to="457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fZ6AEAABIEAAAOAAAAZHJzL2Uyb0RvYy54bWysU0uOEzEQ3SNxB8t70p1oMkStdGYxQ9gg&#10;iPgcwHGXEwv/5DLphFtwmbnAiHtRdic9I0BCIHrhtl31XtV7tpc3R2vYASJq71o+ndScgZO+027X&#10;8k8f1y8WnGESrhPGO2j5CZDfrJ4/W/ahgZnfe9NBZETisOlDy/cphaaqUO7BCpz4AI6CykcrEi3j&#10;ruqi6IndmmpW19dV72MXopeASLt3Q5CvCr9SINM7pRASMy2n3lIZYxm3eaxWS9Hsogh7Lc9tiH/o&#10;wgrtqOhIdSeSYF+i/oXKahk9epUm0tvKK6UlFA2kZlr/pObDXgQoWsgcDKNN+P9o5dvDJjLd0dmR&#10;PU5YOqNXuxM4QPZwj/gVPj/cp+/fGIXJqz5gQ5Bbt4nnFYZNzMKPKtr8J0nsWPw9jf7CMTFJm/NF&#10;fX11RXXkJVY9AkPE9Bq8ZXnScqNdli4acXiDiYpR6iUlbxvH+pbPFvOX85KG3uhurY3JQYy77a2J&#10;7CDo2Nfrmr7cPVE8SaOVcbSZNQ0qyiydDAwF3oMiZ6jv6VAh30kYaYWU4NL0zGscZWeYohZGYP1n&#10;4Dk/Q6Hc178Bj4hS2bs0gq12Pv6uejpeWlZD/sWBQXe2YOu7UznfYg1dvOLc+ZHkm/10XeCPT3n1&#10;AwAA//8DAFBLAwQUAAYACAAAACEAmX6matsAAAAEAQAADwAAAGRycy9kb3ducmV2LnhtbEyPzU7D&#10;MBCE70i8g7VIXBB1WlWIhjgVIPXQA4L+IHHcxksSsNdR7Kbh7Vm4wHF2VjPfFMvROzVQH9vABqaT&#10;DBRxFWzLtYH9bnV9CyomZIsuMBn4ogjL8vyswNyGE29o2KZaSQjHHA00KXW51rFqyGOchI5YvPfQ&#10;e0wi+1rbHk8S7p2eZdmN9tiyNDTY0WND1ef26A3M3OJl/fSwu6LX1dvYrj+eea8HYy4vxvs7UInG&#10;9PcMP/iCDqUwHcKRbVTOgAxJchV8MRfT+RzU4VfrstD/4ctvAAAA//8DAFBLAQItABQABgAIAAAA&#10;IQC2gziS/gAAAOEBAAATAAAAAAAAAAAAAAAAAAAAAABbQ29udGVudF9UeXBlc10ueG1sUEsBAi0A&#10;FAAGAAgAAAAhADj9If/WAAAAlAEAAAsAAAAAAAAAAAAAAAAALwEAAF9yZWxzLy5yZWxzUEsBAi0A&#10;FAAGAAgAAAAhAM0QB9noAQAAEgQAAA4AAAAAAAAAAAAAAAAALgIAAGRycy9lMm9Eb2MueG1sUEsB&#10;Ai0AFAAGAAgAAAAhAJl+pmrbAAAABAEAAA8AAAAAAAAAAAAAAAAAQgQAAGRycy9kb3ducmV2Lnht&#10;bFBLBQYAAAAABAAEAPMAAABKBQAAAAA=&#10;" strokecolor="red" strokeweight="2.25pt">
                <v:stroke joinstyle="miter"/>
              </v:line>
            </w:pict>
          </mc:Fallback>
        </mc:AlternateContent>
      </w:r>
    </w:p>
    <w:p w14:paraId="7212A34B" w14:textId="77777777" w:rsidR="00D42633" w:rsidRPr="00413AD1" w:rsidRDefault="00D42633" w:rsidP="00D42633">
      <w:pPr>
        <w:rPr>
          <w:rFonts w:ascii="Neue Haas Grotesk Text Pro" w:hAnsi="Neue Haas Grotesk Text Pro" w:cs="Neue Haas Grotesk Text Pro"/>
          <w:sz w:val="24"/>
          <w:szCs w:val="24"/>
        </w:rPr>
      </w:pPr>
    </w:p>
    <w:p w14:paraId="78611AA6" w14:textId="77777777" w:rsidR="00D42633" w:rsidRPr="00D42633" w:rsidRDefault="00D42633" w:rsidP="00D42633">
      <w:pPr>
        <w:rPr>
          <w:rFonts w:ascii="Neue Haas Grotesk Text Pro" w:hAnsi="Neue Haas Grotesk Text Pro" w:cs="Neue Haas Grotesk Text Pro"/>
          <w:sz w:val="16"/>
          <w:szCs w:val="16"/>
        </w:rPr>
      </w:pPr>
      <w:bookmarkStart w:id="0" w:name="_GoBack"/>
      <w:bookmarkEnd w:id="0"/>
    </w:p>
    <w:p w14:paraId="404838CF" w14:textId="77777777" w:rsidR="00D42633" w:rsidRPr="00D42633" w:rsidRDefault="00D42633" w:rsidP="00D42633">
      <w:pPr>
        <w:rPr>
          <w:rFonts w:ascii="Neue Haas Grotesk Text Pro" w:hAnsi="Neue Haas Grotesk Text Pro" w:cs="Neue Haas Grotesk Text Pro"/>
          <w:sz w:val="16"/>
          <w:szCs w:val="16"/>
        </w:rPr>
      </w:pPr>
    </w:p>
    <w:p w14:paraId="2DB82342" w14:textId="77777777" w:rsidR="00D42633" w:rsidRPr="00D42633" w:rsidRDefault="00D42633" w:rsidP="00D42633">
      <w:pPr>
        <w:rPr>
          <w:rFonts w:ascii="Neue Haas Grotesk Text Pro" w:hAnsi="Neue Haas Grotesk Text Pro" w:cs="Neue Haas Grotesk Text Pro"/>
          <w:sz w:val="16"/>
          <w:szCs w:val="16"/>
        </w:rPr>
      </w:pPr>
    </w:p>
    <w:p w14:paraId="0C2D6E73" w14:textId="77777777" w:rsidR="00D42633" w:rsidRPr="00D42633" w:rsidRDefault="00D42633" w:rsidP="00D42633">
      <w:pPr>
        <w:rPr>
          <w:rFonts w:ascii="Neue Haas Grotesk Text Pro" w:hAnsi="Neue Haas Grotesk Text Pro" w:cs="Neue Haas Grotesk Text Pro"/>
          <w:sz w:val="16"/>
          <w:szCs w:val="16"/>
        </w:rPr>
      </w:pPr>
    </w:p>
    <w:p w14:paraId="45F2F297" w14:textId="77777777" w:rsidR="00D42633" w:rsidRPr="00D42633" w:rsidRDefault="00D42633" w:rsidP="00D42633">
      <w:pPr>
        <w:rPr>
          <w:rFonts w:ascii="Neue Haas Grotesk Text Pro" w:hAnsi="Neue Haas Grotesk Text Pro" w:cs="Neue Haas Grotesk Text Pro"/>
          <w:sz w:val="16"/>
          <w:szCs w:val="16"/>
        </w:rPr>
      </w:pPr>
    </w:p>
    <w:p w14:paraId="14516945" w14:textId="77777777" w:rsidR="00D42633" w:rsidRPr="00D42633" w:rsidRDefault="00D42633" w:rsidP="00D42633">
      <w:pPr>
        <w:rPr>
          <w:rFonts w:ascii="Neue Haas Grotesk Text Pro" w:hAnsi="Neue Haas Grotesk Text Pro" w:cs="Neue Haas Grotesk Text Pro"/>
          <w:sz w:val="16"/>
          <w:szCs w:val="16"/>
        </w:rPr>
      </w:pPr>
    </w:p>
    <w:p w14:paraId="12402A73" w14:textId="77777777" w:rsidR="00D42633" w:rsidRPr="00D42633" w:rsidRDefault="00D42633" w:rsidP="00D42633">
      <w:pPr>
        <w:rPr>
          <w:rFonts w:ascii="Neue Haas Grotesk Text Pro" w:hAnsi="Neue Haas Grotesk Text Pro" w:cs="Neue Haas Grotesk Text Pro"/>
          <w:sz w:val="16"/>
          <w:szCs w:val="16"/>
        </w:rPr>
      </w:pPr>
    </w:p>
    <w:sectPr w:rsidR="00D42633" w:rsidRPr="00D42633" w:rsidSect="00B71B62">
      <w:pgSz w:w="12240" w:h="15840"/>
      <w:pgMar w:top="284" w:right="1417" w:bottom="426" w:left="1417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54A03" w14:textId="77777777" w:rsidR="00C24E71" w:rsidRDefault="00C24E71" w:rsidP="00B71B62">
      <w:pPr>
        <w:spacing w:after="0" w:line="240" w:lineRule="auto"/>
      </w:pPr>
      <w:r>
        <w:separator/>
      </w:r>
    </w:p>
  </w:endnote>
  <w:endnote w:type="continuationSeparator" w:id="0">
    <w:p w14:paraId="0E0CFB30" w14:textId="77777777" w:rsidR="00C24E71" w:rsidRDefault="00C24E71" w:rsidP="00B7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ue Haas Grotesk Text Pro">
    <w:altName w:val="Neue Haas Grotesk Text Pro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B1B95" w14:textId="77777777" w:rsidR="00C24E71" w:rsidRDefault="00C24E71" w:rsidP="00B71B62">
      <w:pPr>
        <w:spacing w:after="0" w:line="240" w:lineRule="auto"/>
      </w:pPr>
      <w:r>
        <w:separator/>
      </w:r>
    </w:p>
  </w:footnote>
  <w:footnote w:type="continuationSeparator" w:id="0">
    <w:p w14:paraId="0BC1A1CE" w14:textId="77777777" w:rsidR="00C24E71" w:rsidRDefault="00C24E71" w:rsidP="00B71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FA"/>
    <w:rsid w:val="0001606B"/>
    <w:rsid w:val="001112A8"/>
    <w:rsid w:val="00162458"/>
    <w:rsid w:val="00287C39"/>
    <w:rsid w:val="00413AD1"/>
    <w:rsid w:val="004D7EFA"/>
    <w:rsid w:val="007E4305"/>
    <w:rsid w:val="009A39AE"/>
    <w:rsid w:val="00B528BB"/>
    <w:rsid w:val="00B71B62"/>
    <w:rsid w:val="00C16F2A"/>
    <w:rsid w:val="00C24E71"/>
    <w:rsid w:val="00D4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B11DA"/>
  <w15:chartTrackingRefBased/>
  <w15:docId w15:val="{13A5F754-EACF-40FB-9904-284BB4A8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B62"/>
  </w:style>
  <w:style w:type="paragraph" w:styleId="Zpat">
    <w:name w:val="footer"/>
    <w:basedOn w:val="Normln"/>
    <w:link w:val="ZpatChar"/>
    <w:uiPriority w:val="99"/>
    <w:unhideWhenUsed/>
    <w:rsid w:val="00B7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 Gellen</dc:creator>
  <cp:keywords/>
  <dc:description/>
  <cp:lastModifiedBy>Klaus Marijczuk</cp:lastModifiedBy>
  <cp:revision>3</cp:revision>
  <dcterms:created xsi:type="dcterms:W3CDTF">2019-05-17T09:04:00Z</dcterms:created>
  <dcterms:modified xsi:type="dcterms:W3CDTF">2019-05-17T09:06:00Z</dcterms:modified>
</cp:coreProperties>
</file>