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ED44" w14:textId="244D53FA" w:rsidR="00DD2793" w:rsidRDefault="00DD2793">
      <w:pPr>
        <w:rPr>
          <w:noProof/>
        </w:rPr>
      </w:pPr>
      <w:r>
        <w:rPr>
          <w:noProof/>
        </w:rPr>
        <w:t>POČET KUSOV – 2 KS, vrátane montáže, vonkajší a vnútorny parapet, sieťka proti hmyzu na otvaracie/sklopne okno, a žalúzie.</w:t>
      </w:r>
    </w:p>
    <w:p w14:paraId="7D8A9754" w14:textId="77777777" w:rsidR="00DD2793" w:rsidRDefault="00DD2793">
      <w:pPr>
        <w:rPr>
          <w:noProof/>
        </w:rPr>
      </w:pPr>
    </w:p>
    <w:p w14:paraId="203B3F1B" w14:textId="4DE24C01" w:rsidR="007677E1" w:rsidRDefault="00DD2793">
      <w:r>
        <w:rPr>
          <w:noProof/>
        </w:rPr>
        <w:drawing>
          <wp:inline distT="0" distB="0" distL="0" distR="0" wp14:anchorId="4BFADEDC" wp14:editId="165BF537">
            <wp:extent cx="4257675" cy="5133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A3DCD" w14:textId="435F98FE" w:rsidR="00DD2793" w:rsidRDefault="00DD2793"/>
    <w:p w14:paraId="0BB3B11D" w14:textId="77777777" w:rsidR="00DD2793" w:rsidRDefault="00DD2793"/>
    <w:p w14:paraId="5EB8B18E" w14:textId="77777777" w:rsidR="00DD2793" w:rsidRDefault="00DD2793"/>
    <w:p w14:paraId="546EAB59" w14:textId="77777777" w:rsidR="00DD2793" w:rsidRDefault="00DD2793">
      <w:pPr>
        <w:rPr>
          <w:noProof/>
        </w:rPr>
      </w:pPr>
    </w:p>
    <w:p w14:paraId="6DDC79FF" w14:textId="77777777" w:rsidR="00DD2793" w:rsidRDefault="00DD2793">
      <w:pPr>
        <w:rPr>
          <w:noProof/>
        </w:rPr>
      </w:pPr>
    </w:p>
    <w:p w14:paraId="60A11DE0" w14:textId="77777777" w:rsidR="00DD2793" w:rsidRDefault="00DD2793">
      <w:pPr>
        <w:rPr>
          <w:noProof/>
        </w:rPr>
      </w:pPr>
    </w:p>
    <w:p w14:paraId="53F6058E" w14:textId="77777777" w:rsidR="00DD2793" w:rsidRDefault="00DD2793">
      <w:pPr>
        <w:rPr>
          <w:noProof/>
        </w:rPr>
      </w:pPr>
    </w:p>
    <w:p w14:paraId="51DF1EC6" w14:textId="77777777" w:rsidR="00DD2793" w:rsidRDefault="00DD2793">
      <w:pPr>
        <w:rPr>
          <w:noProof/>
        </w:rPr>
      </w:pPr>
    </w:p>
    <w:p w14:paraId="3049ECBA" w14:textId="77777777" w:rsidR="00DD2793" w:rsidRDefault="00DD2793">
      <w:pPr>
        <w:rPr>
          <w:noProof/>
        </w:rPr>
      </w:pPr>
    </w:p>
    <w:p w14:paraId="12CFAF69" w14:textId="77777777" w:rsidR="00DD2793" w:rsidRDefault="00DD2793">
      <w:pPr>
        <w:rPr>
          <w:noProof/>
        </w:rPr>
      </w:pPr>
    </w:p>
    <w:p w14:paraId="448904DE" w14:textId="004D26EF" w:rsidR="00DD2793" w:rsidRDefault="00DD2793" w:rsidP="00DD2793">
      <w:pPr>
        <w:rPr>
          <w:noProof/>
        </w:rPr>
      </w:pPr>
      <w:r>
        <w:rPr>
          <w:noProof/>
        </w:rPr>
        <w:lastRenderedPageBreak/>
        <w:t xml:space="preserve">POČET KUSOV – </w:t>
      </w:r>
      <w:r>
        <w:rPr>
          <w:noProof/>
        </w:rPr>
        <w:t xml:space="preserve">1 </w:t>
      </w:r>
      <w:r>
        <w:rPr>
          <w:noProof/>
        </w:rPr>
        <w:t>KS, vrátane montáže, vonkajší a vnútorny parapet, sieťka proti hmyzu na</w:t>
      </w:r>
      <w:r>
        <w:rPr>
          <w:noProof/>
        </w:rPr>
        <w:t xml:space="preserve"> otvaracie/sklopne</w:t>
      </w:r>
      <w:r>
        <w:rPr>
          <w:noProof/>
        </w:rPr>
        <w:t xml:space="preserve">  okno, a žalúzie.</w:t>
      </w:r>
    </w:p>
    <w:p w14:paraId="457D28A2" w14:textId="1F0B6288" w:rsidR="00DD2793" w:rsidRDefault="00DD2793">
      <w:r>
        <w:rPr>
          <w:noProof/>
        </w:rPr>
        <w:drawing>
          <wp:inline distT="0" distB="0" distL="0" distR="0" wp14:anchorId="6FD03EB0" wp14:editId="6B1E4A57">
            <wp:extent cx="5591175" cy="52292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0479" w14:textId="459B6E12" w:rsidR="00DD2793" w:rsidRDefault="00DD2793"/>
    <w:p w14:paraId="76DA709E" w14:textId="351F5390" w:rsidR="00DD2793" w:rsidRDefault="00DD2793"/>
    <w:p w14:paraId="0DD58006" w14:textId="529D2F4F" w:rsidR="00DD2793" w:rsidRDefault="00DD2793"/>
    <w:p w14:paraId="732CCE53" w14:textId="18F4442F" w:rsidR="00DD2793" w:rsidRDefault="00DD2793"/>
    <w:p w14:paraId="6DE886A1" w14:textId="0C81BA3D" w:rsidR="00DD2793" w:rsidRDefault="00DD2793"/>
    <w:p w14:paraId="67D2716D" w14:textId="0F565671" w:rsidR="00DD2793" w:rsidRDefault="00DD2793"/>
    <w:p w14:paraId="7E3ED97B" w14:textId="4C2A38DF" w:rsidR="00DD2793" w:rsidRDefault="00DD2793"/>
    <w:p w14:paraId="0AD4A027" w14:textId="1A10A32E" w:rsidR="00DD2793" w:rsidRDefault="00DD2793"/>
    <w:p w14:paraId="0B50D93B" w14:textId="37AA64C8" w:rsidR="00DD2793" w:rsidRDefault="00DD2793"/>
    <w:p w14:paraId="1EE916EA" w14:textId="6F20C2B5" w:rsidR="00DD2793" w:rsidRDefault="00DD2793"/>
    <w:p w14:paraId="56DA8054" w14:textId="177A09FC" w:rsidR="00DD2793" w:rsidRDefault="00DD2793"/>
    <w:p w14:paraId="4CAB8735" w14:textId="6B6ED005" w:rsidR="00DD2793" w:rsidRDefault="00DD2793" w:rsidP="00DD2793">
      <w:pPr>
        <w:rPr>
          <w:noProof/>
        </w:rPr>
      </w:pPr>
      <w:r>
        <w:rPr>
          <w:noProof/>
        </w:rPr>
        <w:lastRenderedPageBreak/>
        <w:t>POČET KUSOV – 1 KS, vrátane montáže, vonkajší a vnútorny parapet, sieťka proti hmyzu na okno, a žalúzie.</w:t>
      </w:r>
    </w:p>
    <w:p w14:paraId="3FDDB880" w14:textId="5B0525F5" w:rsidR="00DD2793" w:rsidRDefault="00DD2793"/>
    <w:p w14:paraId="6F8DFD92" w14:textId="3545B483" w:rsidR="00DD2793" w:rsidRDefault="00DD2793"/>
    <w:p w14:paraId="4E2AE3C6" w14:textId="5E710921" w:rsidR="00DD2793" w:rsidRDefault="00DD2793"/>
    <w:p w14:paraId="31782DE7" w14:textId="1DE7F5C0" w:rsidR="00DD2793" w:rsidRDefault="00DD2793">
      <w:r>
        <w:rPr>
          <w:noProof/>
        </w:rPr>
        <w:drawing>
          <wp:inline distT="0" distB="0" distL="0" distR="0" wp14:anchorId="2F60845C" wp14:editId="554D9F5F">
            <wp:extent cx="4200525" cy="54483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2AB9" w14:textId="152F52DE" w:rsidR="00DD2793" w:rsidRDefault="00DD2793"/>
    <w:p w14:paraId="538ADCA6" w14:textId="0FD9E9C2" w:rsidR="00DD2793" w:rsidRDefault="00DD2793"/>
    <w:p w14:paraId="35E972AC" w14:textId="2A1B3741" w:rsidR="00DD2793" w:rsidRDefault="00DD2793"/>
    <w:p w14:paraId="712372FB" w14:textId="77777777" w:rsidR="00DD2793" w:rsidRDefault="00DD2793"/>
    <w:p w14:paraId="5257054B" w14:textId="6F72EE00" w:rsidR="00DD2793" w:rsidRDefault="00DD2793"/>
    <w:p w14:paraId="27217B73" w14:textId="4A89B196" w:rsidR="00DD2793" w:rsidRDefault="00DD2793"/>
    <w:p w14:paraId="4862C2D9" w14:textId="050BA406" w:rsidR="00DD2793" w:rsidRDefault="00DD2793" w:rsidP="00DD2793">
      <w:pPr>
        <w:rPr>
          <w:noProof/>
        </w:rPr>
      </w:pPr>
      <w:r>
        <w:rPr>
          <w:noProof/>
        </w:rPr>
        <w:lastRenderedPageBreak/>
        <w:t>POČET KUSOV – 1 KS, vrátane montáže, vonkajší a vnútorny parapet,</w:t>
      </w:r>
      <w:r w:rsidRPr="00DD2793">
        <w:rPr>
          <w:b/>
          <w:bCs/>
          <w:noProof/>
        </w:rPr>
        <w:t xml:space="preserve"> </w:t>
      </w:r>
      <w:r w:rsidRPr="00DD2793">
        <w:rPr>
          <w:b/>
          <w:bCs/>
          <w:noProof/>
        </w:rPr>
        <w:t>bez</w:t>
      </w:r>
      <w:r>
        <w:rPr>
          <w:noProof/>
        </w:rPr>
        <w:t xml:space="preserve"> </w:t>
      </w:r>
      <w:r>
        <w:rPr>
          <w:noProof/>
        </w:rPr>
        <w:t>sieťk</w:t>
      </w:r>
      <w:r>
        <w:rPr>
          <w:noProof/>
        </w:rPr>
        <w:t>y</w:t>
      </w:r>
      <w:r>
        <w:rPr>
          <w:noProof/>
        </w:rPr>
        <w:t xml:space="preserve"> proti hmyzu na okno, a žalúzie.</w:t>
      </w:r>
      <w:r>
        <w:rPr>
          <w:noProof/>
        </w:rPr>
        <w:t xml:space="preserve"> PROSIM AJ O NACENENIE ALTERNATIVY VELKE OKNOM S POSUVNYMI DVOJITYMI DVERAMI.</w:t>
      </w:r>
    </w:p>
    <w:p w14:paraId="1F6E93EC" w14:textId="0906A934" w:rsidR="00DD2793" w:rsidRDefault="00DD2793">
      <w:r>
        <w:rPr>
          <w:noProof/>
        </w:rPr>
        <w:drawing>
          <wp:inline distT="0" distB="0" distL="0" distR="0" wp14:anchorId="19CC8D32" wp14:editId="7EBF3950">
            <wp:extent cx="5724525" cy="570547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AF41" w14:textId="77777777" w:rsidR="00DD2793" w:rsidRDefault="00DD2793"/>
    <w:sectPr w:rsidR="00DD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7A72" w14:textId="77777777" w:rsidR="004959DA" w:rsidRDefault="004959DA" w:rsidP="00DD2793">
      <w:pPr>
        <w:spacing w:after="0" w:line="240" w:lineRule="auto"/>
      </w:pPr>
      <w:r>
        <w:separator/>
      </w:r>
    </w:p>
  </w:endnote>
  <w:endnote w:type="continuationSeparator" w:id="0">
    <w:p w14:paraId="7815DD8A" w14:textId="77777777" w:rsidR="004959DA" w:rsidRDefault="004959DA" w:rsidP="00DD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238C" w14:textId="77777777" w:rsidR="004959DA" w:rsidRDefault="004959DA" w:rsidP="00DD2793">
      <w:pPr>
        <w:spacing w:after="0" w:line="240" w:lineRule="auto"/>
      </w:pPr>
      <w:r>
        <w:separator/>
      </w:r>
    </w:p>
  </w:footnote>
  <w:footnote w:type="continuationSeparator" w:id="0">
    <w:p w14:paraId="05618740" w14:textId="77777777" w:rsidR="004959DA" w:rsidRDefault="004959DA" w:rsidP="00DD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3"/>
    <w:rsid w:val="004959DA"/>
    <w:rsid w:val="007677E1"/>
    <w:rsid w:val="00D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9B36"/>
  <w15:chartTrackingRefBased/>
  <w15:docId w15:val="{360C1F8B-5441-452E-A07F-53B3B8F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2793"/>
  </w:style>
  <w:style w:type="paragraph" w:styleId="Pta">
    <w:name w:val="footer"/>
    <w:basedOn w:val="Normlny"/>
    <w:link w:val="PtaChar"/>
    <w:uiPriority w:val="99"/>
    <w:unhideWhenUsed/>
    <w:rsid w:val="00DD2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Slavik</dc:creator>
  <cp:keywords/>
  <dc:description/>
  <cp:lastModifiedBy>Marian Slavik</cp:lastModifiedBy>
  <cp:revision>1</cp:revision>
  <dcterms:created xsi:type="dcterms:W3CDTF">2021-05-15T12:30:00Z</dcterms:created>
  <dcterms:modified xsi:type="dcterms:W3CDTF">2021-05-15T12:38:00Z</dcterms:modified>
</cp:coreProperties>
</file>