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EA00" w14:textId="22A374F9" w:rsidR="009A3B3A" w:rsidRPr="009A3B3A" w:rsidRDefault="009A3B3A" w:rsidP="009A3B3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</w:pPr>
      <w:r w:rsidRPr="009A3B3A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  <w:t xml:space="preserve">POTŘEBNÝ MATERIÁL </w:t>
      </w:r>
      <w:r w:rsidR="00F91B28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  <w:t>PRO ELEKTROINSTALACE</w:t>
      </w:r>
    </w:p>
    <w:p w14:paraId="6A3E1E77" w14:textId="77777777" w:rsidR="009A3B3A" w:rsidRDefault="009A3B3A" w:rsidP="009A3B3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6DFDE714" w14:textId="41D6D88B" w:rsidR="009A3B3A" w:rsidRPr="009A3B3A" w:rsidRDefault="009A3B3A" w:rsidP="009A3B3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9A3B3A">
        <w:rPr>
          <w:rFonts w:ascii="Calibri" w:eastAsia="Times New Roman" w:hAnsi="Calibri" w:cs="Calibri"/>
          <w:b/>
          <w:bCs/>
          <w:color w:val="000000"/>
          <w:lang w:eastAsia="cs-CZ"/>
        </w:rPr>
        <w:t>Elektroinstalace hrubá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ab/>
        <w:t xml:space="preserve"> Počet</w:t>
      </w:r>
    </w:p>
    <w:tbl>
      <w:tblPr>
        <w:tblW w:w="711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420"/>
        <w:gridCol w:w="698"/>
      </w:tblGrid>
      <w:tr w:rsidR="009A3B3A" w:rsidRPr="009A3B3A" w14:paraId="40987D9A" w14:textId="77777777" w:rsidTr="009A3B3A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DF138E" w14:textId="77777777" w:rsidR="009A3B3A" w:rsidRDefault="009A3B3A" w:rsidP="009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CYKY-J 3x1,5</w:t>
            </w:r>
          </w:p>
          <w:p w14:paraId="45174143" w14:textId="77777777" w:rsidR="009A3B3A" w:rsidRPr="009A3B3A" w:rsidRDefault="009A3B3A" w:rsidP="009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2F7B43" w14:textId="4876A811" w:rsidR="009A3B3A" w:rsidRPr="009A3B3A" w:rsidRDefault="009A3B3A" w:rsidP="009A3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15000</w:t>
            </w:r>
          </w:p>
        </w:tc>
      </w:tr>
      <w:tr w:rsidR="009A3B3A" w:rsidRPr="009A3B3A" w14:paraId="0D33D11B" w14:textId="77777777" w:rsidTr="009A3B3A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742A1" w14:textId="77777777" w:rsidR="009A3B3A" w:rsidRPr="009A3B3A" w:rsidRDefault="009A3B3A" w:rsidP="009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CYKY-O 3x1,5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63F17B" w14:textId="1EC32A63" w:rsidR="009A3B3A" w:rsidRPr="009A3B3A" w:rsidRDefault="009A3B3A" w:rsidP="009A3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</w:tr>
      <w:tr w:rsidR="009A3B3A" w:rsidRPr="009A3B3A" w14:paraId="19DC9B42" w14:textId="77777777" w:rsidTr="009A3B3A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E9AEFC" w14:textId="77777777" w:rsidR="009A3B3A" w:rsidRPr="009A3B3A" w:rsidRDefault="009A3B3A" w:rsidP="009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CYKY-J 3x2,5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EAB988" w14:textId="1D762271" w:rsidR="009A3B3A" w:rsidRPr="009A3B3A" w:rsidRDefault="009A3B3A" w:rsidP="009A3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9A3B3A" w:rsidRPr="009A3B3A" w14:paraId="5A7BE31C" w14:textId="77777777" w:rsidTr="009A3B3A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3CE867" w14:textId="77777777" w:rsidR="009A3B3A" w:rsidRPr="009A3B3A" w:rsidRDefault="009A3B3A" w:rsidP="009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CYKY-J 5x2,5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AC7E74" w14:textId="1332E88D" w:rsidR="009A3B3A" w:rsidRPr="009A3B3A" w:rsidRDefault="009A3B3A" w:rsidP="009A3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9A3B3A" w:rsidRPr="009A3B3A" w14:paraId="133549F7" w14:textId="77777777" w:rsidTr="009A3B3A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C48123" w14:textId="77777777" w:rsidR="009A3B3A" w:rsidRPr="009A3B3A" w:rsidRDefault="009A3B3A" w:rsidP="009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CYKY-J 5x6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9AFEFE" w14:textId="3F62CB95" w:rsidR="009A3B3A" w:rsidRPr="009A3B3A" w:rsidRDefault="009A3B3A" w:rsidP="009A3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9A3B3A" w:rsidRPr="009A3B3A" w14:paraId="398CEA46" w14:textId="77777777" w:rsidTr="009A3B3A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634D96" w14:textId="77777777" w:rsidR="009A3B3A" w:rsidRPr="009A3B3A" w:rsidRDefault="009A3B3A" w:rsidP="009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CYY ZŽ drát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A470EC" w14:textId="5A008D4A" w:rsidR="009A3B3A" w:rsidRPr="009A3B3A" w:rsidRDefault="009A3B3A" w:rsidP="009A3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9A3B3A" w:rsidRPr="009A3B3A" w14:paraId="43BCE0D9" w14:textId="77777777" w:rsidTr="009A3B3A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043F6A" w14:textId="77777777" w:rsidR="009A3B3A" w:rsidRPr="009A3B3A" w:rsidRDefault="009A3B3A" w:rsidP="009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CYA 16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01CA5B" w14:textId="47A8FCDE" w:rsidR="009A3B3A" w:rsidRPr="009A3B3A" w:rsidRDefault="009A3B3A" w:rsidP="009A3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9A3B3A" w:rsidRPr="009A3B3A" w14:paraId="308604A8" w14:textId="77777777" w:rsidTr="009A3B3A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4AB236" w14:textId="77777777" w:rsidR="009A3B3A" w:rsidRPr="009A3B3A" w:rsidRDefault="009A3B3A" w:rsidP="009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UTP CAT6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A3C33F" w14:textId="5E30A205" w:rsidR="009A3B3A" w:rsidRPr="009A3B3A" w:rsidRDefault="009A3B3A" w:rsidP="009A3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9A3B3A" w:rsidRPr="009A3B3A" w14:paraId="17C9A590" w14:textId="77777777" w:rsidTr="009A3B3A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6D606C" w14:textId="77777777" w:rsidR="009A3B3A" w:rsidRPr="009A3B3A" w:rsidRDefault="009A3B3A" w:rsidP="009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krabice KP68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18DC57" w14:textId="2E61DC86" w:rsidR="009A3B3A" w:rsidRPr="009A3B3A" w:rsidRDefault="009A3B3A" w:rsidP="009A3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</w:tbl>
    <w:p w14:paraId="5D8FC49A" w14:textId="77777777" w:rsidR="004C159C" w:rsidRDefault="004C159C"/>
    <w:p w14:paraId="06E4CF93" w14:textId="77777777" w:rsidR="009A3B3A" w:rsidRDefault="009A3B3A"/>
    <w:p w14:paraId="67CA4C6C" w14:textId="0AF4F323" w:rsidR="009A3B3A" w:rsidRPr="009A3B3A" w:rsidRDefault="009A3B3A" w:rsidP="009A3B3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9A3B3A">
        <w:rPr>
          <w:rFonts w:ascii="Calibri" w:eastAsia="Times New Roman" w:hAnsi="Calibri" w:cs="Calibri"/>
          <w:b/>
          <w:bCs/>
          <w:color w:val="000000"/>
          <w:lang w:eastAsia="cs-CZ"/>
        </w:rPr>
        <w:t>Elektroinstalace kompletace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ab/>
        <w:t>Počet</w:t>
      </w:r>
    </w:p>
    <w:tbl>
      <w:tblPr>
        <w:tblW w:w="70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420"/>
        <w:gridCol w:w="640"/>
      </w:tblGrid>
      <w:tr w:rsidR="009A3B3A" w:rsidRPr="009A3B3A" w14:paraId="72B19E36" w14:textId="77777777" w:rsidTr="009A3B3A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08BF89" w14:textId="77777777" w:rsidR="009A3B3A" w:rsidRPr="009A3B3A" w:rsidRDefault="009A3B3A" w:rsidP="009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zásuvka ABB Tango jednonásobná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A8A43D" w14:textId="22A74025" w:rsidR="009A3B3A" w:rsidRPr="009A3B3A" w:rsidRDefault="009A3B3A" w:rsidP="009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9A3B3A" w:rsidRPr="009A3B3A" w14:paraId="3D4F0686" w14:textId="77777777" w:rsidTr="009A3B3A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0F6698" w14:textId="77777777" w:rsidR="009A3B3A" w:rsidRPr="009A3B3A" w:rsidRDefault="009A3B3A" w:rsidP="009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TV Zásuvka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DF9B21" w14:textId="197E220A" w:rsidR="009A3B3A" w:rsidRPr="009A3B3A" w:rsidRDefault="009A3B3A" w:rsidP="009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9A3B3A" w:rsidRPr="009A3B3A" w14:paraId="64A17ACA" w14:textId="77777777" w:rsidTr="009A3B3A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BA0BBD" w14:textId="77777777" w:rsidR="009A3B3A" w:rsidRPr="009A3B3A" w:rsidRDefault="009A3B3A" w:rsidP="009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Vypínač č1 komplet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6108F5" w14:textId="0F6954C2" w:rsidR="009A3B3A" w:rsidRPr="009A3B3A" w:rsidRDefault="009A3B3A" w:rsidP="009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9A3B3A" w:rsidRPr="009A3B3A" w14:paraId="03857D18" w14:textId="77777777" w:rsidTr="009A3B3A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F084C8" w14:textId="77777777" w:rsidR="009A3B3A" w:rsidRPr="009A3B3A" w:rsidRDefault="009A3B3A" w:rsidP="009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Vyp.č.7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22A7A0" w14:textId="3386FC01" w:rsidR="009A3B3A" w:rsidRPr="009A3B3A" w:rsidRDefault="009A3B3A" w:rsidP="009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9A3B3A" w:rsidRPr="009A3B3A" w14:paraId="1A1AD95C" w14:textId="77777777" w:rsidTr="009A3B3A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1CBEA3" w14:textId="77777777" w:rsidR="009A3B3A" w:rsidRPr="009A3B3A" w:rsidRDefault="009A3B3A" w:rsidP="009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Vypínač č6 komplet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CA408A" w14:textId="7ED82CEB" w:rsidR="009A3B3A" w:rsidRPr="009A3B3A" w:rsidRDefault="009A3B3A" w:rsidP="009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9A3B3A" w:rsidRPr="009A3B3A" w14:paraId="2E97C466" w14:textId="77777777" w:rsidTr="009A3B3A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114F34" w14:textId="77777777" w:rsidR="009A3B3A" w:rsidRPr="009A3B3A" w:rsidRDefault="009A3B3A" w:rsidP="009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Zásuvka datová komplet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183AE3" w14:textId="29DECAF1" w:rsidR="009A3B3A" w:rsidRPr="009A3B3A" w:rsidRDefault="009A3B3A" w:rsidP="009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9A3B3A" w:rsidRPr="009A3B3A" w14:paraId="1E7C464E" w14:textId="77777777" w:rsidTr="009A3B3A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563DCC" w14:textId="77777777" w:rsidR="009A3B3A" w:rsidRPr="009A3B3A" w:rsidRDefault="009A3B3A" w:rsidP="009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Rámeček </w:t>
            </w:r>
            <w:proofErr w:type="gramStart"/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1 násobný</w:t>
            </w:r>
            <w:proofErr w:type="gramEnd"/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8D6C2F" w14:textId="4F0BE09D" w:rsidR="009A3B3A" w:rsidRPr="009A3B3A" w:rsidRDefault="009A3B3A" w:rsidP="009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9A3B3A" w:rsidRPr="009A3B3A" w14:paraId="4B7BD922" w14:textId="77777777" w:rsidTr="009A3B3A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A1E24C" w14:textId="77777777" w:rsidR="009A3B3A" w:rsidRPr="009A3B3A" w:rsidRDefault="009A3B3A" w:rsidP="009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Vývod sporákový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734DC7" w14:textId="55B95C1E" w:rsidR="009A3B3A" w:rsidRPr="009A3B3A" w:rsidRDefault="009A3B3A" w:rsidP="009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9A3B3A" w:rsidRPr="009A3B3A" w14:paraId="7AC7DBDF" w14:textId="77777777" w:rsidTr="009A3B3A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45C158" w14:textId="77777777" w:rsidR="009A3B3A" w:rsidRPr="009A3B3A" w:rsidRDefault="009A3B3A" w:rsidP="009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Rozvaděč včetně výbavy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173E90" w14:textId="52BE4D02" w:rsidR="009A3B3A" w:rsidRPr="009A3B3A" w:rsidRDefault="009A3B3A" w:rsidP="009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9A3B3A" w:rsidRPr="009A3B3A" w14:paraId="52FB0CBF" w14:textId="77777777" w:rsidTr="009A3B3A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2A93C5" w14:textId="77777777" w:rsidR="009A3B3A" w:rsidRPr="009A3B3A" w:rsidRDefault="009A3B3A" w:rsidP="009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Drobný instalační materiál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7393D5" w14:textId="303EA7C7" w:rsidR="009A3B3A" w:rsidRPr="009A3B3A" w:rsidRDefault="009A3B3A" w:rsidP="009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9A3B3A" w:rsidRPr="009A3B3A" w14:paraId="58954388" w14:textId="77777777" w:rsidTr="009A3B3A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24E856" w14:textId="77777777" w:rsidR="009A3B3A" w:rsidRPr="009A3B3A" w:rsidRDefault="009A3B3A" w:rsidP="009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Svítidlo EMOS </w:t>
            </w:r>
            <w:proofErr w:type="gramStart"/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21W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F1E2C4" w14:textId="7F6BA2F3" w:rsidR="009A3B3A" w:rsidRPr="009A3B3A" w:rsidRDefault="009A3B3A" w:rsidP="009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B3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</w:tbl>
    <w:p w14:paraId="2400FC48" w14:textId="77777777" w:rsidR="009A3B3A" w:rsidRDefault="009A3B3A"/>
    <w:p w14:paraId="5C60DA64" w14:textId="77777777" w:rsidR="009A3B3A" w:rsidRDefault="009A3B3A"/>
    <w:sectPr w:rsidR="009A3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2A"/>
    <w:rsid w:val="004C159C"/>
    <w:rsid w:val="0075252A"/>
    <w:rsid w:val="009A3B3A"/>
    <w:rsid w:val="00F9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A55F"/>
  <w15:chartTrackingRefBased/>
  <w15:docId w15:val="{87F771E4-C422-4C0C-BCF9-66A5FAC2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473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Šeligová</dc:creator>
  <cp:keywords/>
  <dc:description/>
  <cp:lastModifiedBy>Kateřina Šeligová</cp:lastModifiedBy>
  <cp:revision>3</cp:revision>
  <dcterms:created xsi:type="dcterms:W3CDTF">2023-11-11T08:13:00Z</dcterms:created>
  <dcterms:modified xsi:type="dcterms:W3CDTF">2023-11-11T08:19:00Z</dcterms:modified>
</cp:coreProperties>
</file>