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4B46" w14:textId="3F7C32D3" w:rsidR="005617ED" w:rsidRDefault="005617ED" w:rsidP="005617ED">
      <w:r>
        <w:t>Zakl</w:t>
      </w:r>
      <w:r>
        <w:t>á</w:t>
      </w:r>
      <w:r>
        <w:t>dac</w:t>
      </w:r>
      <w:r>
        <w:t>í</w:t>
      </w:r>
      <w:r>
        <w:t xml:space="preserve"> malta Ytong 10 pytlů</w:t>
      </w:r>
    </w:p>
    <w:p w14:paraId="05A19081" w14:textId="6D89F62A" w:rsidR="005617ED" w:rsidRDefault="005617ED" w:rsidP="005617ED">
      <w:r>
        <w:t>Om</w:t>
      </w:r>
      <w:r>
        <w:t>í</w:t>
      </w:r>
      <w:r>
        <w:t xml:space="preserve">tka Jádrová Weber 160 pytlů </w:t>
      </w:r>
    </w:p>
    <w:p w14:paraId="223150B3" w14:textId="77777777" w:rsidR="005617ED" w:rsidRDefault="005617ED" w:rsidP="005617ED">
      <w:r>
        <w:t xml:space="preserve">Štuk Weber 35 pytlů </w:t>
      </w:r>
    </w:p>
    <w:p w14:paraId="58F1A078" w14:textId="77777777" w:rsidR="005617ED" w:rsidRDefault="005617ED" w:rsidP="005617ED">
      <w:r>
        <w:t xml:space="preserve">Parozábrana N110 180m2 </w:t>
      </w:r>
    </w:p>
    <w:p w14:paraId="48A5F356" w14:textId="77777777" w:rsidR="005617ED" w:rsidRDefault="005617ED" w:rsidP="005617ED">
      <w:r>
        <w:t xml:space="preserve">Sádrokarton protipožární růžový 200m2 komplet (rošt +šrouby +tmel+ paska atd) </w:t>
      </w:r>
    </w:p>
    <w:p w14:paraId="2174F89F" w14:textId="77777777" w:rsidR="005617ED" w:rsidRDefault="005617ED" w:rsidP="005617ED">
      <w:r>
        <w:t>Vata do stropu G039 200mm 75m2</w:t>
      </w:r>
    </w:p>
    <w:p w14:paraId="1F729F17" w14:textId="32333CA3" w:rsidR="005617ED" w:rsidRDefault="005617ED" w:rsidP="005617ED">
      <w:r>
        <w:t>Vata podkrov</w:t>
      </w:r>
      <w:r>
        <w:t>í</w:t>
      </w:r>
      <w:r>
        <w:t xml:space="preserve"> G035 200mm 105m2</w:t>
      </w:r>
    </w:p>
    <w:p w14:paraId="0B4DF918" w14:textId="591903CD" w:rsidR="005617ED" w:rsidRDefault="005617ED" w:rsidP="005617ED">
      <w:r>
        <w:t>Vata podkroví</w:t>
      </w:r>
      <w:r>
        <w:t xml:space="preserve"> </w:t>
      </w:r>
      <w:r>
        <w:t>G035 100mm 105m2</w:t>
      </w:r>
    </w:p>
    <w:p w14:paraId="4959C8FD" w14:textId="77777777" w:rsidR="005617ED" w:rsidRDefault="005617ED" w:rsidP="005617ED">
      <w:r>
        <w:t>Eps 150 50mm 70m2</w:t>
      </w:r>
    </w:p>
    <w:p w14:paraId="14805F64" w14:textId="77777777" w:rsidR="005617ED" w:rsidRDefault="005617ED" w:rsidP="005617ED">
      <w:r>
        <w:t>Eps 70 100mm 200m2 (zatepleni fasada včetně: lepidlo, kotvy, perlinku, penu,finalni omitku)</w:t>
      </w:r>
    </w:p>
    <w:p w14:paraId="1BD82BC3" w14:textId="77777777" w:rsidR="005617ED" w:rsidRDefault="005617ED" w:rsidP="005617ED">
      <w:r>
        <w:t>perlinka 160m2</w:t>
      </w:r>
    </w:p>
    <w:p w14:paraId="4F13A6AA" w14:textId="77777777" w:rsidR="005617ED" w:rsidRDefault="005617ED" w:rsidP="005617ED">
      <w:r>
        <w:t>Lepidlo Weber 700 52pytlů</w:t>
      </w:r>
    </w:p>
    <w:p w14:paraId="3FEDA4E5" w14:textId="77777777" w:rsidR="005617ED" w:rsidRDefault="005617ED" w:rsidP="005617ED">
      <w:r>
        <w:t>Ytong U profl 375x249x599mm  25ks</w:t>
      </w:r>
    </w:p>
    <w:p w14:paraId="1ADBB691" w14:textId="77777777" w:rsidR="005617ED" w:rsidRDefault="005617ED" w:rsidP="005617ED">
      <w:r>
        <w:t>zemnici pasek 30x4 baleni</w:t>
      </w:r>
    </w:p>
    <w:p w14:paraId="79F79630" w14:textId="77777777" w:rsidR="005617ED" w:rsidRDefault="005617ED" w:rsidP="005617ED">
      <w:r>
        <w:t>drat ocelovy 8mm 300m</w:t>
      </w:r>
    </w:p>
    <w:p w14:paraId="2A49B483" w14:textId="77777777" w:rsidR="005617ED" w:rsidRDefault="005617ED" w:rsidP="005617ED">
      <w:r>
        <w:t>Sádra 25kg</w:t>
      </w:r>
    </w:p>
    <w:p w14:paraId="689ECFD7" w14:textId="77777777" w:rsidR="005617ED" w:rsidRDefault="005617ED" w:rsidP="005617ED">
      <w:r>
        <w:t>asfaltový šindel 180m2 (včetně příslušenství)</w:t>
      </w:r>
    </w:p>
    <w:p w14:paraId="0E8AABB4" w14:textId="2F986B89" w:rsidR="00B16536" w:rsidRPr="005617ED" w:rsidRDefault="005617ED" w:rsidP="005617ED">
      <w:r>
        <w:t>OSB deska 22×2500x1250 mm 260 m2</w:t>
      </w:r>
    </w:p>
    <w:sectPr w:rsidR="00B16536" w:rsidRPr="0056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ED"/>
    <w:rsid w:val="005617ED"/>
    <w:rsid w:val="00B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9D9"/>
  <w15:chartTrackingRefBased/>
  <w15:docId w15:val="{A687E177-BFF3-45D4-9FD7-593D1CE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0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68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962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xdey@seznam.cz</dc:creator>
  <cp:keywords/>
  <dc:description/>
  <cp:lastModifiedBy>xdey@seznam.cz</cp:lastModifiedBy>
  <cp:revision>1</cp:revision>
  <dcterms:created xsi:type="dcterms:W3CDTF">2022-01-26T18:37:00Z</dcterms:created>
  <dcterms:modified xsi:type="dcterms:W3CDTF">2022-01-26T18:39:00Z</dcterms:modified>
</cp:coreProperties>
</file>