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6551" w14:textId="309CFAAB" w:rsidR="00C36CDB" w:rsidRPr="00A45596" w:rsidRDefault="008549FE" w:rsidP="00504C96">
      <w:r w:rsidRPr="008549FE">
        <w:t>https://www.strechy-doplnky-levne.cz/katalog/zbozi/stroje/ohybacky/produkt/rucni-ohybacka-plechu-typ-zrs-6000</w:t>
      </w:r>
    </w:p>
    <w:sectPr w:rsidR="00C36CDB" w:rsidRPr="00A4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02471"/>
    <w:rsid w:val="00014CAE"/>
    <w:rsid w:val="000831F7"/>
    <w:rsid w:val="000C7A85"/>
    <w:rsid w:val="00113460"/>
    <w:rsid w:val="00124FE0"/>
    <w:rsid w:val="00186D26"/>
    <w:rsid w:val="001A5EC1"/>
    <w:rsid w:val="00214025"/>
    <w:rsid w:val="00220460"/>
    <w:rsid w:val="00221524"/>
    <w:rsid w:val="002665DC"/>
    <w:rsid w:val="002A347D"/>
    <w:rsid w:val="002A5FDB"/>
    <w:rsid w:val="002C1CE6"/>
    <w:rsid w:val="002E4F4C"/>
    <w:rsid w:val="00370363"/>
    <w:rsid w:val="004119BE"/>
    <w:rsid w:val="004851E5"/>
    <w:rsid w:val="00504C96"/>
    <w:rsid w:val="0072304A"/>
    <w:rsid w:val="0076262C"/>
    <w:rsid w:val="007B639F"/>
    <w:rsid w:val="00823C5A"/>
    <w:rsid w:val="0083354B"/>
    <w:rsid w:val="008549FE"/>
    <w:rsid w:val="008B232D"/>
    <w:rsid w:val="008F16DA"/>
    <w:rsid w:val="008F6A33"/>
    <w:rsid w:val="00943630"/>
    <w:rsid w:val="00A162E1"/>
    <w:rsid w:val="00A16FEF"/>
    <w:rsid w:val="00A44A8D"/>
    <w:rsid w:val="00A45596"/>
    <w:rsid w:val="00A75C4A"/>
    <w:rsid w:val="00A85CCE"/>
    <w:rsid w:val="00A9010F"/>
    <w:rsid w:val="00AC7697"/>
    <w:rsid w:val="00B00BFC"/>
    <w:rsid w:val="00BA54F3"/>
    <w:rsid w:val="00BC631F"/>
    <w:rsid w:val="00BF36B5"/>
    <w:rsid w:val="00C05B42"/>
    <w:rsid w:val="00C30951"/>
    <w:rsid w:val="00C33B8B"/>
    <w:rsid w:val="00C623DE"/>
    <w:rsid w:val="00CE6101"/>
    <w:rsid w:val="00CF010B"/>
    <w:rsid w:val="00D413B9"/>
    <w:rsid w:val="00D5508D"/>
    <w:rsid w:val="00D56B7E"/>
    <w:rsid w:val="00DC5021"/>
    <w:rsid w:val="00DE12D0"/>
    <w:rsid w:val="00DE78E3"/>
    <w:rsid w:val="00E21635"/>
    <w:rsid w:val="00E555FC"/>
    <w:rsid w:val="00EA6061"/>
    <w:rsid w:val="00EA728D"/>
    <w:rsid w:val="00EB0587"/>
    <w:rsid w:val="00F03124"/>
    <w:rsid w:val="00F16183"/>
    <w:rsid w:val="00F5038B"/>
    <w:rsid w:val="00F5500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124</cp:revision>
  <dcterms:created xsi:type="dcterms:W3CDTF">2020-05-04T08:34:00Z</dcterms:created>
  <dcterms:modified xsi:type="dcterms:W3CDTF">2021-05-06T13:49:00Z</dcterms:modified>
</cp:coreProperties>
</file>