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8E2" w:rsidRDefault="008078E2" w:rsidP="00C70A15">
      <w:pPr>
        <w:tabs>
          <w:tab w:val="left" w:pos="5580"/>
          <w:tab w:val="left" w:pos="6480"/>
        </w:tabs>
        <w:ind w:left="5760"/>
        <w:rPr>
          <w:sz w:val="24"/>
          <w:szCs w:val="24"/>
        </w:rPr>
      </w:pPr>
    </w:p>
    <w:p w:rsidR="00B74345" w:rsidRDefault="007038EB" w:rsidP="004528C0">
      <w:pPr>
        <w:widowControl/>
        <w:autoSpaceDE/>
        <w:autoSpaceDN/>
        <w:rPr>
          <w:noProof/>
        </w:rPr>
      </w:pPr>
      <w:r w:rsidRPr="007038EB">
        <w:rPr>
          <w:sz w:val="28"/>
          <w:szCs w:val="28"/>
        </w:rPr>
        <w:t xml:space="preserve">Príloha ku žiadosti číslo: </w:t>
      </w:r>
      <w:r w:rsidR="004528C0" w:rsidRPr="004528C0">
        <w:rPr>
          <w:color w:val="000000"/>
          <w:sz w:val="28"/>
          <w:szCs w:val="28"/>
        </w:rPr>
        <w:t>2021</w:t>
      </w:r>
      <w:r w:rsidR="003D502B">
        <w:rPr>
          <w:color w:val="000000"/>
          <w:sz w:val="28"/>
          <w:szCs w:val="28"/>
        </w:rPr>
        <w:t>0</w:t>
      </w:r>
      <w:r w:rsidR="002951E1">
        <w:rPr>
          <w:color w:val="000000"/>
          <w:sz w:val="28"/>
          <w:szCs w:val="28"/>
        </w:rPr>
        <w:t>3</w:t>
      </w:r>
      <w:r w:rsidR="004528C0" w:rsidRPr="004528C0">
        <w:rPr>
          <w:color w:val="000000"/>
          <w:sz w:val="28"/>
          <w:szCs w:val="28"/>
        </w:rPr>
        <w:t>-</w:t>
      </w:r>
      <w:r w:rsidR="005E47E4">
        <w:rPr>
          <w:color w:val="000000"/>
          <w:sz w:val="28"/>
          <w:szCs w:val="28"/>
        </w:rPr>
        <w:t>N</w:t>
      </w:r>
      <w:r w:rsidR="00E93D2F">
        <w:rPr>
          <w:color w:val="000000"/>
          <w:sz w:val="28"/>
          <w:szCs w:val="28"/>
        </w:rPr>
        <w:t>P</w:t>
      </w:r>
      <w:r w:rsidR="004528C0" w:rsidRPr="004528C0">
        <w:rPr>
          <w:color w:val="000000"/>
          <w:sz w:val="28"/>
          <w:szCs w:val="28"/>
        </w:rPr>
        <w:t>-</w:t>
      </w:r>
      <w:r w:rsidR="005E47E4">
        <w:rPr>
          <w:color w:val="000000"/>
          <w:sz w:val="28"/>
          <w:szCs w:val="28"/>
        </w:rPr>
        <w:t>1</w:t>
      </w:r>
      <w:r w:rsidR="007E0C8E">
        <w:rPr>
          <w:color w:val="000000"/>
          <w:sz w:val="28"/>
          <w:szCs w:val="28"/>
        </w:rPr>
        <w:t>3</w:t>
      </w:r>
      <w:r w:rsidR="00BA5FB7">
        <w:rPr>
          <w:color w:val="000000"/>
          <w:sz w:val="28"/>
          <w:szCs w:val="28"/>
        </w:rPr>
        <w:t>06-</w:t>
      </w:r>
      <w:r w:rsidR="004528C0" w:rsidRPr="004528C0">
        <w:rPr>
          <w:color w:val="000000"/>
          <w:sz w:val="28"/>
          <w:szCs w:val="28"/>
        </w:rPr>
        <w:t>1</w:t>
      </w:r>
      <w:r w:rsidR="004528C0">
        <w:rPr>
          <w:color w:val="000000"/>
          <w:sz w:val="28"/>
          <w:szCs w:val="28"/>
        </w:rPr>
        <w:t>:</w:t>
      </w:r>
      <w:r w:rsidR="008078E2" w:rsidRPr="008078E2">
        <w:rPr>
          <w:noProof/>
        </w:rPr>
        <w:t xml:space="preserve"> </w:t>
      </w:r>
    </w:p>
    <w:p w:rsidR="004E239A" w:rsidRDefault="004E239A" w:rsidP="004528C0">
      <w:pPr>
        <w:widowControl/>
        <w:autoSpaceDE/>
        <w:autoSpaceDN/>
        <w:rPr>
          <w:noProof/>
        </w:rPr>
      </w:pPr>
    </w:p>
    <w:p w:rsidR="00AC6CE6" w:rsidRDefault="00BA5FB7" w:rsidP="00AD775F">
      <w:pPr>
        <w:widowControl/>
        <w:autoSpaceDE/>
        <w:autoSpaceDN/>
      </w:pPr>
      <w:r>
        <w:rPr>
          <w:noProof/>
        </w:rPr>
        <w:drawing>
          <wp:inline distT="0" distB="0" distL="0" distR="0" wp14:anchorId="34F8A2E0" wp14:editId="6490D60C">
            <wp:extent cx="8763000" cy="4914900"/>
            <wp:effectExtent l="0" t="0" r="0" b="0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763000" cy="491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C6CE6" w:rsidSect="00C7600B">
      <w:headerReference w:type="default" r:id="rId8"/>
      <w:footerReference w:type="default" r:id="rId9"/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2AC8" w:rsidRDefault="00702AC8" w:rsidP="00C70A15">
      <w:r>
        <w:separator/>
      </w:r>
    </w:p>
  </w:endnote>
  <w:endnote w:type="continuationSeparator" w:id="0">
    <w:p w:rsidR="00702AC8" w:rsidRDefault="00702AC8" w:rsidP="00C70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D09" w:rsidRPr="00180D09" w:rsidRDefault="00180D09" w:rsidP="004252BA">
    <w:pPr>
      <w:pStyle w:val="Pta"/>
      <w:jc w:val="both"/>
      <w:rPr>
        <w:sz w:val="28"/>
        <w:szCs w:val="28"/>
      </w:rPr>
    </w:pPr>
    <w:r w:rsidRPr="00180D09">
      <w:rPr>
        <w:sz w:val="28"/>
        <w:szCs w:val="28"/>
      </w:rPr>
      <w:t xml:space="preserve">Tento materiál je duševným  majetkom SSD, </w:t>
    </w:r>
    <w:proofErr w:type="spellStart"/>
    <w:r w:rsidRPr="00180D09">
      <w:rPr>
        <w:sz w:val="28"/>
        <w:szCs w:val="28"/>
      </w:rPr>
      <w:t>a.s</w:t>
    </w:r>
    <w:proofErr w:type="spellEnd"/>
    <w:r w:rsidRPr="00180D09">
      <w:rPr>
        <w:sz w:val="28"/>
        <w:szCs w:val="28"/>
      </w:rPr>
      <w:t>. Žiadna časť tohto mat</w:t>
    </w:r>
    <w:r w:rsidR="00951373">
      <w:rPr>
        <w:sz w:val="28"/>
        <w:szCs w:val="28"/>
      </w:rPr>
      <w:t>eriálu nesmie byť reprodukovaná</w:t>
    </w:r>
    <w:r w:rsidRPr="00180D09">
      <w:rPr>
        <w:sz w:val="28"/>
        <w:szCs w:val="28"/>
      </w:rPr>
      <w:t xml:space="preserve"> alebo použitá bez jeho písomného povolenia</w:t>
    </w:r>
    <w:r w:rsidR="00951373">
      <w:rPr>
        <w:sz w:val="28"/>
        <w:szCs w:val="28"/>
      </w:rPr>
      <w:t xml:space="preserve"> zo strany SSD </w:t>
    </w:r>
    <w:proofErr w:type="spellStart"/>
    <w:r w:rsidR="00951373">
      <w:rPr>
        <w:sz w:val="28"/>
        <w:szCs w:val="28"/>
      </w:rPr>
      <w:t>a.s</w:t>
    </w:r>
    <w:proofErr w:type="spellEnd"/>
    <w:r w:rsidR="00951373">
      <w:rPr>
        <w:sz w:val="28"/>
        <w:szCs w:val="28"/>
      </w:rPr>
      <w:t>.</w:t>
    </w:r>
    <w:r w:rsidRPr="00180D09">
      <w:rPr>
        <w:sz w:val="28"/>
        <w:szCs w:val="28"/>
      </w:rPr>
      <w:t xml:space="preserve"> Trasy vedení sú iba informatívne a pred začatím výkopových prác musíte požiadať o ich vytýčenie.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2AC8" w:rsidRDefault="00702AC8" w:rsidP="00C70A15">
      <w:r>
        <w:separator/>
      </w:r>
    </w:p>
  </w:footnote>
  <w:footnote w:type="continuationSeparator" w:id="0">
    <w:p w:rsidR="00702AC8" w:rsidRDefault="00702AC8" w:rsidP="00C70A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A15" w:rsidRDefault="00C70A15">
    <w:pPr>
      <w:pStyle w:val="Hlavika"/>
    </w:pPr>
    <w:r w:rsidRPr="00C70A15">
      <w:rPr>
        <w:noProof/>
      </w:rPr>
      <w:drawing>
        <wp:inline distT="0" distB="0" distL="0" distR="0">
          <wp:extent cx="1323975" cy="571500"/>
          <wp:effectExtent l="19050" t="0" r="9525" b="0"/>
          <wp:docPr id="1" name="Obrázok 1" descr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729E0"/>
    <w:multiLevelType w:val="hybridMultilevel"/>
    <w:tmpl w:val="D1F89BBA"/>
    <w:lvl w:ilvl="0" w:tplc="08A644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29C"/>
    <w:rsid w:val="000136F9"/>
    <w:rsid w:val="000306BE"/>
    <w:rsid w:val="000473DD"/>
    <w:rsid w:val="00053713"/>
    <w:rsid w:val="00055536"/>
    <w:rsid w:val="00073CBC"/>
    <w:rsid w:val="00082B48"/>
    <w:rsid w:val="00085B94"/>
    <w:rsid w:val="000C1A6A"/>
    <w:rsid w:val="000C30D8"/>
    <w:rsid w:val="0010755A"/>
    <w:rsid w:val="00180D09"/>
    <w:rsid w:val="00186179"/>
    <w:rsid w:val="001A011D"/>
    <w:rsid w:val="001F1E73"/>
    <w:rsid w:val="002164D0"/>
    <w:rsid w:val="00223356"/>
    <w:rsid w:val="00276C95"/>
    <w:rsid w:val="002951E1"/>
    <w:rsid w:val="002C597C"/>
    <w:rsid w:val="002D12AE"/>
    <w:rsid w:val="002E5687"/>
    <w:rsid w:val="003222B7"/>
    <w:rsid w:val="0034140B"/>
    <w:rsid w:val="003414C8"/>
    <w:rsid w:val="00347ACA"/>
    <w:rsid w:val="00376D1A"/>
    <w:rsid w:val="0039499E"/>
    <w:rsid w:val="003A7DAF"/>
    <w:rsid w:val="003C0746"/>
    <w:rsid w:val="003C24F6"/>
    <w:rsid w:val="003D502B"/>
    <w:rsid w:val="003F7845"/>
    <w:rsid w:val="004252BA"/>
    <w:rsid w:val="004259C4"/>
    <w:rsid w:val="00427AEB"/>
    <w:rsid w:val="00436A6E"/>
    <w:rsid w:val="00447FF0"/>
    <w:rsid w:val="004528C0"/>
    <w:rsid w:val="00475318"/>
    <w:rsid w:val="0049179F"/>
    <w:rsid w:val="004C1FCD"/>
    <w:rsid w:val="004E239A"/>
    <w:rsid w:val="004F4536"/>
    <w:rsid w:val="004F69AE"/>
    <w:rsid w:val="0052025B"/>
    <w:rsid w:val="00523719"/>
    <w:rsid w:val="00530E44"/>
    <w:rsid w:val="00534310"/>
    <w:rsid w:val="00536D72"/>
    <w:rsid w:val="0055005F"/>
    <w:rsid w:val="005570D2"/>
    <w:rsid w:val="005750A6"/>
    <w:rsid w:val="005A718D"/>
    <w:rsid w:val="005E3926"/>
    <w:rsid w:val="005E47E4"/>
    <w:rsid w:val="00620F4F"/>
    <w:rsid w:val="00625C30"/>
    <w:rsid w:val="006571C7"/>
    <w:rsid w:val="006623E2"/>
    <w:rsid w:val="006A7C1F"/>
    <w:rsid w:val="006C163F"/>
    <w:rsid w:val="006D652A"/>
    <w:rsid w:val="006E12BA"/>
    <w:rsid w:val="006F0684"/>
    <w:rsid w:val="00702AC8"/>
    <w:rsid w:val="007038EB"/>
    <w:rsid w:val="00705CAE"/>
    <w:rsid w:val="00717A48"/>
    <w:rsid w:val="00721566"/>
    <w:rsid w:val="00722FEA"/>
    <w:rsid w:val="00735B74"/>
    <w:rsid w:val="00761F08"/>
    <w:rsid w:val="0078355A"/>
    <w:rsid w:val="007A7A5E"/>
    <w:rsid w:val="007B074D"/>
    <w:rsid w:val="007C3156"/>
    <w:rsid w:val="007E0C8E"/>
    <w:rsid w:val="007E76D4"/>
    <w:rsid w:val="007F74B8"/>
    <w:rsid w:val="0080037E"/>
    <w:rsid w:val="008078E2"/>
    <w:rsid w:val="008841F0"/>
    <w:rsid w:val="008859FE"/>
    <w:rsid w:val="00895B44"/>
    <w:rsid w:val="00897A38"/>
    <w:rsid w:val="008B1702"/>
    <w:rsid w:val="008D682E"/>
    <w:rsid w:val="00910451"/>
    <w:rsid w:val="00934527"/>
    <w:rsid w:val="009378C8"/>
    <w:rsid w:val="00951373"/>
    <w:rsid w:val="0095429C"/>
    <w:rsid w:val="009655CB"/>
    <w:rsid w:val="00981AFC"/>
    <w:rsid w:val="00996150"/>
    <w:rsid w:val="009D77E1"/>
    <w:rsid w:val="009E6573"/>
    <w:rsid w:val="00A165A3"/>
    <w:rsid w:val="00A3621D"/>
    <w:rsid w:val="00A65FA2"/>
    <w:rsid w:val="00A7161F"/>
    <w:rsid w:val="00A97D93"/>
    <w:rsid w:val="00AC6CE6"/>
    <w:rsid w:val="00AC751F"/>
    <w:rsid w:val="00AD36F6"/>
    <w:rsid w:val="00AD720E"/>
    <w:rsid w:val="00AD775F"/>
    <w:rsid w:val="00B309F9"/>
    <w:rsid w:val="00B628E0"/>
    <w:rsid w:val="00B718A9"/>
    <w:rsid w:val="00B74345"/>
    <w:rsid w:val="00B74379"/>
    <w:rsid w:val="00B82853"/>
    <w:rsid w:val="00BA1E49"/>
    <w:rsid w:val="00BA5FB7"/>
    <w:rsid w:val="00BE490F"/>
    <w:rsid w:val="00C12CEA"/>
    <w:rsid w:val="00C32B82"/>
    <w:rsid w:val="00C53F36"/>
    <w:rsid w:val="00C543C3"/>
    <w:rsid w:val="00C650D4"/>
    <w:rsid w:val="00C70A15"/>
    <w:rsid w:val="00C7600B"/>
    <w:rsid w:val="00C9733E"/>
    <w:rsid w:val="00CA314F"/>
    <w:rsid w:val="00CB7AD6"/>
    <w:rsid w:val="00CC2527"/>
    <w:rsid w:val="00CC34B6"/>
    <w:rsid w:val="00CE3845"/>
    <w:rsid w:val="00D32395"/>
    <w:rsid w:val="00D40E33"/>
    <w:rsid w:val="00D80F7E"/>
    <w:rsid w:val="00DA014F"/>
    <w:rsid w:val="00DA6017"/>
    <w:rsid w:val="00DC7F3D"/>
    <w:rsid w:val="00DE3A8D"/>
    <w:rsid w:val="00DF170C"/>
    <w:rsid w:val="00E407DA"/>
    <w:rsid w:val="00E7675C"/>
    <w:rsid w:val="00E93D2F"/>
    <w:rsid w:val="00EC4539"/>
    <w:rsid w:val="00EC77DA"/>
    <w:rsid w:val="00ED53A1"/>
    <w:rsid w:val="00EE4F29"/>
    <w:rsid w:val="00EF6266"/>
    <w:rsid w:val="00EF7CF6"/>
    <w:rsid w:val="00F112EB"/>
    <w:rsid w:val="00F145D3"/>
    <w:rsid w:val="00F37406"/>
    <w:rsid w:val="00F401D9"/>
    <w:rsid w:val="00F43BCB"/>
    <w:rsid w:val="00F44825"/>
    <w:rsid w:val="00F62FA8"/>
    <w:rsid w:val="00F65E98"/>
    <w:rsid w:val="00F8337A"/>
    <w:rsid w:val="00F94059"/>
    <w:rsid w:val="00FA19A4"/>
    <w:rsid w:val="00FA2D0A"/>
    <w:rsid w:val="00FA6048"/>
    <w:rsid w:val="00FC6458"/>
    <w:rsid w:val="00FE0398"/>
    <w:rsid w:val="00FF115F"/>
    <w:rsid w:val="00FF7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49474"/>
  <w15:docId w15:val="{5AFACCE6-1F66-4185-8627-89C200649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3239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D3239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6F0684"/>
    <w:rPr>
      <w:color w:val="0000FF" w:themeColor="hyperlink"/>
      <w:u w:val="single"/>
    </w:rPr>
  </w:style>
  <w:style w:type="table" w:styleId="Mriekatabuky">
    <w:name w:val="Table Grid"/>
    <w:basedOn w:val="Normlnatabuka"/>
    <w:rsid w:val="00C70A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C70A1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70A15"/>
    <w:rPr>
      <w:rFonts w:ascii="Times New Roman" w:eastAsia="Times New Roman" w:hAnsi="Times New Roman" w:cs="Times New Roman"/>
      <w:sz w:val="18"/>
      <w:szCs w:val="18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C70A1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70A15"/>
    <w:rPr>
      <w:rFonts w:ascii="Times New Roman" w:eastAsia="Times New Roman" w:hAnsi="Times New Roman" w:cs="Times New Roman"/>
      <w:sz w:val="18"/>
      <w:szCs w:val="18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70A1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70A15"/>
    <w:rPr>
      <w:rFonts w:ascii="Tahoma" w:eastAsia="Times New Roman" w:hAnsi="Tahoma" w:cs="Tahoma"/>
      <w:sz w:val="16"/>
      <w:szCs w:val="1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SSE</Company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Skákala Roman</dc:creator>
  <cp:lastModifiedBy>Miroslav Merciak</cp:lastModifiedBy>
  <cp:revision>2</cp:revision>
  <dcterms:created xsi:type="dcterms:W3CDTF">2021-04-19T06:50:00Z</dcterms:created>
  <dcterms:modified xsi:type="dcterms:W3CDTF">2021-04-19T06:50:00Z</dcterms:modified>
</cp:coreProperties>
</file>