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B1" w:rsidRDefault="0060493E" w:rsidP="002B0EB1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262255</wp:posOffset>
            </wp:positionV>
            <wp:extent cx="2047875" cy="28384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5C9">
        <w:t>Vchodové dveře (foto v příloze, dveře v pravo, okno v levo – opačně jak na obrázku)</w:t>
      </w:r>
      <w:r>
        <w:br/>
      </w:r>
    </w:p>
    <w:p w:rsidR="002B0EB1" w:rsidRDefault="002B0EB1" w:rsidP="002B0EB1">
      <w:pPr>
        <w:pStyle w:val="Odstavecseseznamem"/>
      </w:pPr>
    </w:p>
    <w:p w:rsidR="002B0EB1" w:rsidRDefault="002B0EB1" w:rsidP="002B0EB1">
      <w:pPr>
        <w:pStyle w:val="Odstavecseseznamem"/>
      </w:pPr>
    </w:p>
    <w:p w:rsidR="002B0EB1" w:rsidRDefault="002B0EB1" w:rsidP="002B0EB1">
      <w:pPr>
        <w:pStyle w:val="Odstavecseseznamem"/>
      </w:pPr>
    </w:p>
    <w:p w:rsidR="002B0EB1" w:rsidRDefault="002B0EB1" w:rsidP="002B0EB1">
      <w:pPr>
        <w:pStyle w:val="Odstavecseseznamem"/>
      </w:pPr>
    </w:p>
    <w:p w:rsidR="002B0EB1" w:rsidRDefault="002B0EB1" w:rsidP="002B0EB1">
      <w:pPr>
        <w:pStyle w:val="Odstavecseseznamem"/>
      </w:pPr>
    </w:p>
    <w:p w:rsidR="002B0EB1" w:rsidRDefault="002B0EB1" w:rsidP="002B0EB1">
      <w:pPr>
        <w:pStyle w:val="Odstavecseseznamem"/>
      </w:pPr>
    </w:p>
    <w:p w:rsidR="002B0EB1" w:rsidRDefault="002B0EB1" w:rsidP="002B0EB1">
      <w:pPr>
        <w:pStyle w:val="Odstavecseseznamem"/>
      </w:pPr>
    </w:p>
    <w:p w:rsidR="002B0EB1" w:rsidRDefault="002B0EB1" w:rsidP="002B0EB1">
      <w:pPr>
        <w:pStyle w:val="Odstavecseseznamem"/>
      </w:pPr>
    </w:p>
    <w:p w:rsidR="002B0EB1" w:rsidRDefault="002B0EB1" w:rsidP="002B0EB1">
      <w:pPr>
        <w:pStyle w:val="Odstavecseseznamem"/>
      </w:pPr>
    </w:p>
    <w:p w:rsidR="002B0EB1" w:rsidRDefault="002B0EB1" w:rsidP="002B0EB1">
      <w:pPr>
        <w:pStyle w:val="Odstavecseseznamem"/>
      </w:pPr>
    </w:p>
    <w:p w:rsidR="002B0EB1" w:rsidRDefault="002B0EB1" w:rsidP="002B0EB1">
      <w:pPr>
        <w:pStyle w:val="Odstavecseseznamem"/>
      </w:pPr>
    </w:p>
    <w:p w:rsidR="002B0EB1" w:rsidRDefault="002B0EB1" w:rsidP="002B0EB1">
      <w:pPr>
        <w:pStyle w:val="Odstavecseseznamem"/>
      </w:pPr>
    </w:p>
    <w:p w:rsidR="002B0EB1" w:rsidRDefault="002B0EB1" w:rsidP="002B0EB1">
      <w:pPr>
        <w:pStyle w:val="Odstavecseseznamem"/>
      </w:pPr>
    </w:p>
    <w:p w:rsidR="0060493E" w:rsidRDefault="009965C9" w:rsidP="0060493E">
      <w:pPr>
        <w:pStyle w:val="Odstavecseseznamem"/>
        <w:numPr>
          <w:ilvl w:val="0"/>
          <w:numId w:val="1"/>
        </w:numPr>
      </w:pPr>
      <w:r>
        <w:t>2</w:t>
      </w:r>
      <w:r w:rsidR="0060493E">
        <w:t xml:space="preserve"> x Okno </w:t>
      </w:r>
    </w:p>
    <w:p w:rsidR="0060493E" w:rsidRDefault="0060493E" w:rsidP="0060493E"/>
    <w:p w:rsidR="002B0EB1" w:rsidRDefault="0060493E" w:rsidP="002B0EB1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3049221" cy="2162175"/>
            <wp:effectExtent l="19050" t="0" r="0" b="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21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B1" w:rsidRDefault="002B0EB1" w:rsidP="002B0EB1">
      <w:pPr>
        <w:pStyle w:val="Odstavecseseznamem"/>
      </w:pPr>
    </w:p>
    <w:p w:rsidR="0060493E" w:rsidRDefault="0060493E" w:rsidP="0060493E">
      <w:pPr>
        <w:pStyle w:val="Odstavecseseznamem"/>
        <w:numPr>
          <w:ilvl w:val="0"/>
          <w:numId w:val="1"/>
        </w:numPr>
      </w:pPr>
      <w:r>
        <w:t>1 x Okno FIX</w:t>
      </w:r>
      <w:r w:rsidR="009965C9">
        <w:t xml:space="preserve"> (bez dělicího sloupku)</w:t>
      </w:r>
    </w:p>
    <w:p w:rsidR="00282FD9" w:rsidRDefault="002B0EB1" w:rsidP="002B0EB1">
      <w:pPr>
        <w:pStyle w:val="Odstavecseseznamem"/>
      </w:pPr>
      <w:r>
        <w:br w:type="textWrapping" w:clear="all"/>
      </w:r>
    </w:p>
    <w:p w:rsidR="002B0EB1" w:rsidRDefault="0060493E">
      <w:r>
        <w:rPr>
          <w:noProof/>
          <w:lang w:eastAsia="cs-CZ"/>
        </w:rPr>
        <w:drawing>
          <wp:inline distT="0" distB="0" distL="0" distR="0">
            <wp:extent cx="2924175" cy="1982363"/>
            <wp:effectExtent l="19050" t="0" r="9525" b="0"/>
            <wp:docPr id="14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8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B1" w:rsidRDefault="002B0EB1"/>
    <w:p w:rsidR="002B0EB1" w:rsidRDefault="0060493E" w:rsidP="0060493E">
      <w:pPr>
        <w:pStyle w:val="Odstavecseseznamem"/>
        <w:numPr>
          <w:ilvl w:val="0"/>
          <w:numId w:val="1"/>
        </w:numPr>
      </w:pPr>
      <w:r>
        <w:t>Okno HS portal</w:t>
      </w:r>
    </w:p>
    <w:p w:rsidR="0060493E" w:rsidRDefault="002B0EB1" w:rsidP="0060493E">
      <w:r>
        <w:rPr>
          <w:noProof/>
          <w:lang w:eastAsia="cs-CZ"/>
        </w:rPr>
        <w:drawing>
          <wp:inline distT="0" distB="0" distL="0" distR="0">
            <wp:extent cx="2836677" cy="2371725"/>
            <wp:effectExtent l="19050" t="0" r="1773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77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B1" w:rsidRDefault="0060493E" w:rsidP="0060493E">
      <w:pPr>
        <w:pStyle w:val="Odstavecseseznamem"/>
        <w:numPr>
          <w:ilvl w:val="0"/>
          <w:numId w:val="1"/>
        </w:numPr>
      </w:pPr>
      <w:r>
        <w:t>1 x Okno</w:t>
      </w:r>
      <w:r w:rsidR="009965C9">
        <w:t xml:space="preserve"> z ložnice na terasu</w:t>
      </w:r>
      <w:r>
        <w:t xml:space="preserve"> </w:t>
      </w:r>
      <w:r w:rsidR="009965C9">
        <w:t xml:space="preserve">(otevírané) </w:t>
      </w:r>
      <w:r>
        <w:br/>
      </w:r>
      <w:r>
        <w:rPr>
          <w:noProof/>
          <w:lang w:eastAsia="cs-CZ"/>
        </w:rPr>
        <w:drawing>
          <wp:inline distT="0" distB="0" distL="0" distR="0">
            <wp:extent cx="2061872" cy="2381250"/>
            <wp:effectExtent l="19050" t="0" r="0" b="0"/>
            <wp:docPr id="1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72" cy="238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B1" w:rsidRDefault="0060493E" w:rsidP="009965C9">
      <w:pPr>
        <w:pStyle w:val="Odstavecseseznamem"/>
        <w:numPr>
          <w:ilvl w:val="0"/>
          <w:numId w:val="1"/>
        </w:numPr>
      </w:pPr>
      <w:r>
        <w:t>4 x  Okno</w:t>
      </w:r>
      <w:r>
        <w:br/>
      </w:r>
      <w:r>
        <w:br/>
      </w:r>
      <w:r>
        <w:rPr>
          <w:noProof/>
          <w:lang w:eastAsia="cs-CZ"/>
        </w:rPr>
        <w:drawing>
          <wp:inline distT="0" distB="0" distL="0" distR="0">
            <wp:extent cx="2433370" cy="2562225"/>
            <wp:effectExtent l="19050" t="0" r="5030" b="0"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40" cy="256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EB1" w:rsidSect="0028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32" w:rsidRDefault="00590632" w:rsidP="002B0EB1">
      <w:pPr>
        <w:spacing w:after="0" w:line="240" w:lineRule="auto"/>
      </w:pPr>
      <w:r>
        <w:separator/>
      </w:r>
    </w:p>
  </w:endnote>
  <w:endnote w:type="continuationSeparator" w:id="0">
    <w:p w:rsidR="00590632" w:rsidRDefault="00590632" w:rsidP="002B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32" w:rsidRDefault="00590632" w:rsidP="002B0EB1">
      <w:pPr>
        <w:spacing w:after="0" w:line="240" w:lineRule="auto"/>
      </w:pPr>
      <w:r>
        <w:separator/>
      </w:r>
    </w:p>
  </w:footnote>
  <w:footnote w:type="continuationSeparator" w:id="0">
    <w:p w:rsidR="00590632" w:rsidRDefault="00590632" w:rsidP="002B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20118"/>
    <w:multiLevelType w:val="hybridMultilevel"/>
    <w:tmpl w:val="86D4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EB1"/>
    <w:rsid w:val="00001D8C"/>
    <w:rsid w:val="000038C7"/>
    <w:rsid w:val="0000751F"/>
    <w:rsid w:val="000101FD"/>
    <w:rsid w:val="00012A74"/>
    <w:rsid w:val="00021D04"/>
    <w:rsid w:val="000251B6"/>
    <w:rsid w:val="00025925"/>
    <w:rsid w:val="000366C3"/>
    <w:rsid w:val="000405A0"/>
    <w:rsid w:val="00045BD2"/>
    <w:rsid w:val="00051F45"/>
    <w:rsid w:val="00062F7A"/>
    <w:rsid w:val="0007145C"/>
    <w:rsid w:val="00074480"/>
    <w:rsid w:val="00086FB7"/>
    <w:rsid w:val="00094144"/>
    <w:rsid w:val="000A01D4"/>
    <w:rsid w:val="000A2325"/>
    <w:rsid w:val="000A4AA2"/>
    <w:rsid w:val="000A79C5"/>
    <w:rsid w:val="000C7621"/>
    <w:rsid w:val="000E6747"/>
    <w:rsid w:val="000F3CEC"/>
    <w:rsid w:val="000F6FD8"/>
    <w:rsid w:val="001061A1"/>
    <w:rsid w:val="00131857"/>
    <w:rsid w:val="00132C66"/>
    <w:rsid w:val="0014714F"/>
    <w:rsid w:val="00151EF2"/>
    <w:rsid w:val="00161DA6"/>
    <w:rsid w:val="00171146"/>
    <w:rsid w:val="0019041B"/>
    <w:rsid w:val="00191662"/>
    <w:rsid w:val="001A4630"/>
    <w:rsid w:val="001A6544"/>
    <w:rsid w:val="001C4C17"/>
    <w:rsid w:val="001D0827"/>
    <w:rsid w:val="001E743F"/>
    <w:rsid w:val="001F3F5C"/>
    <w:rsid w:val="00214590"/>
    <w:rsid w:val="00214C26"/>
    <w:rsid w:val="00215805"/>
    <w:rsid w:val="00223223"/>
    <w:rsid w:val="002464B2"/>
    <w:rsid w:val="00253E90"/>
    <w:rsid w:val="0026022B"/>
    <w:rsid w:val="00274386"/>
    <w:rsid w:val="0028210B"/>
    <w:rsid w:val="00282FD9"/>
    <w:rsid w:val="00284569"/>
    <w:rsid w:val="00297224"/>
    <w:rsid w:val="002A6A04"/>
    <w:rsid w:val="002B0EB1"/>
    <w:rsid w:val="002D04C1"/>
    <w:rsid w:val="00311DDD"/>
    <w:rsid w:val="00324B30"/>
    <w:rsid w:val="00332DE1"/>
    <w:rsid w:val="00340D54"/>
    <w:rsid w:val="00342841"/>
    <w:rsid w:val="00345902"/>
    <w:rsid w:val="00355472"/>
    <w:rsid w:val="003574CD"/>
    <w:rsid w:val="003765DF"/>
    <w:rsid w:val="0037691F"/>
    <w:rsid w:val="003830D9"/>
    <w:rsid w:val="00385D2B"/>
    <w:rsid w:val="00395FAD"/>
    <w:rsid w:val="00397542"/>
    <w:rsid w:val="003B647B"/>
    <w:rsid w:val="003C05C8"/>
    <w:rsid w:val="003E3238"/>
    <w:rsid w:val="00401F82"/>
    <w:rsid w:val="004409A9"/>
    <w:rsid w:val="00440EC3"/>
    <w:rsid w:val="00455EC1"/>
    <w:rsid w:val="004661BA"/>
    <w:rsid w:val="00466313"/>
    <w:rsid w:val="004736B8"/>
    <w:rsid w:val="00490D4E"/>
    <w:rsid w:val="004A777A"/>
    <w:rsid w:val="004B4C37"/>
    <w:rsid w:val="004E5A02"/>
    <w:rsid w:val="004F4322"/>
    <w:rsid w:val="00511722"/>
    <w:rsid w:val="00521A28"/>
    <w:rsid w:val="00521EBD"/>
    <w:rsid w:val="00531EAF"/>
    <w:rsid w:val="00534E6F"/>
    <w:rsid w:val="00541A41"/>
    <w:rsid w:val="0054775B"/>
    <w:rsid w:val="00567687"/>
    <w:rsid w:val="00572147"/>
    <w:rsid w:val="00574CF7"/>
    <w:rsid w:val="00575C59"/>
    <w:rsid w:val="00576988"/>
    <w:rsid w:val="005857AB"/>
    <w:rsid w:val="00590632"/>
    <w:rsid w:val="00591C1F"/>
    <w:rsid w:val="005A1D02"/>
    <w:rsid w:val="005A1F3F"/>
    <w:rsid w:val="005A6118"/>
    <w:rsid w:val="005A764C"/>
    <w:rsid w:val="005B0A2F"/>
    <w:rsid w:val="005B5A20"/>
    <w:rsid w:val="005E20B0"/>
    <w:rsid w:val="005E245F"/>
    <w:rsid w:val="005F1E77"/>
    <w:rsid w:val="00601D99"/>
    <w:rsid w:val="0060493E"/>
    <w:rsid w:val="00606CAB"/>
    <w:rsid w:val="00635F00"/>
    <w:rsid w:val="006467E2"/>
    <w:rsid w:val="006677CD"/>
    <w:rsid w:val="00675DA5"/>
    <w:rsid w:val="0068694B"/>
    <w:rsid w:val="00687FAF"/>
    <w:rsid w:val="006903DE"/>
    <w:rsid w:val="00697E5F"/>
    <w:rsid w:val="006B4218"/>
    <w:rsid w:val="006C089B"/>
    <w:rsid w:val="006C4AFA"/>
    <w:rsid w:val="006D2894"/>
    <w:rsid w:val="006D3ADA"/>
    <w:rsid w:val="006D4CAF"/>
    <w:rsid w:val="006E2D80"/>
    <w:rsid w:val="00746278"/>
    <w:rsid w:val="007520D4"/>
    <w:rsid w:val="007646DD"/>
    <w:rsid w:val="00765386"/>
    <w:rsid w:val="0078280A"/>
    <w:rsid w:val="007B5F0A"/>
    <w:rsid w:val="007B5FB3"/>
    <w:rsid w:val="007C417B"/>
    <w:rsid w:val="007D1B55"/>
    <w:rsid w:val="007F1CCE"/>
    <w:rsid w:val="007F7907"/>
    <w:rsid w:val="00807B61"/>
    <w:rsid w:val="0082428E"/>
    <w:rsid w:val="00827AA1"/>
    <w:rsid w:val="00834C00"/>
    <w:rsid w:val="0083529D"/>
    <w:rsid w:val="008465FB"/>
    <w:rsid w:val="008628A0"/>
    <w:rsid w:val="008801C7"/>
    <w:rsid w:val="00894B15"/>
    <w:rsid w:val="00897456"/>
    <w:rsid w:val="008B3CC5"/>
    <w:rsid w:val="008B4960"/>
    <w:rsid w:val="008C5F40"/>
    <w:rsid w:val="008D0BE7"/>
    <w:rsid w:val="008F5BF5"/>
    <w:rsid w:val="00916273"/>
    <w:rsid w:val="009174CD"/>
    <w:rsid w:val="009244F6"/>
    <w:rsid w:val="009411A6"/>
    <w:rsid w:val="00942F4B"/>
    <w:rsid w:val="0096523D"/>
    <w:rsid w:val="00966428"/>
    <w:rsid w:val="00982BD0"/>
    <w:rsid w:val="00985B06"/>
    <w:rsid w:val="009965C9"/>
    <w:rsid w:val="009B01A8"/>
    <w:rsid w:val="009C049F"/>
    <w:rsid w:val="009C70FC"/>
    <w:rsid w:val="009C7458"/>
    <w:rsid w:val="009C75EA"/>
    <w:rsid w:val="009D277E"/>
    <w:rsid w:val="009D55B7"/>
    <w:rsid w:val="00A227D9"/>
    <w:rsid w:val="00A3162B"/>
    <w:rsid w:val="00A77222"/>
    <w:rsid w:val="00A82CFD"/>
    <w:rsid w:val="00AA79DB"/>
    <w:rsid w:val="00AB200C"/>
    <w:rsid w:val="00AC0412"/>
    <w:rsid w:val="00AE51CF"/>
    <w:rsid w:val="00AF58A7"/>
    <w:rsid w:val="00B06885"/>
    <w:rsid w:val="00B079DD"/>
    <w:rsid w:val="00B34E41"/>
    <w:rsid w:val="00B5295C"/>
    <w:rsid w:val="00B55958"/>
    <w:rsid w:val="00B81805"/>
    <w:rsid w:val="00B84655"/>
    <w:rsid w:val="00B8631C"/>
    <w:rsid w:val="00B923B4"/>
    <w:rsid w:val="00BA1D6F"/>
    <w:rsid w:val="00BC1A31"/>
    <w:rsid w:val="00BD61C0"/>
    <w:rsid w:val="00BD7EA1"/>
    <w:rsid w:val="00BF3621"/>
    <w:rsid w:val="00C11B43"/>
    <w:rsid w:val="00C11E5F"/>
    <w:rsid w:val="00C17D6A"/>
    <w:rsid w:val="00C2174D"/>
    <w:rsid w:val="00C25F69"/>
    <w:rsid w:val="00C60FDE"/>
    <w:rsid w:val="00C62669"/>
    <w:rsid w:val="00C70FC4"/>
    <w:rsid w:val="00C75284"/>
    <w:rsid w:val="00C76DE4"/>
    <w:rsid w:val="00C775E6"/>
    <w:rsid w:val="00C8579A"/>
    <w:rsid w:val="00C9429C"/>
    <w:rsid w:val="00CA519F"/>
    <w:rsid w:val="00CB6349"/>
    <w:rsid w:val="00CD6F61"/>
    <w:rsid w:val="00CE0455"/>
    <w:rsid w:val="00CE1185"/>
    <w:rsid w:val="00CF10D1"/>
    <w:rsid w:val="00CF3C05"/>
    <w:rsid w:val="00CF4228"/>
    <w:rsid w:val="00D20F4B"/>
    <w:rsid w:val="00D33DC6"/>
    <w:rsid w:val="00D50D49"/>
    <w:rsid w:val="00D55ED7"/>
    <w:rsid w:val="00D72500"/>
    <w:rsid w:val="00D9254E"/>
    <w:rsid w:val="00DB60C9"/>
    <w:rsid w:val="00DF2716"/>
    <w:rsid w:val="00DF4D56"/>
    <w:rsid w:val="00DF5F0A"/>
    <w:rsid w:val="00E171FC"/>
    <w:rsid w:val="00E20981"/>
    <w:rsid w:val="00E3629C"/>
    <w:rsid w:val="00E46E55"/>
    <w:rsid w:val="00E513CD"/>
    <w:rsid w:val="00E76D3F"/>
    <w:rsid w:val="00E818A5"/>
    <w:rsid w:val="00E82EA8"/>
    <w:rsid w:val="00E839E9"/>
    <w:rsid w:val="00E965B7"/>
    <w:rsid w:val="00EA1A40"/>
    <w:rsid w:val="00EC050A"/>
    <w:rsid w:val="00ED17D3"/>
    <w:rsid w:val="00EE6B0F"/>
    <w:rsid w:val="00EF2BF6"/>
    <w:rsid w:val="00F05C95"/>
    <w:rsid w:val="00F14FA5"/>
    <w:rsid w:val="00F21ADD"/>
    <w:rsid w:val="00F27DD8"/>
    <w:rsid w:val="00F3192E"/>
    <w:rsid w:val="00F45D6B"/>
    <w:rsid w:val="00F47D15"/>
    <w:rsid w:val="00F541D7"/>
    <w:rsid w:val="00F54E7B"/>
    <w:rsid w:val="00F56E50"/>
    <w:rsid w:val="00F61836"/>
    <w:rsid w:val="00F8050F"/>
    <w:rsid w:val="00F907A6"/>
    <w:rsid w:val="00F932C7"/>
    <w:rsid w:val="00F9571E"/>
    <w:rsid w:val="00FA0276"/>
    <w:rsid w:val="00FA3AA5"/>
    <w:rsid w:val="00FA66A1"/>
    <w:rsid w:val="00F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A44D4-B6BF-43ED-9E37-A1E33275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F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E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B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0EB1"/>
  </w:style>
  <w:style w:type="paragraph" w:styleId="Zpat">
    <w:name w:val="footer"/>
    <w:basedOn w:val="Normln"/>
    <w:link w:val="ZpatChar"/>
    <w:uiPriority w:val="99"/>
    <w:semiHidden/>
    <w:unhideWhenUsed/>
    <w:rsid w:val="002B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0EB1"/>
  </w:style>
  <w:style w:type="paragraph" w:styleId="Odstavecseseznamem">
    <w:name w:val="List Paragraph"/>
    <w:basedOn w:val="Normln"/>
    <w:uiPriority w:val="34"/>
    <w:qFormat/>
    <w:rsid w:val="002B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LENOVO</cp:lastModifiedBy>
  <cp:revision>2</cp:revision>
  <dcterms:created xsi:type="dcterms:W3CDTF">2019-06-17T18:09:00Z</dcterms:created>
  <dcterms:modified xsi:type="dcterms:W3CDTF">2019-06-17T18:09:00Z</dcterms:modified>
</cp:coreProperties>
</file>