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50E2" w14:textId="77777777" w:rsidR="00CC2844" w:rsidRDefault="00CC2844"/>
    <w:p w14:paraId="1ACBBA62" w14:textId="10AB6605" w:rsidR="00427A48" w:rsidRDefault="00427A48">
      <w:r>
        <w:t xml:space="preserve">Dobry den </w:t>
      </w:r>
    </w:p>
    <w:p w14:paraId="1A7587E3" w14:textId="6B97DCC3" w:rsidR="00427A48" w:rsidRDefault="00427A48">
      <w:r>
        <w:t>Mal by som zaujem o vypracovanie CP na tepelne cerpadlo + ohrev TUV.</w:t>
      </w:r>
    </w:p>
    <w:p w14:paraId="3BFD0679" w14:textId="5B4A1B51" w:rsidR="00427A48" w:rsidRDefault="00427A48">
      <w:r>
        <w:t>Mometalne ako zdroj tepla pouzivam elektrokotol 18kW porotherm, kde mam nastaveny maximalny vykon na 8kW</w:t>
      </w:r>
      <w:r w:rsidR="00297AED">
        <w:t xml:space="preserve"> voda na vystupe 30 stupnov</w:t>
      </w:r>
      <w:r>
        <w:t xml:space="preserve"> a v pohode mi to vytopi cely dom</w:t>
      </w:r>
      <w:r w:rsidR="00487E6B">
        <w:t>, kurenie podlahove teplovodn</w:t>
      </w:r>
      <w:r w:rsidR="008D0E8B">
        <w:t xml:space="preserve"> + kupene 2x rebrovy radiator + garaz nie je podlahovka ale 2x radiator</w:t>
      </w:r>
      <w:r w:rsidR="00757310">
        <w:t xml:space="preserve">. V dome su 3 rozvodne pre podlahovku, 1 podlazie, medzi podlazie a 2. Podlazie. </w:t>
      </w:r>
    </w:p>
    <w:p w14:paraId="2BE09CF2" w14:textId="3749B2A5" w:rsidR="00427A48" w:rsidRDefault="00427A48">
      <w:r>
        <w:t>Spotreba elektrickej energie bola celkovo za posledny</w:t>
      </w:r>
      <w:r w:rsidR="00297AED">
        <w:t xml:space="preserve"> kalendarny</w:t>
      </w:r>
      <w:r>
        <w:t xml:space="preserve"> rok 17 500KWh z toho 700Kwh vo vysokej tarife.</w:t>
      </w:r>
    </w:p>
    <w:p w14:paraId="40B88A04" w14:textId="5570D92A" w:rsidR="00427A48" w:rsidRDefault="00427A48">
      <w:r>
        <w:t xml:space="preserve">Spotrebu si sledujem kazdy tyzden, aby som si vedel robit statistiky. </w:t>
      </w:r>
    </w:p>
    <w:p w14:paraId="654815F8" w14:textId="12D4A2BA" w:rsidR="00427A48" w:rsidRDefault="00427A48">
      <w:r>
        <w:t>V lete cely dom ktory cely funguje na elektrinu tj. svietenie, varenie, kurenie, oher TUV bojlerom 150l evo Tatramat, atd je spotreba cca 120kWh na tyzden – 7 dni priemerne</w:t>
      </w:r>
      <w:r w:rsidR="00297AED">
        <w:t>, 4 clenna domacnost (2 male deti)</w:t>
      </w:r>
    </w:p>
    <w:p w14:paraId="3ADC0E48" w14:textId="06F631E4" w:rsidR="00427A48" w:rsidRDefault="00427A48">
      <w:r>
        <w:t xml:space="preserve">Cizie 120Kwh x 52 = 6240Kwh, to je spotreba ktoru potrebujem rocne na chod domu bez kurenia. </w:t>
      </w:r>
    </w:p>
    <w:p w14:paraId="2DE49E6B" w14:textId="63FAF553" w:rsidR="00427A48" w:rsidRDefault="00427A48">
      <w:r>
        <w:t>To znamena ze cca 10 000 kWh spotrebujem na kurenie</w:t>
      </w:r>
      <w:r w:rsidR="00743CA3">
        <w:t xml:space="preserve"> od konca septembra do polovice aprila.</w:t>
      </w:r>
    </w:p>
    <w:p w14:paraId="407FBE83" w14:textId="0A86A633" w:rsidR="00297AED" w:rsidRDefault="00427A48">
      <w:r>
        <w:t xml:space="preserve">Spotreba vody celkovo rocne 130 kubikov. </w:t>
      </w:r>
    </w:p>
    <w:p w14:paraId="637677F8" w14:textId="77777777" w:rsidR="00297AED" w:rsidRDefault="00297AED" w:rsidP="00297AED">
      <w:r>
        <w:t>Počet osôb TÚV 4 osoby</w:t>
      </w:r>
    </w:p>
    <w:p w14:paraId="6FA2A9B9" w14:textId="77777777" w:rsidR="00297AED" w:rsidRDefault="00297AED" w:rsidP="00297AED">
      <w:r>
        <w:t>Podlahová plocha I.NP a medzipodlazie 196 m2 z toho garaz 45m2 teplota nastavena na 16 st</w:t>
      </w:r>
    </w:p>
    <w:p w14:paraId="6FD644C7" w14:textId="77777777" w:rsidR="00297AED" w:rsidRDefault="00297AED" w:rsidP="00297AED">
      <w:r>
        <w:t xml:space="preserve">Technicka miestnost + pracovna 15m2, toto temperujem na 19 st. , ostatne izby su vykurovane +- na </w:t>
      </w:r>
    </w:p>
    <w:p w14:paraId="52E56166" w14:textId="324A84D2" w:rsidR="00297AED" w:rsidRDefault="00297AED" w:rsidP="00297AED">
      <w:r>
        <w:t xml:space="preserve">21.5 stupnov. </w:t>
      </w:r>
    </w:p>
    <w:p w14:paraId="302FEAD9" w14:textId="77777777" w:rsidR="00297AED" w:rsidRDefault="00297AED" w:rsidP="00297AED"/>
    <w:p w14:paraId="44D66D02" w14:textId="2E720CCC" w:rsidR="00297AED" w:rsidRDefault="00297AED" w:rsidP="00297AED">
      <w:r>
        <w:t>Podlahová plocha II.NP 86 m2 (tu kurim vsade na 2</w:t>
      </w:r>
      <w:r w:rsidR="00D5498A">
        <w:t>1,5</w:t>
      </w:r>
      <w:r>
        <w:t xml:space="preserve"> stupnov)</w:t>
      </w:r>
    </w:p>
    <w:p w14:paraId="7120AF3B" w14:textId="77777777" w:rsidR="00297AED" w:rsidRDefault="00297AED" w:rsidP="00297AED">
      <w:r>
        <w:t>Vykurovaná plocha I.NP - podlahové vykurovanie (okrem komory) 193 m2</w:t>
      </w:r>
    </w:p>
    <w:p w14:paraId="4AD064D4" w14:textId="6AA2B489" w:rsidR="00297AED" w:rsidRDefault="00297AED" w:rsidP="00297AED">
      <w:r>
        <w:t>Vykurovaná plocha II.NP - podlahové vykurovanie 86 m2</w:t>
      </w:r>
    </w:p>
    <w:p w14:paraId="7EF4ECF1" w14:textId="1532DF73" w:rsidR="00D5498A" w:rsidRDefault="00D5498A" w:rsidP="00297AED"/>
    <w:p w14:paraId="7E6E51F7" w14:textId="5D8BC9C6" w:rsidR="00D5498A" w:rsidRDefault="00D5498A" w:rsidP="00D5498A">
      <w:r>
        <w:t>Zaujima ma cena TP, instalacia, kedze technicku miestnost uz mam zariadenu, samozrejme ratam s tym ze su tam potrebne urcite ukony na instalaciu TP a jednostky, plus zariadenie na ohrev vody.</w:t>
      </w:r>
    </w:p>
    <w:p w14:paraId="694B7DAB" w14:textId="77777777" w:rsidR="00D5498A" w:rsidRDefault="00D5498A" w:rsidP="00D5498A">
      <w:r>
        <w:t xml:space="preserve">Instalovat by som chcel leto/2021. </w:t>
      </w:r>
    </w:p>
    <w:p w14:paraId="5BB30908" w14:textId="48208540" w:rsidR="00D5498A" w:rsidRDefault="00D5498A" w:rsidP="00D5498A">
      <w:r>
        <w:lastRenderedPageBreak/>
        <w:t>Vycislenie moznej spotreby, tj celkovyh nakladov na spotrebu el energie., servisne naklady, zaruka, atd.</w:t>
      </w:r>
    </w:p>
    <w:sectPr w:rsidR="00D5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8"/>
    <w:rsid w:val="00297AED"/>
    <w:rsid w:val="00427A48"/>
    <w:rsid w:val="00487E6B"/>
    <w:rsid w:val="00743CA3"/>
    <w:rsid w:val="00757310"/>
    <w:rsid w:val="008D0E8B"/>
    <w:rsid w:val="00CC2844"/>
    <w:rsid w:val="00D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BA9"/>
  <w15:chartTrackingRefBased/>
  <w15:docId w15:val="{A54FC464-C04F-4071-A624-3B9E338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Kerestes</dc:creator>
  <cp:keywords/>
  <dc:description/>
  <cp:lastModifiedBy>Stanislav Kerestes</cp:lastModifiedBy>
  <cp:revision>5</cp:revision>
  <dcterms:created xsi:type="dcterms:W3CDTF">2021-02-12T11:05:00Z</dcterms:created>
  <dcterms:modified xsi:type="dcterms:W3CDTF">2021-02-12T11:39:00Z</dcterms:modified>
</cp:coreProperties>
</file>