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F9" w:rsidRDefault="0085187D" w:rsidP="005A4902">
      <w:pPr>
        <w:jc w:val="center"/>
      </w:pPr>
      <w:r>
        <w:t>Pohled na nedokončený dřevník</w:t>
      </w:r>
    </w:p>
    <w:p w:rsidR="009C2289" w:rsidRDefault="009C2289">
      <w:r w:rsidRPr="009C2289">
        <w:rPr>
          <w:noProof/>
          <w:lang w:eastAsia="cs-CZ"/>
        </w:rPr>
        <w:drawing>
          <wp:inline distT="0" distB="0" distL="0" distR="0">
            <wp:extent cx="4933950" cy="3701181"/>
            <wp:effectExtent l="0" t="0" r="0" b="0"/>
            <wp:docPr id="1" name="Obrázek 1" descr="C:\Users\10737\Documents\######Moje\Bělá-chata\20221031_141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737\Documents\######Moje\Bělá-chata\20221031_1415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507" cy="371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4A5" w:rsidRDefault="002E64A5"/>
    <w:p w:rsidR="002E64A5" w:rsidRDefault="002305B5">
      <w:r w:rsidRPr="002305B5">
        <w:rPr>
          <w:noProof/>
          <w:lang w:eastAsia="cs-CZ"/>
        </w:rPr>
        <w:drawing>
          <wp:inline distT="0" distB="0" distL="0" distR="0">
            <wp:extent cx="4884318" cy="3663950"/>
            <wp:effectExtent l="0" t="0" r="0" b="0"/>
            <wp:docPr id="2" name="Obrázek 2" descr="C:\Users\10737\AppData\Local\Microsoft\Windows\INetCache\Content.Outlook\GO3RVT9J\20221031_141722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737\AppData\Local\Microsoft\Windows\INetCache\Content.Outlook\GO3RVT9J\20221031_141722 (00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431" cy="368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5B5" w:rsidRDefault="002305B5">
      <w:bookmarkStart w:id="0" w:name="_GoBack"/>
      <w:bookmarkEnd w:id="0"/>
    </w:p>
    <w:sectPr w:rsidR="002305B5" w:rsidSect="0096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89"/>
    <w:rsid w:val="002118F9"/>
    <w:rsid w:val="002305B5"/>
    <w:rsid w:val="002E64A5"/>
    <w:rsid w:val="00422FC7"/>
    <w:rsid w:val="0044751C"/>
    <w:rsid w:val="005A4902"/>
    <w:rsid w:val="007C73D7"/>
    <w:rsid w:val="0085187D"/>
    <w:rsid w:val="0096618B"/>
    <w:rsid w:val="009C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0017"/>
  <w15:chartTrackingRefBased/>
  <w15:docId w15:val="{2011F87E-D9E2-4728-96CF-E2852C20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Lepšíková Eva</dc:creator>
  <cp:keywords/>
  <dc:description/>
  <cp:lastModifiedBy>Lepšíková Eva</cp:lastModifiedBy>
  <cp:revision>7</cp:revision>
  <dcterms:created xsi:type="dcterms:W3CDTF">2023-03-28T13:15:00Z</dcterms:created>
  <dcterms:modified xsi:type="dcterms:W3CDTF">2023-03-28T13:32:00Z</dcterms:modified>
</cp:coreProperties>
</file>