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5552" w:rsidRDefault="003B095B" w:rsidP="00B0555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Dopyt </w:t>
      </w:r>
      <w:r w:rsidR="00B05552" w:rsidRPr="00B05552">
        <w:rPr>
          <w:b/>
          <w:sz w:val="28"/>
          <w:szCs w:val="28"/>
        </w:rPr>
        <w:t xml:space="preserve">na zasklenie </w:t>
      </w:r>
      <w:proofErr w:type="spellStart"/>
      <w:r w:rsidR="00B05552" w:rsidRPr="00B05552">
        <w:rPr>
          <w:b/>
          <w:sz w:val="28"/>
          <w:szCs w:val="28"/>
        </w:rPr>
        <w:t>balkona</w:t>
      </w:r>
      <w:proofErr w:type="spellEnd"/>
      <w:r w:rsidR="00B05552" w:rsidRPr="00B05552">
        <w:rPr>
          <w:b/>
          <w:sz w:val="28"/>
          <w:szCs w:val="28"/>
        </w:rPr>
        <w:t>:</w:t>
      </w:r>
    </w:p>
    <w:p w:rsidR="00B05552" w:rsidRDefault="00B05552" w:rsidP="00B05552">
      <w:pPr>
        <w:rPr>
          <w:sz w:val="28"/>
          <w:szCs w:val="28"/>
        </w:rPr>
      </w:pPr>
      <w:r w:rsidRPr="00B05552">
        <w:rPr>
          <w:noProof/>
          <w:sz w:val="28"/>
          <w:szCs w:val="28"/>
          <w:lang w:eastAsia="sk-SK"/>
        </w:rPr>
        <w:drawing>
          <wp:inline distT="0" distB="0" distL="0" distR="0">
            <wp:extent cx="3169285" cy="2605935"/>
            <wp:effectExtent l="0" t="0" r="0" b="4445"/>
            <wp:docPr id="1" name="Obrázok 1" descr="C:\Users\pistenik\Desktop\DOMY\DOM NOVE MESTO NAD VAHOM\balkon\20161211_1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stenik\Desktop\DOMY\DOM NOVE MESTO NAD VAHOM\balkon\20161211_1013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39" cy="261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C02600" w:rsidRPr="00C02600">
        <w:rPr>
          <w:noProof/>
          <w:sz w:val="28"/>
          <w:szCs w:val="28"/>
          <w:lang w:eastAsia="sk-SK"/>
        </w:rPr>
        <w:drawing>
          <wp:inline distT="0" distB="0" distL="0" distR="0">
            <wp:extent cx="3108960" cy="2617470"/>
            <wp:effectExtent l="0" t="0" r="0" b="0"/>
            <wp:docPr id="5" name="Obrázok 5" descr="C:\Users\pistenik\Desktop\DOMY\DOM NOVE MESTO NAD VAHOM\balkon\balkon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istenik\Desktop\DOMY\DOM NOVE MESTO NAD VAHOM\balkon\balkon 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318" cy="262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1C4" w:rsidRPr="00B05552" w:rsidRDefault="000421C4" w:rsidP="00B05552">
      <w:pPr>
        <w:rPr>
          <w:sz w:val="28"/>
          <w:szCs w:val="28"/>
        </w:rPr>
      </w:pPr>
      <w:r w:rsidRPr="000421C4">
        <w:rPr>
          <w:noProof/>
          <w:sz w:val="28"/>
          <w:szCs w:val="28"/>
          <w:lang w:eastAsia="sk-SK"/>
        </w:rPr>
        <w:drawing>
          <wp:inline distT="0" distB="0" distL="0" distR="0">
            <wp:extent cx="6299063" cy="4725035"/>
            <wp:effectExtent l="0" t="0" r="6985" b="0"/>
            <wp:docPr id="4" name="Obrázok 4" descr="C:\Users\pistenik\Desktop\DOMY\DOM NOVE MESTO NAD VAHOM\balkon\20170923_17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stenik\Desktop\DOMY\DOM NOVE MESTO NAD VAHOM\balkon\20170923_1738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958" cy="472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552" w:rsidRPr="00B05552" w:rsidRDefault="00B05552" w:rsidP="00B05552">
      <w:pPr>
        <w:jc w:val="center"/>
      </w:pPr>
      <w:proofErr w:type="spellStart"/>
      <w:r w:rsidRPr="00B05552">
        <w:t>Obr.časti</w:t>
      </w:r>
      <w:proofErr w:type="spellEnd"/>
      <w:r w:rsidRPr="00B05552">
        <w:t xml:space="preserve"> </w:t>
      </w:r>
      <w:proofErr w:type="spellStart"/>
      <w:r w:rsidRPr="00B05552">
        <w:t>balkona</w:t>
      </w:r>
      <w:proofErr w:type="spellEnd"/>
    </w:p>
    <w:p w:rsidR="00B05552" w:rsidRDefault="00B05552"/>
    <w:p w:rsidR="00C02600" w:rsidRDefault="00C02600">
      <w:pPr>
        <w:rPr>
          <w:b/>
        </w:rPr>
      </w:pPr>
    </w:p>
    <w:p w:rsidR="00C02600" w:rsidRDefault="00C02600">
      <w:pPr>
        <w:rPr>
          <w:b/>
        </w:rPr>
      </w:pPr>
    </w:p>
    <w:p w:rsidR="0020442A" w:rsidRDefault="0020442A">
      <w:pPr>
        <w:rPr>
          <w:b/>
        </w:rPr>
      </w:pPr>
    </w:p>
    <w:p w:rsidR="00B05552" w:rsidRPr="00E322FC" w:rsidRDefault="00B05552">
      <w:pPr>
        <w:rPr>
          <w:b/>
        </w:rPr>
      </w:pPr>
      <w:r w:rsidRPr="00E322FC">
        <w:rPr>
          <w:b/>
        </w:rPr>
        <w:lastRenderedPageBreak/>
        <w:t>Popis zasklievanej časti:</w:t>
      </w:r>
    </w:p>
    <w:p w:rsidR="00B05552" w:rsidRDefault="00B05552">
      <w:r>
        <w:t>Dĺžka balkóna: 2</w:t>
      </w:r>
      <w:r w:rsidR="00406857">
        <w:t>8</w:t>
      </w:r>
      <w:r>
        <w:t>00mm</w:t>
      </w:r>
      <w:r w:rsidR="00E322FC">
        <w:t xml:space="preserve"> + 2 čelné stienky cca </w:t>
      </w:r>
      <w:r w:rsidR="00406857">
        <w:t>210</w:t>
      </w:r>
      <w:r w:rsidR="00E322FC">
        <w:t>mm</w:t>
      </w:r>
    </w:p>
    <w:p w:rsidR="00B05552" w:rsidRDefault="00B05552">
      <w:r>
        <w:t>Výška od zábradlia po strop:14</w:t>
      </w:r>
      <w:r w:rsidR="00406857">
        <w:t>1</w:t>
      </w:r>
      <w:r>
        <w:t>0mm</w:t>
      </w:r>
    </w:p>
    <w:p w:rsidR="003F6B35" w:rsidRDefault="003F6B35">
      <w:r>
        <w:t xml:space="preserve">Prosím ponuku prednostne na rámový posuvný hliníkový systém, predpokladám že 4 okná, výplň priehľadný materiál, asi sklo, </w:t>
      </w:r>
      <w:proofErr w:type="spellStart"/>
      <w:r>
        <w:t>doporučte</w:t>
      </w:r>
      <w:proofErr w:type="spellEnd"/>
      <w:r>
        <w:t>-nechám si poradiť.</w:t>
      </w:r>
    </w:p>
    <w:p w:rsidR="00C02600" w:rsidRDefault="00C02600">
      <w:r>
        <w:t xml:space="preserve">Prosím </w:t>
      </w:r>
      <w:r w:rsidR="0020442A">
        <w:t xml:space="preserve">v ponuke uviesť aj PVC obklad z vnútornej strany </w:t>
      </w:r>
      <w:proofErr w:type="spellStart"/>
      <w:r w:rsidR="0020442A">
        <w:t>balkona</w:t>
      </w:r>
      <w:proofErr w:type="spellEnd"/>
      <w:r w:rsidR="0020442A">
        <w:t xml:space="preserve"> ,prípadne cenu striešky nad </w:t>
      </w:r>
      <w:proofErr w:type="spellStart"/>
      <w:r w:rsidR="0020442A">
        <w:t>balkonom</w:t>
      </w:r>
      <w:proofErr w:type="spellEnd"/>
    </w:p>
    <w:p w:rsidR="003B095B" w:rsidRDefault="003B095B">
      <w:r>
        <w:t>Umiestnenie balkóna: zvýšené prízemie,resp.1.poschodie</w:t>
      </w:r>
    </w:p>
    <w:p w:rsidR="00406857" w:rsidRDefault="00406857">
      <w:bookmarkStart w:id="0" w:name="_GoBack"/>
      <w:bookmarkEnd w:id="0"/>
    </w:p>
    <w:p w:rsidR="00406857" w:rsidRDefault="00406857"/>
    <w:p w:rsidR="00406857" w:rsidRDefault="00406857"/>
    <w:p w:rsidR="00406857" w:rsidRDefault="00406857">
      <w:r>
        <w:rPr>
          <w:rFonts w:ascii="Droid Serif" w:hAnsi="Droid Serif"/>
          <w:i/>
          <w:iCs/>
          <w:noProof/>
          <w:color w:val="666666"/>
          <w:sz w:val="18"/>
          <w:szCs w:val="18"/>
          <w:lang w:eastAsia="sk-SK"/>
        </w:rPr>
        <w:drawing>
          <wp:inline distT="0" distB="0" distL="0" distR="0">
            <wp:extent cx="4511040" cy="3383280"/>
            <wp:effectExtent l="0" t="0" r="3810" b="7620"/>
            <wp:docPr id="3" name="Obrázok 3" descr="Zasklenie balkóna, Dubnica nad Váhom, Rámový posuvný systé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sklenie balkóna, Dubnica nad Váhom, Rámový posuvný systé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36" cy="338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600" w:rsidRDefault="00C02600">
      <w:r>
        <w:t xml:space="preserve">Predstava možnej realizácie zasklenia </w:t>
      </w:r>
      <w:proofErr w:type="spellStart"/>
      <w:r>
        <w:t>balkona</w:t>
      </w:r>
      <w:proofErr w:type="spellEnd"/>
      <w:r w:rsidR="0020442A">
        <w:t>-hornej časti</w:t>
      </w:r>
    </w:p>
    <w:p w:rsidR="00C02600" w:rsidRDefault="00C02600">
      <w:r w:rsidRPr="00C02600">
        <w:rPr>
          <w:noProof/>
          <w:lang w:eastAsia="sk-SK"/>
        </w:rPr>
        <w:drawing>
          <wp:inline distT="0" distB="0" distL="0" distR="0">
            <wp:extent cx="4518660" cy="2537679"/>
            <wp:effectExtent l="0" t="0" r="0" b="0"/>
            <wp:docPr id="6" name="Obrázok 6" descr="C:\Users\pistenik\Desktop\DOMY\DOM NOVE MESTO NAD VAHOM\balkon\Vnútorný obklad balkona\vnútorný obklad balkona-plast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istenik\Desktop\DOMY\DOM NOVE MESTO NAD VAHOM\balkon\Vnútorný obklad balkona\vnútorný obklad balkona-plast 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309" cy="25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600" w:rsidRDefault="00C02600" w:rsidP="00C02600">
      <w:r>
        <w:t xml:space="preserve">Predstava možnej realizácie </w:t>
      </w:r>
      <w:r>
        <w:t xml:space="preserve">vnútorného obloženia </w:t>
      </w:r>
      <w:proofErr w:type="spellStart"/>
      <w:r>
        <w:t>balkona</w:t>
      </w:r>
      <w:proofErr w:type="spellEnd"/>
    </w:p>
    <w:p w:rsidR="0020442A" w:rsidRDefault="0020442A" w:rsidP="00C02600"/>
    <w:p w:rsidR="0020442A" w:rsidRDefault="0020442A" w:rsidP="00C02600">
      <w:r>
        <w:rPr>
          <w:noProof/>
          <w:lang w:eastAsia="sk-SK"/>
        </w:rPr>
        <w:drawing>
          <wp:inline distT="0" distB="0" distL="0" distR="0">
            <wp:extent cx="4503420" cy="2043085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758" cy="206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42A" w:rsidRDefault="0020442A" w:rsidP="0020442A">
      <w:r>
        <w:t xml:space="preserve">Predstava možnej realizácie </w:t>
      </w:r>
      <w:r>
        <w:t>striešky</w:t>
      </w:r>
      <w:r>
        <w:t xml:space="preserve"> </w:t>
      </w:r>
      <w:proofErr w:type="spellStart"/>
      <w:r>
        <w:t>balkona</w:t>
      </w:r>
      <w:proofErr w:type="spellEnd"/>
    </w:p>
    <w:p w:rsidR="00C02600" w:rsidRDefault="00C02600"/>
    <w:sectPr w:rsidR="00C02600" w:rsidSect="0020442A">
      <w:pgSz w:w="11906" w:h="16838"/>
      <w:pgMar w:top="993" w:right="849" w:bottom="1135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Droid Serif">
    <w:altName w:val="Calibri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552"/>
    <w:rsid w:val="000421C4"/>
    <w:rsid w:val="0020442A"/>
    <w:rsid w:val="002748FB"/>
    <w:rsid w:val="00317061"/>
    <w:rsid w:val="003B095B"/>
    <w:rsid w:val="003F6B35"/>
    <w:rsid w:val="00406857"/>
    <w:rsid w:val="00664F56"/>
    <w:rsid w:val="00B05552"/>
    <w:rsid w:val="00C02600"/>
    <w:rsid w:val="00E32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BFA2E"/>
  <w15:chartTrackingRefBased/>
  <w15:docId w15:val="{71C0D370-7F1F-40B3-BBA6-71C22F516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ny">
    <w:name w:val="Normal"/>
    <w:qFormat/>
    <w:rsid w:val="00B0555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</Pages>
  <Words>96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Istenik, Peter [AUTOSOL/ASSY/NVM]</dc:creator>
  <cp:keywords/>
  <dc:description/>
  <cp:lastModifiedBy>Istenik, Peter [AUTOSOL/ASSY/NVM]</cp:lastModifiedBy>
  <cp:revision>3</cp:revision>
  <dcterms:created xsi:type="dcterms:W3CDTF">2017-09-18T14:45:00Z</dcterms:created>
  <dcterms:modified xsi:type="dcterms:W3CDTF">2017-09-25T14:16:00Z</dcterms:modified>
</cp:coreProperties>
</file>