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7" w:rsidRDefault="00F07FC7" w:rsidP="00F07FC7">
      <w:r>
        <w:t>Hľadám: Dopytujeme tento hutnícky materiál: Statikom určená oceľ S 235 JR</w:t>
      </w:r>
    </w:p>
    <w:p w:rsidR="00F07FC7" w:rsidRDefault="00F07FC7" w:rsidP="00F07FC7">
      <w:r>
        <w:t xml:space="preserve">Popis: profil I  -  280mm x 119mm </w:t>
      </w:r>
      <w:r w:rsidR="000B044F">
        <w:t xml:space="preserve"> </w:t>
      </w:r>
      <w:r>
        <w:t>dĺžka 3620mm  -   4ks</w:t>
      </w:r>
    </w:p>
    <w:p w:rsidR="00F07FC7" w:rsidRDefault="00F07FC7" w:rsidP="00F07FC7">
      <w:r>
        <w:t xml:space="preserve">                                                         </w:t>
      </w:r>
      <w:r w:rsidR="000B044F">
        <w:t xml:space="preserve">      dĺžka 39</w:t>
      </w:r>
      <w:r>
        <w:t>20mm  -   2ks</w:t>
      </w:r>
    </w:p>
    <w:p w:rsidR="00F07FC7" w:rsidRDefault="00F07FC7" w:rsidP="00F07FC7">
      <w:r>
        <w:t xml:space="preserve">          </w:t>
      </w:r>
      <w:r w:rsidR="00621F93">
        <w:t xml:space="preserve"> </w:t>
      </w:r>
      <w:r>
        <w:t>profil L</w:t>
      </w:r>
      <w:r w:rsidR="00621F93">
        <w:t xml:space="preserve"> </w:t>
      </w:r>
      <w:r>
        <w:t xml:space="preserve"> -  100mm x 100mm x </w:t>
      </w:r>
      <w:r w:rsidR="000B044F">
        <w:t>7</w:t>
      </w:r>
      <w:r>
        <w:t xml:space="preserve">00mm            </w:t>
      </w:r>
      <w:bookmarkStart w:id="0" w:name="_GoBack"/>
      <w:bookmarkEnd w:id="0"/>
      <w:r>
        <w:t xml:space="preserve"> -   2ks</w:t>
      </w:r>
    </w:p>
    <w:p w:rsidR="00F07FC7" w:rsidRDefault="00C85C17" w:rsidP="00F07FC7">
      <w:r>
        <w:t xml:space="preserve">           výpalky - 43</w:t>
      </w:r>
      <w:r w:rsidR="00F07FC7">
        <w:t>0mm x 500mm x 15mm                 -   2ks  (***)</w:t>
      </w:r>
    </w:p>
    <w:p w:rsidR="00F07FC7" w:rsidRDefault="00F07FC7" w:rsidP="00F07FC7">
      <w:r>
        <w:t xml:space="preserve">           výpalky - 181mm x 150mm x 10mm                 -  24ks (4ks uprostred diera 14mm)</w:t>
      </w:r>
    </w:p>
    <w:p w:rsidR="00F07FC7" w:rsidRDefault="00F07FC7" w:rsidP="00F07FC7">
      <w:r>
        <w:t xml:space="preserve">           výpalky - 255mm x   55mm x 15mm                 -   4ks</w:t>
      </w:r>
    </w:p>
    <w:p w:rsidR="00F07FC7" w:rsidRDefault="00F07FC7" w:rsidP="00F07FC7">
      <w:r>
        <w:t>*** = Na každom kuse dve diery na pozdĺžnej stredovej osi, stredy dier vždy 50mm</w:t>
      </w:r>
    </w:p>
    <w:p w:rsidR="00F07FC7" w:rsidRDefault="00F07FC7" w:rsidP="00F07FC7">
      <w:r>
        <w:t>od konca platne. priemer dier 26mm. Ide o pätný plech</w:t>
      </w:r>
    </w:p>
    <w:p w:rsidR="00F07FC7" w:rsidRDefault="00F07FC7" w:rsidP="00F07FC7">
      <w:r>
        <w:t>Lokalita: Myjava</w:t>
      </w:r>
    </w:p>
    <w:p w:rsidR="00F07FC7" w:rsidRDefault="00F07FC7" w:rsidP="00F07FC7">
      <w:r>
        <w:t xml:space="preserve">Termín: </w:t>
      </w:r>
      <w:proofErr w:type="spellStart"/>
      <w:r>
        <w:t>Upresníme</w:t>
      </w:r>
      <w:proofErr w:type="spellEnd"/>
      <w:r>
        <w:t xml:space="preserve"> pri dohode ale ideálne čím skôr.</w:t>
      </w:r>
    </w:p>
    <w:p w:rsidR="00F07FC7" w:rsidRDefault="00F07FC7" w:rsidP="00F07FC7">
      <w:r>
        <w:t>Bližšie informácie mailom na branislavzilavy@gmail.com</w:t>
      </w:r>
    </w:p>
    <w:p w:rsidR="00AF63A3" w:rsidRDefault="00F07FC7" w:rsidP="00F07FC7">
      <w:r>
        <w:t>Zaujíma nás cena s dopravou aj bez dopravy a najskorší možný termín dodania.</w:t>
      </w:r>
    </w:p>
    <w:p w:rsidR="00C85C17" w:rsidRDefault="00C85C17" w:rsidP="00F07FC7">
      <w:r>
        <w:t>Ďakujeme za vypracovanie cenovej ponuky. Žilavý</w:t>
      </w:r>
    </w:p>
    <w:sectPr w:rsidR="00C8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7"/>
    <w:rsid w:val="000B044F"/>
    <w:rsid w:val="00621F93"/>
    <w:rsid w:val="00AF63A3"/>
    <w:rsid w:val="00C85C17"/>
    <w:rsid w:val="00DA460A"/>
    <w:rsid w:val="00F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</dc:creator>
  <cp:lastModifiedBy>Slon</cp:lastModifiedBy>
  <cp:revision>4</cp:revision>
  <dcterms:created xsi:type="dcterms:W3CDTF">2021-08-20T22:14:00Z</dcterms:created>
  <dcterms:modified xsi:type="dcterms:W3CDTF">2021-08-22T17:53:00Z</dcterms:modified>
</cp:coreProperties>
</file>