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82" w:rsidRDefault="007B1E1C">
      <w:r>
        <w:rPr>
          <w:noProof/>
          <w:lang w:eastAsia="cs-CZ"/>
        </w:rPr>
        <w:drawing>
          <wp:inline distT="0" distB="0" distL="0" distR="0" wp14:anchorId="4A82C201" wp14:editId="4B8B6D0A">
            <wp:extent cx="4648603" cy="4679085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8603" cy="467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9FAA47B" wp14:editId="1FDA6E12">
            <wp:extent cx="4846740" cy="3612193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6740" cy="36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1C"/>
    <w:rsid w:val="00722E82"/>
    <w:rsid w:val="007B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05F8B-6948-4448-BAFD-9206070F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peck52_a</dc:creator>
  <cp:keywords/>
  <dc:description/>
  <cp:lastModifiedBy>peck52_a</cp:lastModifiedBy>
  <cp:revision>1</cp:revision>
  <dcterms:created xsi:type="dcterms:W3CDTF">2021-09-30T16:46:00Z</dcterms:created>
  <dcterms:modified xsi:type="dcterms:W3CDTF">2021-09-30T16:47:00Z</dcterms:modified>
</cp:coreProperties>
</file>