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F0A" w:rsidRDefault="0069701E">
      <w:bookmarkStart w:id="0" w:name="_GoBack"/>
      <w:r>
        <w:t>Upřesnění poptávky na výstavbu terasy, chodníčků a zídky</w:t>
      </w:r>
    </w:p>
    <w:bookmarkEnd w:id="0"/>
    <w:p w:rsidR="0069701E" w:rsidRDefault="0069701E"/>
    <w:p w:rsidR="0069701E" w:rsidRDefault="0069701E">
      <w:r>
        <w:t>Prosím rozdělit rozpočet do tří sestav:</w:t>
      </w:r>
    </w:p>
    <w:p w:rsidR="0069701E" w:rsidRDefault="0069701E" w:rsidP="0069701E">
      <w:pPr>
        <w:pStyle w:val="Odstavecseseznamem"/>
        <w:numPr>
          <w:ilvl w:val="0"/>
          <w:numId w:val="1"/>
        </w:numPr>
      </w:pPr>
      <w:r>
        <w:t>Chodníčky + stání</w:t>
      </w:r>
    </w:p>
    <w:p w:rsidR="0069701E" w:rsidRDefault="0069701E" w:rsidP="0069701E">
      <w:pPr>
        <w:pStyle w:val="Odstavecseseznamem"/>
        <w:numPr>
          <w:ilvl w:val="0"/>
          <w:numId w:val="1"/>
        </w:numPr>
      </w:pPr>
      <w:r>
        <w:t>Terasa</w:t>
      </w:r>
    </w:p>
    <w:p w:rsidR="0069701E" w:rsidRDefault="0069701E" w:rsidP="0069701E">
      <w:pPr>
        <w:pStyle w:val="Odstavecseseznamem"/>
        <w:numPr>
          <w:ilvl w:val="0"/>
          <w:numId w:val="1"/>
        </w:numPr>
      </w:pPr>
      <w:r>
        <w:t>Zídka</w:t>
      </w:r>
    </w:p>
    <w:p w:rsidR="0069701E" w:rsidRDefault="0069701E" w:rsidP="0069701E"/>
    <w:p w:rsidR="0069701E" w:rsidRDefault="0069701E" w:rsidP="0069701E">
      <w:r>
        <w:t xml:space="preserve">Níže je přiložené dokumentace s rozměry a fotodokumentací současného stavu. Při tvorbě terénních úprav jsme nechali připravit podloží pro tvorbu </w:t>
      </w:r>
      <w:proofErr w:type="gramStart"/>
      <w:r>
        <w:t>chodníčků , terasy</w:t>
      </w:r>
      <w:proofErr w:type="gramEnd"/>
      <w:r>
        <w:t xml:space="preserve"> a příjezdové cesty i se základem pro zídku.</w:t>
      </w:r>
    </w:p>
    <w:p w:rsidR="0069701E" w:rsidRDefault="0069701E" w:rsidP="0069701E"/>
    <w:p w:rsidR="0069701E" w:rsidRDefault="0069701E" w:rsidP="0069701E">
      <w:r>
        <w:t xml:space="preserve">Zde je </w:t>
      </w:r>
      <w:r w:rsidR="00153284">
        <w:t xml:space="preserve">půdorysný </w:t>
      </w:r>
      <w:r>
        <w:t>návrh, jak by to mohlo vypadat.</w:t>
      </w:r>
    </w:p>
    <w:p w:rsidR="0069701E" w:rsidRDefault="0069701E" w:rsidP="0069701E"/>
    <w:p w:rsidR="0069701E" w:rsidRDefault="0069701E" w:rsidP="0069701E">
      <w:r>
        <w:rPr>
          <w:noProof/>
          <w:lang w:eastAsia="cs-CZ"/>
        </w:rPr>
        <w:drawing>
          <wp:inline distT="0" distB="0" distL="0" distR="0">
            <wp:extent cx="5760720" cy="443357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távka - chodníčky+stání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284" w:rsidRDefault="00153284" w:rsidP="0069701E"/>
    <w:p w:rsidR="00153284" w:rsidRDefault="00153284" w:rsidP="0069701E"/>
    <w:p w:rsidR="00940EA4" w:rsidRDefault="00940EA4" w:rsidP="00940EA4">
      <w:pPr>
        <w:pStyle w:val="Odstavecseseznamem"/>
        <w:numPr>
          <w:ilvl w:val="0"/>
          <w:numId w:val="2"/>
        </w:numPr>
      </w:pPr>
      <w:r>
        <w:lastRenderedPageBreak/>
        <w:t xml:space="preserve">Chodníček z betonové dlažby odsazený od domu </w:t>
      </w:r>
      <w:proofErr w:type="gramStart"/>
      <w:r>
        <w:t>kačírkem(šířka</w:t>
      </w:r>
      <w:proofErr w:type="gramEnd"/>
      <w:r>
        <w:t xml:space="preserve"> 40cm kačírek a 40cm chodníček)</w:t>
      </w:r>
    </w:p>
    <w:p w:rsidR="00940EA4" w:rsidRDefault="00940EA4" w:rsidP="00940EA4">
      <w:pPr>
        <w:pStyle w:val="Odstavecseseznamem"/>
        <w:numPr>
          <w:ilvl w:val="0"/>
          <w:numId w:val="2"/>
        </w:numPr>
      </w:pPr>
      <w:r>
        <w:t>Terasa z betonových dlaždic (4m x 7-8m)</w:t>
      </w:r>
    </w:p>
    <w:p w:rsidR="00940EA4" w:rsidRDefault="00940EA4" w:rsidP="00940EA4">
      <w:pPr>
        <w:pStyle w:val="Odstavecseseznamem"/>
        <w:numPr>
          <w:ilvl w:val="0"/>
          <w:numId w:val="2"/>
        </w:numPr>
      </w:pPr>
      <w:r>
        <w:t>Zídka z tvarovek (cca délka 12m a výška 1,5m)</w:t>
      </w:r>
    </w:p>
    <w:p w:rsidR="00940EA4" w:rsidRDefault="00940EA4" w:rsidP="0069701E"/>
    <w:p w:rsidR="00940EA4" w:rsidRDefault="00940EA4" w:rsidP="0069701E"/>
    <w:p w:rsidR="00940EA4" w:rsidRDefault="00940EA4" w:rsidP="0069701E">
      <w:r>
        <w:t>Rozměrově to nemusí 100% odpovídat, aby se dlažba co nejméně musela řezat a upravovat.</w:t>
      </w:r>
    </w:p>
    <w:p w:rsidR="00940EA4" w:rsidRDefault="00940EA4" w:rsidP="0069701E">
      <w:r>
        <w:t xml:space="preserve">Pokud by něco naráželo na normy případně rozměry </w:t>
      </w:r>
      <w:proofErr w:type="gramStart"/>
      <w:r>
        <w:t>by</w:t>
      </w:r>
      <w:proofErr w:type="gramEnd"/>
      <w:r>
        <w:t xml:space="preserve"> jste </w:t>
      </w:r>
      <w:proofErr w:type="gramStart"/>
      <w:r>
        <w:t>ze</w:t>
      </w:r>
      <w:proofErr w:type="gramEnd"/>
      <w:r>
        <w:t xml:space="preserve"> zkušenosti upravili, nebráníme se změnám.</w:t>
      </w:r>
    </w:p>
    <w:p w:rsidR="00940EA4" w:rsidRDefault="00940EA4" w:rsidP="0069701E"/>
    <w:p w:rsidR="00940EA4" w:rsidRDefault="00940EA4" w:rsidP="0069701E"/>
    <w:p w:rsidR="00940EA4" w:rsidRDefault="00940EA4" w:rsidP="0069701E"/>
    <w:p w:rsidR="00940EA4" w:rsidRDefault="00940EA4" w:rsidP="0069701E"/>
    <w:p w:rsidR="00153284" w:rsidRDefault="00153284" w:rsidP="0069701E">
      <w:r>
        <w:t>Přikládám fotodokumentaci:</w:t>
      </w:r>
    </w:p>
    <w:p w:rsidR="00153284" w:rsidRDefault="00940EA4" w:rsidP="0069701E"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385435_663139851155653_5121865147496792064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284" w:rsidRDefault="00153284" w:rsidP="0069701E"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6_0728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6_0728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6_0728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6_0729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32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34C8E"/>
    <w:multiLevelType w:val="hybridMultilevel"/>
    <w:tmpl w:val="DAD22BC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7C3BB2"/>
    <w:multiLevelType w:val="hybridMultilevel"/>
    <w:tmpl w:val="C7DE100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01E"/>
    <w:rsid w:val="00153284"/>
    <w:rsid w:val="00675F0A"/>
    <w:rsid w:val="0069701E"/>
    <w:rsid w:val="00940EA4"/>
    <w:rsid w:val="00E47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9701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97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70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9701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97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70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115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Malý</dc:creator>
  <cp:lastModifiedBy>Roman Malý</cp:lastModifiedBy>
  <cp:revision>1</cp:revision>
  <dcterms:created xsi:type="dcterms:W3CDTF">2020-02-26T13:03:00Z</dcterms:created>
  <dcterms:modified xsi:type="dcterms:W3CDTF">2020-02-26T13:34:00Z</dcterms:modified>
</cp:coreProperties>
</file>