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F6E" w:rsidRPr="000D0B4B" w:rsidRDefault="000E4F6E" w:rsidP="000E4F6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0D0B4B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Windows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: </w:t>
      </w:r>
      <w:hyperlink r:id="rId5" w:history="1">
        <w:r w:rsidRPr="00AD78D8">
          <w:rPr>
            <w:rStyle w:val="Hypertextovodkaz"/>
            <w:rFonts w:ascii="Times New Roman" w:eastAsia="Times New Roman" w:hAnsi="Times New Roman" w:cs="Times New Roman"/>
            <w:b/>
            <w:bCs/>
            <w:sz w:val="36"/>
            <w:szCs w:val="36"/>
            <w:lang w:eastAsia="cs-CZ"/>
          </w:rPr>
          <w:t>https://helpx.adobe.com/cz/photoshop/system-requirements.html</w:t>
        </w:r>
      </w:hyperlink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 požadavky pro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Photoshop</w:t>
      </w:r>
      <w:proofErr w:type="spellEnd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2"/>
        <w:gridCol w:w="3622"/>
        <w:gridCol w:w="3622"/>
      </w:tblGrid>
      <w:tr w:rsidR="000E4F6E" w:rsidRPr="000D0B4B" w:rsidTr="008D13DE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F6E" w:rsidRPr="000D0B4B" w:rsidRDefault="000E4F6E" w:rsidP="008D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D0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F6E" w:rsidRPr="000D0B4B" w:rsidRDefault="000E4F6E" w:rsidP="008D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D0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Minimum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F6E" w:rsidRPr="000D0B4B" w:rsidRDefault="000E4F6E" w:rsidP="008D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D0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Doporučené</w:t>
            </w:r>
          </w:p>
        </w:tc>
      </w:tr>
      <w:tr w:rsidR="000E4F6E" w:rsidRPr="000D0B4B" w:rsidTr="008D13DE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F6E" w:rsidRPr="000D0B4B" w:rsidRDefault="000E4F6E" w:rsidP="008D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0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Procesor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F6E" w:rsidRPr="000D0B4B" w:rsidRDefault="000E4F6E" w:rsidP="008D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0B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Procesor Intel® s 64bitovou podporou, s frekvencí 2 GHz nebo rychlejší a s podporou sady instrukcí SSE 4.2 nebo novější</w:t>
            </w:r>
          </w:p>
        </w:tc>
      </w:tr>
      <w:tr w:rsidR="000E4F6E" w:rsidRPr="000D0B4B" w:rsidTr="008D13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F6E" w:rsidRPr="000D0B4B" w:rsidRDefault="000E4F6E" w:rsidP="008D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0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Operační systém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F6E" w:rsidRPr="000D0B4B" w:rsidRDefault="000E4F6E" w:rsidP="008D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0B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Windows 10 (64bitový systém) verze 1909 nebo novější; verze LTSC nejsou podporovány</w:t>
            </w:r>
          </w:p>
        </w:tc>
      </w:tr>
      <w:tr w:rsidR="000E4F6E" w:rsidRPr="000D0B4B" w:rsidTr="008D13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F6E" w:rsidRPr="000D0B4B" w:rsidRDefault="000E4F6E" w:rsidP="008D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0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F6E" w:rsidRPr="000D0B4B" w:rsidRDefault="000E4F6E" w:rsidP="008D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0B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 GB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F6E" w:rsidRPr="000D0B4B" w:rsidRDefault="000E4F6E" w:rsidP="008D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0B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 GB nebo více</w:t>
            </w:r>
          </w:p>
        </w:tc>
      </w:tr>
      <w:tr w:rsidR="000E4F6E" w:rsidRPr="000D0B4B" w:rsidTr="008D13D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F6E" w:rsidRPr="000D0B4B" w:rsidRDefault="000E4F6E" w:rsidP="008D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0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Grafická karta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F6E" w:rsidRPr="000D0B4B" w:rsidRDefault="000E4F6E" w:rsidP="008D13D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0B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Grafická karta s podporou DirectX 12</w:t>
            </w:r>
          </w:p>
          <w:p w:rsidR="000E4F6E" w:rsidRPr="000D0B4B" w:rsidRDefault="000E4F6E" w:rsidP="008D13D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0B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1,5 GB paměti GPU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F6E" w:rsidRPr="000D0B4B" w:rsidRDefault="000E4F6E" w:rsidP="008D13D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0B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Grafická karta s podporou DirectX 12</w:t>
            </w:r>
          </w:p>
          <w:p w:rsidR="000E4F6E" w:rsidRPr="000D0B4B" w:rsidRDefault="000E4F6E" w:rsidP="008D13D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0B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 GB paměti GPU pro displeje s rozlišením </w:t>
            </w:r>
            <w:proofErr w:type="gramStart"/>
            <w:r w:rsidRPr="000D0B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4K</w:t>
            </w:r>
            <w:proofErr w:type="gramEnd"/>
            <w:r w:rsidRPr="000D0B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 vyšším</w:t>
            </w:r>
          </w:p>
        </w:tc>
      </w:tr>
      <w:tr w:rsidR="000E4F6E" w:rsidRPr="000D0B4B" w:rsidTr="008D13D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F6E" w:rsidRPr="000D0B4B" w:rsidRDefault="000E4F6E" w:rsidP="008D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F6E" w:rsidRPr="000D0B4B" w:rsidRDefault="000E4F6E" w:rsidP="008D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0B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Přečtěte si </w:t>
            </w:r>
            <w:hyperlink r:id="rId6" w:history="1">
              <w:r w:rsidRPr="000D0B4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cs-CZ"/>
                </w:rPr>
                <w:t xml:space="preserve">časté otázky týkající se grafického procesoru (GPU) a aplikace </w:t>
              </w:r>
              <w:proofErr w:type="spellStart"/>
              <w:r w:rsidRPr="000D0B4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cs-CZ"/>
                </w:rPr>
                <w:t>Photoshop</w:t>
              </w:r>
              <w:proofErr w:type="spellEnd"/>
              <w:r w:rsidRPr="000D0B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br/>
                <w:t>.</w:t>
              </w:r>
            </w:hyperlink>
          </w:p>
        </w:tc>
      </w:tr>
      <w:tr w:rsidR="000E4F6E" w:rsidRPr="000D0B4B" w:rsidTr="008D13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F6E" w:rsidRPr="000D0B4B" w:rsidRDefault="000E4F6E" w:rsidP="008D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0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Rozlišení obrazovky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F6E" w:rsidRPr="000D0B4B" w:rsidRDefault="000E4F6E" w:rsidP="008D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0B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Rozlišení 1280 × 800 při </w:t>
            </w:r>
            <w:proofErr w:type="gramStart"/>
            <w:r w:rsidRPr="000D0B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100%</w:t>
            </w:r>
            <w:proofErr w:type="gramEnd"/>
            <w:r w:rsidRPr="000D0B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hyperlink r:id="rId7" w:history="1">
              <w:r w:rsidRPr="000D0B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měřítku uživatelského rozhraní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F6E" w:rsidRPr="000D0B4B" w:rsidRDefault="000E4F6E" w:rsidP="008D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0B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Rozlišení 1920 × 1080 nebo vyšší při </w:t>
            </w:r>
            <w:proofErr w:type="gramStart"/>
            <w:r w:rsidRPr="000D0B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100%</w:t>
            </w:r>
            <w:proofErr w:type="gramEnd"/>
            <w:r w:rsidRPr="000D0B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hyperlink r:id="rId8" w:history="1">
              <w:r w:rsidRPr="000D0B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měřítku uživatelského rozhraní</w:t>
              </w:r>
            </w:hyperlink>
          </w:p>
        </w:tc>
      </w:tr>
      <w:tr w:rsidR="000E4F6E" w:rsidRPr="000D0B4B" w:rsidTr="008D13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F6E" w:rsidRPr="000D0B4B" w:rsidRDefault="000E4F6E" w:rsidP="008D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0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Místo na pevném disku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F6E" w:rsidRPr="000D0B4B" w:rsidRDefault="000E4F6E" w:rsidP="008D13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0B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 GB dostupného místa na pevném disku (instalace vyžaduje další volné místo)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F6E" w:rsidRPr="000D0B4B" w:rsidRDefault="000E4F6E" w:rsidP="008D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0B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 GB dostupného místa na pevném disku (instalace vyžaduje další volné místo)</w:t>
            </w:r>
          </w:p>
          <w:p w:rsidR="000E4F6E" w:rsidRPr="000D0B4B" w:rsidRDefault="000E4F6E" w:rsidP="008D13D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0B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Rychlý interní disk SSD pro instalaci aplikace</w:t>
            </w:r>
          </w:p>
          <w:p w:rsidR="000E4F6E" w:rsidRPr="000D0B4B" w:rsidRDefault="000E4F6E" w:rsidP="008D13D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0B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Samostatná interní jednotka pro </w:t>
            </w:r>
            <w:hyperlink r:id="rId9" w:history="1">
              <w:r w:rsidRPr="000D0B4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odkládací disky</w:t>
              </w:r>
            </w:hyperlink>
          </w:p>
        </w:tc>
      </w:tr>
      <w:tr w:rsidR="000E4F6E" w:rsidRPr="000D0B4B" w:rsidTr="008D13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F6E" w:rsidRPr="000D0B4B" w:rsidRDefault="000E4F6E" w:rsidP="008D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0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Internet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F6E" w:rsidRPr="000D0B4B" w:rsidRDefault="000E4F6E" w:rsidP="008D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0B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Aktivace softwaru, ověření předplatného a přístup k online službám vyžadují připojení k internetu a registraci. Aktivace je povinná. †</w:t>
            </w:r>
          </w:p>
        </w:tc>
      </w:tr>
      <w:tr w:rsidR="000E4F6E" w:rsidRPr="000D0B4B" w:rsidTr="008D13DE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F6E" w:rsidRPr="000D0B4B" w:rsidRDefault="000E4F6E" w:rsidP="008D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D0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F6E" w:rsidRPr="000D0B4B" w:rsidRDefault="000E4F6E" w:rsidP="008D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D0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Minimum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F6E" w:rsidRPr="000D0B4B" w:rsidRDefault="000E4F6E" w:rsidP="008D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D0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Doporučené</w:t>
            </w:r>
          </w:p>
        </w:tc>
      </w:tr>
      <w:tr w:rsidR="000E4F6E" w:rsidRPr="000D0B4B" w:rsidTr="008D13DE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F6E" w:rsidRPr="000D0B4B" w:rsidRDefault="000E4F6E" w:rsidP="008D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0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Procesor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F6E" w:rsidRPr="000D0B4B" w:rsidRDefault="000E4F6E" w:rsidP="008D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0B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Procesor ARM</w:t>
            </w:r>
          </w:p>
        </w:tc>
      </w:tr>
      <w:tr w:rsidR="000E4F6E" w:rsidRPr="000D0B4B" w:rsidTr="008D13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F6E" w:rsidRPr="000D0B4B" w:rsidRDefault="000E4F6E" w:rsidP="008D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0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Operační systém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F6E" w:rsidRPr="000D0B4B" w:rsidRDefault="000E4F6E" w:rsidP="008D13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0B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Zařízení ARM s Windows 10 (64 bitů) verze 1909 nebo novější</w:t>
            </w:r>
          </w:p>
        </w:tc>
      </w:tr>
      <w:tr w:rsidR="000E4F6E" w:rsidRPr="000D0B4B" w:rsidTr="008D13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F6E" w:rsidRPr="000D0B4B" w:rsidRDefault="000E4F6E" w:rsidP="008D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0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F6E" w:rsidRPr="000D0B4B" w:rsidRDefault="000E4F6E" w:rsidP="008D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0B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 GB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F6E" w:rsidRPr="000D0B4B" w:rsidRDefault="000E4F6E" w:rsidP="008D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0B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 GB nebo více</w:t>
            </w:r>
          </w:p>
        </w:tc>
      </w:tr>
      <w:tr w:rsidR="000E4F6E" w:rsidRPr="000D0B4B" w:rsidTr="008D13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F6E" w:rsidRPr="000D0B4B" w:rsidRDefault="000E4F6E" w:rsidP="008D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0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Grafická karta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F6E" w:rsidRPr="000D0B4B" w:rsidRDefault="000E4F6E" w:rsidP="008D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0B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 GB paměti GPU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F6E" w:rsidRPr="000D0B4B" w:rsidRDefault="000E4F6E" w:rsidP="008D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0B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0E4F6E" w:rsidRPr="000D0B4B" w:rsidTr="008D13D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F6E" w:rsidRPr="000D0B4B" w:rsidRDefault="000E4F6E" w:rsidP="008D1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0B4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Všechny další aspekty pro procesory ARM jsou stejné jako pro procesory Intel.</w:t>
            </w:r>
          </w:p>
        </w:tc>
      </w:tr>
    </w:tbl>
    <w:p w:rsidR="00FD2BE2" w:rsidRDefault="000E4F6E">
      <w:r w:rsidRPr="000D0B4B">
        <w:drawing>
          <wp:inline distT="0" distB="0" distL="0" distR="0" wp14:anchorId="231C1F6A" wp14:editId="08EDFCA7">
            <wp:extent cx="5258534" cy="3067478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58534" cy="3067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2BE2" w:rsidSect="000E4F6E"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27073"/>
    <w:multiLevelType w:val="multilevel"/>
    <w:tmpl w:val="627E1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3A511C"/>
    <w:multiLevelType w:val="multilevel"/>
    <w:tmpl w:val="BEBCC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B407FA"/>
    <w:multiLevelType w:val="multilevel"/>
    <w:tmpl w:val="7B2E1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F6E"/>
    <w:rsid w:val="000E4F6E"/>
    <w:rsid w:val="00B0185A"/>
    <w:rsid w:val="00EA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7515E-5063-4E36-945C-DE114E54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E4F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E4F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x.adobe.com/cz/photoshop/kb/hidpi-retin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elpx.adobe.com/cz/photoshop/kb/hidpi-retina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lpx.adobe.com/cz/photoshop/kb/photoshop-cc-gpu-card-faq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helpx.adobe.com/cz/photoshop/system-requirements.html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helpx.adobe.com/cz/photoshop/using/scratch-disks-preferences.htm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Dudáš</dc:creator>
  <cp:keywords/>
  <dc:description/>
  <cp:lastModifiedBy>Jozef Dudáš</cp:lastModifiedBy>
  <cp:revision>1</cp:revision>
  <dcterms:created xsi:type="dcterms:W3CDTF">2022-10-04T13:30:00Z</dcterms:created>
  <dcterms:modified xsi:type="dcterms:W3CDTF">2022-10-04T13:31:00Z</dcterms:modified>
</cp:coreProperties>
</file>