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511B" w14:textId="363856E4" w:rsidR="00AC294B" w:rsidRDefault="009A7647" w:rsidP="00D265C5">
      <w:pPr>
        <w:jc w:val="center"/>
      </w:pPr>
      <w:r w:rsidRPr="00D265C5">
        <w:rPr>
          <w:b/>
          <w:sz w:val="28"/>
          <w:szCs w:val="28"/>
        </w:rPr>
        <w:t xml:space="preserve">Cenová ponuka:  </w:t>
      </w:r>
      <w:r w:rsidR="00776427" w:rsidRPr="00D265C5">
        <w:rPr>
          <w:b/>
          <w:sz w:val="28"/>
          <w:szCs w:val="28"/>
        </w:rPr>
        <w:t xml:space="preserve">Realizácia novej hydroizolácie na streche bytového domu na </w:t>
      </w:r>
      <w:proofErr w:type="spellStart"/>
      <w:r w:rsidR="00776427" w:rsidRPr="00D265C5">
        <w:rPr>
          <w:b/>
          <w:sz w:val="28"/>
          <w:szCs w:val="28"/>
        </w:rPr>
        <w:t>Ma</w:t>
      </w:r>
      <w:r w:rsidR="00774B06" w:rsidRPr="00D265C5">
        <w:rPr>
          <w:b/>
          <w:sz w:val="28"/>
          <w:szCs w:val="28"/>
        </w:rPr>
        <w:t>rtinengove</w:t>
      </w:r>
      <w:r w:rsidR="00425790" w:rsidRPr="00D265C5">
        <w:rPr>
          <w:b/>
          <w:sz w:val="28"/>
          <w:szCs w:val="28"/>
        </w:rPr>
        <w:t>j</w:t>
      </w:r>
      <w:proofErr w:type="spellEnd"/>
      <w:r w:rsidR="00776427" w:rsidRPr="00D265C5">
        <w:rPr>
          <w:b/>
          <w:sz w:val="28"/>
          <w:szCs w:val="28"/>
        </w:rPr>
        <w:t xml:space="preserve"> ulici</w:t>
      </w:r>
    </w:p>
    <w:p w14:paraId="6658E5E7" w14:textId="7420A841" w:rsidR="009A7647" w:rsidRDefault="009A7647" w:rsidP="00D265C5">
      <w:pPr>
        <w:spacing w:after="0"/>
      </w:pPr>
      <w:r>
        <w:t xml:space="preserve">Vec: </w:t>
      </w:r>
      <w:r w:rsidR="00776427">
        <w:t xml:space="preserve">Montáž novej hydroizolácie na streche bytového domu na </w:t>
      </w:r>
      <w:proofErr w:type="spellStart"/>
      <w:r w:rsidR="00776427">
        <w:t>Ma</w:t>
      </w:r>
      <w:r w:rsidR="00425790">
        <w:t>rtinengovej</w:t>
      </w:r>
      <w:proofErr w:type="spellEnd"/>
      <w:r w:rsidR="00776427">
        <w:t xml:space="preserve"> ulici č</w:t>
      </w:r>
      <w:r w:rsidR="007E3AA0">
        <w:t>. 30</w:t>
      </w:r>
    </w:p>
    <w:p w14:paraId="3C975AEB" w14:textId="160BEEF7" w:rsidR="003B6113" w:rsidRDefault="009A7647" w:rsidP="00D265C5">
      <w:pPr>
        <w:spacing w:after="0"/>
      </w:pPr>
      <w:r>
        <w:t xml:space="preserve">Adresa: </w:t>
      </w:r>
      <w:proofErr w:type="spellStart"/>
      <w:r w:rsidR="00425790">
        <w:t>Martinengova</w:t>
      </w:r>
      <w:proofErr w:type="spellEnd"/>
      <w:r w:rsidR="007E3AA0">
        <w:t xml:space="preserve"> 30</w:t>
      </w:r>
      <w:r w:rsidR="00776427">
        <w:t>, 831 01 Bratislava</w:t>
      </w:r>
    </w:p>
    <w:p w14:paraId="3F651868" w14:textId="4363C005" w:rsidR="003B6113" w:rsidRDefault="003B6113" w:rsidP="00D265C5">
      <w:pPr>
        <w:spacing w:after="0"/>
      </w:pPr>
    </w:p>
    <w:tbl>
      <w:tblPr>
        <w:tblW w:w="7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107"/>
        <w:gridCol w:w="960"/>
        <w:gridCol w:w="1030"/>
        <w:gridCol w:w="1175"/>
        <w:gridCol w:w="1220"/>
      </w:tblGrid>
      <w:tr w:rsidR="00D265C5" w:rsidRPr="00D265C5" w14:paraId="3A527BF8" w14:textId="77777777" w:rsidTr="00D265C5">
        <w:trPr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73CA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F549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 w:eastAsia="cs-CZ"/>
              </w:rPr>
              <w:t>Práce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063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jednotka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8A6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množstvo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B78" w14:textId="4FFC0288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j</w:t>
            </w: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edn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otková</w:t>
            </w: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cena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B67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cena spolu</w:t>
            </w:r>
          </w:p>
        </w:tc>
      </w:tr>
      <w:tr w:rsidR="00D265C5" w:rsidRPr="00D265C5" w14:paraId="37B6F182" w14:textId="77777777" w:rsidTr="00D1208A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B2DD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6CA0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úprava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oplechovania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(atika, šachta, …)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13A3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sub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2212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B572" w14:textId="2A50910F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DD5B" w14:textId="335DA35A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35F74B7A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F0A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58B2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oplechovanie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8900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8D0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ED06" w14:textId="0CB6434E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C398" w14:textId="6FD9AC5C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2EE8BD55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611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C6B4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Pokládka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vrchného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gram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pásu - krytiny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366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m2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B35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370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5137" w14:textId="1A3184E4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601B" w14:textId="4740C0CE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653AA38E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3155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058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montáž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strešného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vtoku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155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ks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1343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D512" w14:textId="0DAC71E3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E44F" w14:textId="78C3E170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79162575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7E57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DD4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penetrácia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podkladu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023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m2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467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370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EB45" w14:textId="46CE9015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91EE" w14:textId="2B99D008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49CC41DF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D14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09C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osadenie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stenovej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lišty s tmelením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DA11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D42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28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DA13" w14:textId="58CBBA51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D05D" w14:textId="7D7A52E9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74F2C6E7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E9CB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C29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Práce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AB73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A59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94CA" w14:textId="0F44F246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D7E9" w14:textId="1AB79111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  <w:tr w:rsidR="00D265C5" w:rsidRPr="00D265C5" w14:paraId="638ABD9C" w14:textId="77777777" w:rsidTr="00D265C5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424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53F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7642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9AE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D1E6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176F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</w:tr>
      <w:tr w:rsidR="00D265C5" w:rsidRPr="00D265C5" w14:paraId="3324C35A" w14:textId="77777777" w:rsidTr="00D265C5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407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222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s-CZ" w:eastAsia="cs-CZ"/>
              </w:rPr>
              <w:t>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A47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D3C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FA9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A091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65C5" w:rsidRPr="00D265C5" w14:paraId="2B6BEAD1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2418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82BD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kotviaci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materiál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ostatný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437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sub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DB9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9A33" w14:textId="57E3ACCB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8A70" w14:textId="630F2AA3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5860A17E" w14:textId="77777777" w:rsidTr="00D1208A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1EC7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A3BD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kotviace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oplechovanie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kuty, rohy,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ukončenia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75A2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97E0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45EB" w14:textId="544FCCB6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E2B" w14:textId="5468D212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46DA13B4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1DE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6521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strešný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vtok DN110 s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predĺžením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4E4C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ks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300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3539" w14:textId="3FAD2024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BDD3" w14:textId="146D4999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73E684E3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83E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C2EC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vrchný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mod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.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asf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. pás hr. 5,2mm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DC1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m2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CAC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440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67DE" w14:textId="5256D44A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9122" w14:textId="6FB6C956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5D073D90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F9DD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7CD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penetrácia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ALP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8855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FBF1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63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4F4D" w14:textId="6CC3B388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1576" w14:textId="681AF206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4CAD73D1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427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A02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stenová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lišta ZN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7A06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F11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28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736E" w14:textId="57A443FD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1E26" w14:textId="2ACB6311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6A8301B5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F4DD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742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tmel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emfimastik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PU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71B5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ks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F1B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EB0C" w14:textId="18AB6189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F5D7" w14:textId="53D11F52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54740CF2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D55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408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plyn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propán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9BB1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m2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A566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370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1A91" w14:textId="2B97DDB8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DE5B" w14:textId="01C988F5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63F3A137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74A0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BAF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vykládka materiálu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autožeriavom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CD7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sub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A6F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5BE3" w14:textId="3474C10D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E9B4" w14:textId="7C21B6F5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182B3C7F" w14:textId="77777777" w:rsidTr="00D1208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A84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423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odvoz a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likvidácia</w:t>
            </w:r>
            <w:proofErr w:type="spellEnd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odpadov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DF72" w14:textId="77777777" w:rsidR="00D265C5" w:rsidRPr="00D265C5" w:rsidRDefault="00D265C5" w:rsidP="00D26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sub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31E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3C30" w14:textId="028B8FA5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D04F" w14:textId="7E1EE6DC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  <w:tr w:rsidR="00D265C5" w:rsidRPr="00D265C5" w14:paraId="381894E1" w14:textId="77777777" w:rsidTr="00D265C5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86CA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C521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Materiál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6359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770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EFD1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D62" w14:textId="3F125B06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  <w:tr w:rsidR="00D265C5" w:rsidRPr="00D265C5" w14:paraId="6CBB0ABE" w14:textId="77777777" w:rsidTr="00D265C5">
        <w:trPr>
          <w:trHeight w:val="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222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664" w14:textId="77777777" w:rsidR="00D265C5" w:rsidRPr="00D265C5" w:rsidRDefault="00D265C5" w:rsidP="00D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B1C" w14:textId="77777777" w:rsidR="00D265C5" w:rsidRPr="00D265C5" w:rsidRDefault="00D265C5" w:rsidP="00D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1E2A" w14:textId="77777777" w:rsidR="00D265C5" w:rsidRPr="00D265C5" w:rsidRDefault="00D265C5" w:rsidP="00D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110E" w14:textId="77777777" w:rsidR="00D265C5" w:rsidRPr="00D265C5" w:rsidRDefault="00D265C5" w:rsidP="00D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1583" w14:textId="77777777" w:rsidR="00D265C5" w:rsidRPr="00D265C5" w:rsidRDefault="00D265C5" w:rsidP="00D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D265C5" w:rsidRPr="00D265C5" w14:paraId="3668A765" w14:textId="77777777" w:rsidTr="00D265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1827" w14:textId="77777777" w:rsidR="00D265C5" w:rsidRPr="00D265C5" w:rsidRDefault="00D265C5" w:rsidP="00D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37733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CENA SPOLU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89A3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D0F34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D0153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8B946" w14:textId="3E3AC3DB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  <w:tr w:rsidR="00D265C5" w:rsidRPr="00D265C5" w14:paraId="6777803A" w14:textId="77777777" w:rsidTr="00D265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95EC" w14:textId="77777777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5C79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CENA SPOLU s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4A5A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F219C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1904" w14:textId="77777777" w:rsidR="00D265C5" w:rsidRPr="00D265C5" w:rsidRDefault="00D265C5" w:rsidP="00D2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65C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82E5" w14:textId="6F788EC2" w:rsidR="00D265C5" w:rsidRPr="00D265C5" w:rsidRDefault="00D265C5" w:rsidP="00D26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</w:tbl>
    <w:p w14:paraId="64CA6258" w14:textId="77777777" w:rsidR="00D265C5" w:rsidRDefault="00D265C5" w:rsidP="00D265C5">
      <w:pPr>
        <w:spacing w:after="0"/>
      </w:pPr>
      <w:r>
        <w:t xml:space="preserve">Použitý materiál: modifikovaný asfaltový pás hrúbky 5,2mm s celoplošnou penetráciou a úpravou </w:t>
      </w:r>
      <w:proofErr w:type="spellStart"/>
      <w:r>
        <w:t>atiky</w:t>
      </w:r>
      <w:proofErr w:type="spellEnd"/>
    </w:p>
    <w:p w14:paraId="6629AE16" w14:textId="432BC4B4" w:rsidR="00D265C5" w:rsidRDefault="00D265C5" w:rsidP="00D265C5">
      <w:r>
        <w:t>Realizácia po dohode (v závislosti od počasia)</w:t>
      </w:r>
    </w:p>
    <w:p w14:paraId="464242F8" w14:textId="77777777" w:rsidR="00D265C5" w:rsidRDefault="00D265C5" w:rsidP="009A7647"/>
    <w:p w14:paraId="461D759C" w14:textId="59D22AB5" w:rsidR="00B15A70" w:rsidRDefault="009A7647" w:rsidP="00E659DC">
      <w:r>
        <w:t xml:space="preserve">V Bratislave dňa                                                                                                                                                   </w:t>
      </w:r>
    </w:p>
    <w:sectPr w:rsidR="00B15A70" w:rsidSect="009A764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92B5" w14:textId="77777777" w:rsidR="00685170" w:rsidRDefault="00685170" w:rsidP="00367285">
      <w:pPr>
        <w:spacing w:after="0" w:line="240" w:lineRule="auto"/>
      </w:pPr>
      <w:r>
        <w:separator/>
      </w:r>
    </w:p>
  </w:endnote>
  <w:endnote w:type="continuationSeparator" w:id="0">
    <w:p w14:paraId="6D62BD48" w14:textId="77777777" w:rsidR="00685170" w:rsidRDefault="00685170" w:rsidP="0036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E2A" w14:textId="50B19577" w:rsidR="00D560A2" w:rsidRPr="004A5663" w:rsidRDefault="00D560A2" w:rsidP="00D1208A">
    <w:pPr>
      <w:pStyle w:val="Hlavika"/>
      <w:pBdr>
        <w:bottom w:val="none" w:sz="0" w:space="0" w:color="000000"/>
      </w:pBdr>
      <w:tabs>
        <w:tab w:val="clear" w:pos="9072"/>
        <w:tab w:val="right" w:pos="9781"/>
      </w:tabs>
      <w:spacing w:before="60"/>
      <w:ind w:right="-29"/>
      <w:rPr>
        <w:lang w:val="en-US"/>
      </w:rPr>
    </w:pPr>
    <w:r>
      <w:tab/>
    </w:r>
  </w:p>
  <w:p w14:paraId="4E770B81" w14:textId="02F38D42" w:rsidR="00C45FA4" w:rsidRDefault="00C45FA4" w:rsidP="00D560A2">
    <w:pPr>
      <w:pStyle w:val="Pta"/>
      <w:tabs>
        <w:tab w:val="clear" w:pos="4536"/>
        <w:tab w:val="clear" w:pos="9072"/>
        <w:tab w:val="left" w:pos="9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30E" w14:textId="77777777" w:rsidR="00685170" w:rsidRDefault="00685170" w:rsidP="00367285">
      <w:pPr>
        <w:spacing w:after="0" w:line="240" w:lineRule="auto"/>
      </w:pPr>
      <w:r>
        <w:separator/>
      </w:r>
    </w:p>
  </w:footnote>
  <w:footnote w:type="continuationSeparator" w:id="0">
    <w:p w14:paraId="1090CF27" w14:textId="77777777" w:rsidR="00685170" w:rsidRDefault="00685170" w:rsidP="0036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4830" w14:textId="5440B020" w:rsidR="00D560A2" w:rsidRDefault="00D560A2" w:rsidP="00367285">
    <w:pPr>
      <w:pStyle w:val="Hlavika"/>
      <w:pBdr>
        <w:bottom w:val="none" w:sz="0" w:space="0" w:color="000000"/>
      </w:pBdr>
      <w:tabs>
        <w:tab w:val="clear" w:pos="9072"/>
        <w:tab w:val="right" w:pos="9781"/>
      </w:tabs>
      <w:spacing w:before="60"/>
      <w:ind w:right="-29"/>
    </w:pPr>
  </w:p>
  <w:p w14:paraId="28A64732" w14:textId="726E1477" w:rsidR="00367285" w:rsidRDefault="0036728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F9"/>
    <w:rsid w:val="00052D2E"/>
    <w:rsid w:val="00104F90"/>
    <w:rsid w:val="001172E5"/>
    <w:rsid w:val="0014621F"/>
    <w:rsid w:val="00183AA9"/>
    <w:rsid w:val="001E2AEA"/>
    <w:rsid w:val="00263A23"/>
    <w:rsid w:val="00367285"/>
    <w:rsid w:val="003B6113"/>
    <w:rsid w:val="003C1CF2"/>
    <w:rsid w:val="003C7230"/>
    <w:rsid w:val="00425790"/>
    <w:rsid w:val="004648CB"/>
    <w:rsid w:val="005B5682"/>
    <w:rsid w:val="00600A4D"/>
    <w:rsid w:val="006802B6"/>
    <w:rsid w:val="00685170"/>
    <w:rsid w:val="00686AF9"/>
    <w:rsid w:val="006A1462"/>
    <w:rsid w:val="0074541E"/>
    <w:rsid w:val="00774B06"/>
    <w:rsid w:val="00776427"/>
    <w:rsid w:val="007C697B"/>
    <w:rsid w:val="007E3AA0"/>
    <w:rsid w:val="009A7647"/>
    <w:rsid w:val="00A229CF"/>
    <w:rsid w:val="00A558F5"/>
    <w:rsid w:val="00AC294B"/>
    <w:rsid w:val="00AE612B"/>
    <w:rsid w:val="00B15A70"/>
    <w:rsid w:val="00B4637A"/>
    <w:rsid w:val="00BA6044"/>
    <w:rsid w:val="00C45FA4"/>
    <w:rsid w:val="00C910E0"/>
    <w:rsid w:val="00C92CCF"/>
    <w:rsid w:val="00D1208A"/>
    <w:rsid w:val="00D265C5"/>
    <w:rsid w:val="00D54F15"/>
    <w:rsid w:val="00D560A2"/>
    <w:rsid w:val="00E53265"/>
    <w:rsid w:val="00E659DC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F2E9"/>
  <w15:chartTrackingRefBased/>
  <w15:docId w15:val="{76A7DF28-EE46-43A0-A64C-D69757A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6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7285"/>
  </w:style>
  <w:style w:type="paragraph" w:styleId="Pta">
    <w:name w:val="footer"/>
    <w:basedOn w:val="Normlny"/>
    <w:link w:val="PtaChar"/>
    <w:uiPriority w:val="99"/>
    <w:unhideWhenUsed/>
    <w:rsid w:val="0036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7285"/>
  </w:style>
  <w:style w:type="character" w:styleId="Hypertextovprepojenie">
    <w:name w:val="Hyperlink"/>
    <w:uiPriority w:val="99"/>
    <w:unhideWhenUsed/>
    <w:rsid w:val="00367285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FA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A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B1E3-F8C7-492C-B851-383143C5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francek</dc:creator>
  <cp:keywords/>
  <dc:description/>
  <cp:lastModifiedBy>Miroslav Matula</cp:lastModifiedBy>
  <cp:revision>3</cp:revision>
  <cp:lastPrinted>2021-01-22T14:30:00Z</cp:lastPrinted>
  <dcterms:created xsi:type="dcterms:W3CDTF">2021-05-05T06:06:00Z</dcterms:created>
  <dcterms:modified xsi:type="dcterms:W3CDTF">2021-05-05T06:09:00Z</dcterms:modified>
</cp:coreProperties>
</file>