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3BD" w:rsidRDefault="00713E5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1DFEBB" wp14:editId="05C24339">
                <wp:simplePos x="0" y="0"/>
                <wp:positionH relativeFrom="margin">
                  <wp:posOffset>2590800</wp:posOffset>
                </wp:positionH>
                <wp:positionV relativeFrom="paragraph">
                  <wp:posOffset>7353300</wp:posOffset>
                </wp:positionV>
                <wp:extent cx="982980" cy="297180"/>
                <wp:effectExtent l="0" t="0" r="0" b="762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3E59" w:rsidRPr="00713E59" w:rsidRDefault="00713E59" w:rsidP="00713E5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E59">
                              <w:rPr>
                                <w:color w:val="000000" w:themeColor="text1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Šuplík č. </w:t>
                            </w:r>
                            <w:r w:rsidRPr="00713E59">
                              <w:rPr>
                                <w:color w:val="000000" w:themeColor="text1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DFEBB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204pt;margin-top:579pt;width:77.4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" filled="f" stroked="f">
                <v:fill o:detectmouseclick="t"/>
                <v:textbox>
                  <w:txbxContent>
                    <w:p w:rsidR="00713E59" w:rsidRPr="00713E59" w:rsidRDefault="00713E59" w:rsidP="00713E5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E59">
                        <w:rPr>
                          <w:color w:val="000000" w:themeColor="text1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Šuplík č. </w:t>
                      </w:r>
                      <w:r w:rsidRPr="00713E59">
                        <w:rPr>
                          <w:color w:val="000000" w:themeColor="text1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588AA" wp14:editId="07E8D141">
                <wp:simplePos x="0" y="0"/>
                <wp:positionH relativeFrom="margin">
                  <wp:posOffset>3169920</wp:posOffset>
                </wp:positionH>
                <wp:positionV relativeFrom="paragraph">
                  <wp:posOffset>6477000</wp:posOffset>
                </wp:positionV>
                <wp:extent cx="982980" cy="297180"/>
                <wp:effectExtent l="0" t="0" r="0" b="762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3E59" w:rsidRPr="00713E59" w:rsidRDefault="00713E59" w:rsidP="00713E5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E59">
                              <w:rPr>
                                <w:color w:val="000000" w:themeColor="text1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Šuplík č. </w:t>
                            </w:r>
                            <w:r w:rsidRPr="00713E59">
                              <w:rPr>
                                <w:color w:val="000000" w:themeColor="text1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588AA" id="Textové pole 3" o:spid="_x0000_s1027" type="#_x0000_t202" style="position:absolute;margin-left:249.6pt;margin-top:510pt;width:77.4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" filled="f" stroked="f">
                <v:fill o:detectmouseclick="t"/>
                <v:textbox>
                  <w:txbxContent>
                    <w:p w:rsidR="00713E59" w:rsidRPr="00713E59" w:rsidRDefault="00713E59" w:rsidP="00713E5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E59">
                        <w:rPr>
                          <w:color w:val="000000" w:themeColor="text1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Šuplík č. </w:t>
                      </w:r>
                      <w:r w:rsidRPr="00713E59">
                        <w:rPr>
                          <w:color w:val="000000" w:themeColor="text1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5BA11" wp14:editId="11DFE762">
                <wp:simplePos x="0" y="0"/>
                <wp:positionH relativeFrom="margin">
                  <wp:posOffset>3215640</wp:posOffset>
                </wp:positionH>
                <wp:positionV relativeFrom="paragraph">
                  <wp:posOffset>5554980</wp:posOffset>
                </wp:positionV>
                <wp:extent cx="982980" cy="297180"/>
                <wp:effectExtent l="0" t="0" r="0" b="762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3E59" w:rsidRPr="00713E59" w:rsidRDefault="00713E59" w:rsidP="00713E5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E59">
                              <w:rPr>
                                <w:color w:val="000000" w:themeColor="text1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Šuplík č. </w:t>
                            </w:r>
                            <w:r w:rsidRPr="00713E59">
                              <w:rPr>
                                <w:color w:val="000000" w:themeColor="text1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BA11" id="Textové pole 2" o:spid="_x0000_s1028" type="#_x0000_t202" style="position:absolute;margin-left:253.2pt;margin-top:437.4pt;width:77.4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" filled="f" stroked="f">
                <v:fill o:detectmouseclick="t"/>
                <v:textbox>
                  <w:txbxContent>
                    <w:p w:rsidR="00713E59" w:rsidRPr="00713E59" w:rsidRDefault="00713E59" w:rsidP="00713E5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E59">
                        <w:rPr>
                          <w:color w:val="000000" w:themeColor="text1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Šuplík č. </w:t>
                      </w:r>
                      <w:r w:rsidRPr="00713E59">
                        <w:rPr>
                          <w:color w:val="000000" w:themeColor="text1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C5FD6" wp14:editId="36B5684A">
                <wp:simplePos x="0" y="0"/>
                <wp:positionH relativeFrom="margin">
                  <wp:posOffset>3223260</wp:posOffset>
                </wp:positionH>
                <wp:positionV relativeFrom="paragraph">
                  <wp:posOffset>4861560</wp:posOffset>
                </wp:positionV>
                <wp:extent cx="982980" cy="297180"/>
                <wp:effectExtent l="0" t="0" r="0" b="762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3E59" w:rsidRPr="00713E59" w:rsidRDefault="00713E59" w:rsidP="00713E5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E59">
                              <w:rPr>
                                <w:color w:val="000000" w:themeColor="text1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Šuplík č.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5FD6" id="Textové pole 1" o:spid="_x0000_s1029" type="#_x0000_t202" style="position:absolute;margin-left:253.8pt;margin-top:382.8pt;width:77.4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" filled="f" stroked="f">
                <v:fill o:detectmouseclick="t"/>
                <v:textbox>
                  <w:txbxContent>
                    <w:p w:rsidR="00713E59" w:rsidRPr="00713E59" w:rsidRDefault="00713E59" w:rsidP="00713E5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E59">
                        <w:rPr>
                          <w:color w:val="000000" w:themeColor="text1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Šuplík č.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pt;height:600.6pt">
            <v:imagedata r:id="rId4" o:title="IMG-9311 - kopie"/>
          </v:shape>
        </w:pict>
      </w:r>
      <w:bookmarkEnd w:id="0"/>
    </w:p>
    <w:sectPr w:rsidR="007743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13A"/>
    <w:rsid w:val="00042206"/>
    <w:rsid w:val="000D7439"/>
    <w:rsid w:val="00713E59"/>
    <w:rsid w:val="00E1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BD843"/>
  <w15:chartTrackingRefBased/>
  <w15:docId w15:val="{2BECD411-E505-42FC-B14A-5F6225650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3E5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Fišer</dc:creator>
  <cp:keywords/>
  <dc:description/>
  <cp:lastModifiedBy>Jakub Fišer</cp:lastModifiedBy>
  <cp:revision>2</cp:revision>
  <dcterms:created xsi:type="dcterms:W3CDTF">2019-01-14T19:11:00Z</dcterms:created>
  <dcterms:modified xsi:type="dcterms:W3CDTF">2019-01-14T19:13:00Z</dcterms:modified>
</cp:coreProperties>
</file>