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95BF" w14:textId="77777777" w:rsidR="00EC31A5" w:rsidRPr="00EC31A5" w:rsidRDefault="00EC31A5" w:rsidP="00EC31A5">
      <w:r w:rsidRPr="00EC31A5">
        <w:t>1.</w:t>
      </w:r>
      <w:r w:rsidRPr="00EC31A5">
        <w:tab/>
        <w:t>Validní Xml feed pro heureku, zboží, skrz, glami, insmile, google analytics, účetnictví</w:t>
      </w:r>
    </w:p>
    <w:p w14:paraId="6C437AAE" w14:textId="15B3E623" w:rsidR="00EC31A5" w:rsidRPr="00EC31A5" w:rsidRDefault="00EC31A5" w:rsidP="00EC31A5">
      <w:r w:rsidRPr="00EC31A5">
        <w:t>2.       Filtrování dle parametrů: velikost, barva, název, kategorie, oblíbenosti, označení</w:t>
      </w:r>
      <w:r>
        <w:t xml:space="preserve"> </w:t>
      </w:r>
      <w:r w:rsidRPr="00EC31A5">
        <w:t>(novinka, výprodej, akce, atd..) + filtrování v adminu dle těchto stavů + možnost hromadné změny + filtrování podle počtu kusů, skrytého zboží v adminu včetně hromadné změny.</w:t>
      </w:r>
    </w:p>
    <w:p w14:paraId="73C64B2F" w14:textId="740C44AF" w:rsidR="00EC31A5" w:rsidRPr="00EC31A5" w:rsidRDefault="00EC31A5" w:rsidP="00EC31A5">
      <w:r w:rsidRPr="00EC31A5">
        <w:t xml:space="preserve">3.       Platební brána </w:t>
      </w:r>
      <w:r>
        <w:t>ČSOB</w:t>
      </w:r>
    </w:p>
    <w:p w14:paraId="193F5285" w14:textId="394CC047" w:rsidR="00EC31A5" w:rsidRPr="00EC31A5" w:rsidRDefault="00EC31A5" w:rsidP="00EC31A5">
      <w:r w:rsidRPr="00EC31A5">
        <w:t xml:space="preserve">4.       Napojení na </w:t>
      </w:r>
      <w:r w:rsidR="002426FA">
        <w:t xml:space="preserve">informační systém </w:t>
      </w:r>
      <w:r>
        <w:t>Ekonom</w:t>
      </w:r>
      <w:r w:rsidR="002426FA">
        <w:t xml:space="preserve"> : automatické propojení</w:t>
      </w:r>
    </w:p>
    <w:p w14:paraId="1299A977" w14:textId="601BCC89" w:rsidR="00EC31A5" w:rsidRPr="00EC31A5" w:rsidRDefault="00EC31A5" w:rsidP="00EC31A5">
      <w:r w:rsidRPr="00EC31A5">
        <w:t>5.       Generovaní pěkných přehledných faktur + číslování (náhodné)  - hromadné i jednotlivé generování a tisk včetně razítka(můžeme si sami vložit razítko, podpis)</w:t>
      </w:r>
    </w:p>
    <w:p w14:paraId="2C07072F" w14:textId="77777777" w:rsidR="00EC31A5" w:rsidRPr="00EC31A5" w:rsidRDefault="00EC31A5" w:rsidP="00EC31A5">
      <w:r w:rsidRPr="00EC31A5">
        <w:t>6.       Při objednávce musí zákazník souhlasit s obchodními podmínkami zaškrtávací políčko</w:t>
      </w:r>
    </w:p>
    <w:p w14:paraId="5D5373D0" w14:textId="5F570E46" w:rsidR="00EC31A5" w:rsidRPr="00EC31A5" w:rsidRDefault="00EC31A5" w:rsidP="00EC31A5">
      <w:r w:rsidRPr="00EC31A5">
        <w:t>7.       Vytvoření textových stran: kontakty, obchodní podmínky, doprava, (můžeme si sami upravit text)</w:t>
      </w:r>
    </w:p>
    <w:p w14:paraId="658ECD13" w14:textId="77777777" w:rsidR="00EC31A5" w:rsidRPr="00EC31A5" w:rsidRDefault="00EC31A5" w:rsidP="00EC31A5">
      <w:r w:rsidRPr="00EC31A5">
        <w:t>8.       Převod zákazníků a zboží ze stávajícího eshopu</w:t>
      </w:r>
    </w:p>
    <w:p w14:paraId="325E3BED" w14:textId="6246F34A" w:rsidR="00EC31A5" w:rsidRPr="00EC31A5" w:rsidRDefault="00EC31A5" w:rsidP="00EC31A5">
      <w:r w:rsidRPr="00EC31A5">
        <w:t>9.       Nastavení statusů objednávek, s</w:t>
      </w:r>
      <w:r w:rsidR="002426FA">
        <w:t xml:space="preserve"> </w:t>
      </w:r>
      <w:r w:rsidRPr="00EC31A5">
        <w:t>kterými budou odcházet přednastavené emaily</w:t>
      </w:r>
      <w:r w:rsidR="002426FA">
        <w:t xml:space="preserve"> </w:t>
      </w:r>
      <w:r w:rsidRPr="00EC31A5">
        <w:t>(můžeme si sami upravit text)</w:t>
      </w:r>
    </w:p>
    <w:p w14:paraId="4C3B8370" w14:textId="56F038C5" w:rsidR="00EC31A5" w:rsidRPr="00EC31A5" w:rsidRDefault="00EC31A5" w:rsidP="00EC31A5">
      <w:r w:rsidRPr="00EC31A5">
        <w:t>10.   Nastavení vlastních automatických e-mailů(můžeme si sami upravit text)</w:t>
      </w:r>
    </w:p>
    <w:p w14:paraId="222E321C" w14:textId="77777777" w:rsidR="00EC31A5" w:rsidRPr="00EC31A5" w:rsidRDefault="00EC31A5" w:rsidP="00EC31A5">
      <w:r w:rsidRPr="00EC31A5">
        <w:t>11.   Newsletter + proklik na odhlášení</w:t>
      </w:r>
    </w:p>
    <w:p w14:paraId="61452E84" w14:textId="58BEC411" w:rsidR="00EC31A5" w:rsidRPr="00EC31A5" w:rsidRDefault="00EC31A5" w:rsidP="00EC31A5">
      <w:r w:rsidRPr="00EC31A5">
        <w:t>12.   Black list – zákazníci označení na blacklistu budou hlídání systémem podle IP, adresy, jména, telefonu, e-mailu. Vyskočí upozornění</w:t>
      </w:r>
      <w:r w:rsidR="002426FA">
        <w:t xml:space="preserve"> </w:t>
      </w:r>
      <w:r w:rsidRPr="00EC31A5">
        <w:t>(v seznamu objednávek celá objednávka změní barvu) že je zákazník na blacklistu a odkaz na objednávku, kde byl zákazník označen na Blacklist.</w:t>
      </w:r>
    </w:p>
    <w:p w14:paraId="36166FB2" w14:textId="1101100B" w:rsidR="00EC31A5" w:rsidRPr="00EC31A5" w:rsidRDefault="00EC31A5" w:rsidP="00EC31A5">
      <w:r w:rsidRPr="00EC31A5">
        <w:t>13.   Multijazyčnost cz+pl+de+sk</w:t>
      </w:r>
      <w:r w:rsidR="002426FA">
        <w:t>+eng</w:t>
      </w:r>
      <w:r w:rsidRPr="00EC31A5">
        <w:t>, nebo více e-shopu na jedné doméně</w:t>
      </w:r>
    </w:p>
    <w:p w14:paraId="15C7CF2A" w14:textId="4279A788" w:rsidR="00EC31A5" w:rsidRPr="00EC31A5" w:rsidRDefault="00EC31A5" w:rsidP="00EC31A5">
      <w:r w:rsidRPr="00EC31A5">
        <w:t>14.   Hromadné generování pro přepravce</w:t>
      </w:r>
      <w:r w:rsidR="002426FA">
        <w:t xml:space="preserve"> (Wedo,Zásilkovna)</w:t>
      </w:r>
    </w:p>
    <w:p w14:paraId="2D634D62" w14:textId="77777777" w:rsidR="00EC31A5" w:rsidRPr="00EC31A5" w:rsidRDefault="00EC31A5" w:rsidP="00EC31A5">
      <w:r w:rsidRPr="00EC31A5">
        <w:t>15.   Měna eu+czk+zl</w:t>
      </w:r>
    </w:p>
    <w:p w14:paraId="559C7B3F" w14:textId="501CF468" w:rsidR="00EC31A5" w:rsidRPr="00EC31A5" w:rsidRDefault="00EC31A5" w:rsidP="00EC31A5">
      <w:r w:rsidRPr="00EC31A5">
        <w:t>16.   Přihlášení do administrace pro více správců - neodh</w:t>
      </w:r>
      <w:r w:rsidR="002426FA">
        <w:t>l</w:t>
      </w:r>
      <w:r w:rsidRPr="00EC31A5">
        <w:t>ašovat</w:t>
      </w:r>
    </w:p>
    <w:p w14:paraId="6F310723" w14:textId="77777777" w:rsidR="00EC31A5" w:rsidRPr="00EC31A5" w:rsidRDefault="00EC31A5" w:rsidP="00EC31A5">
      <w:r w:rsidRPr="00EC31A5">
        <w:t>17.   Rozšířené SEO nastavení</w:t>
      </w:r>
    </w:p>
    <w:p w14:paraId="46EBAF18" w14:textId="77777777" w:rsidR="00EC31A5" w:rsidRPr="00EC31A5" w:rsidRDefault="00EC31A5" w:rsidP="00EC31A5">
      <w:r w:rsidRPr="00EC31A5">
        <w:t>18.   Hromadné generování dárkových poukazů s kódy – možnost buď částky, nebo procenta</w:t>
      </w:r>
    </w:p>
    <w:p w14:paraId="5AA8FC6A" w14:textId="77777777" w:rsidR="00EC31A5" w:rsidRPr="00EC31A5" w:rsidRDefault="00EC31A5" w:rsidP="00EC31A5">
      <w:r w:rsidRPr="00EC31A5">
        <w:t>19.   Napojení na zasilkovna.cz + export dat pro zásilkovnu</w:t>
      </w:r>
    </w:p>
    <w:p w14:paraId="1FE86067" w14:textId="77777777" w:rsidR="00EC31A5" w:rsidRPr="00EC31A5" w:rsidRDefault="00EC31A5" w:rsidP="00EC31A5">
      <w:r w:rsidRPr="00EC31A5">
        <w:t>20.   Tabulka velikostí nad textem u tabulky výběru velikostí</w:t>
      </w:r>
    </w:p>
    <w:p w14:paraId="30C7067E" w14:textId="5AE9BC37" w:rsidR="00EC31A5" w:rsidRPr="00EC31A5" w:rsidRDefault="00EC31A5" w:rsidP="00EC31A5">
      <w:r w:rsidRPr="00EC31A5">
        <w:t>21.   </w:t>
      </w:r>
      <w:r w:rsidR="00DE5F29">
        <w:t>Hromadné přehrávání feedu od našich dodavatelů</w:t>
      </w:r>
    </w:p>
    <w:p w14:paraId="5E50D6A7" w14:textId="77777777" w:rsidR="00EC31A5" w:rsidRPr="00EC31A5" w:rsidRDefault="00EC31A5" w:rsidP="00EC31A5">
      <w:r w:rsidRPr="00EC31A5">
        <w:t>22.   Varianty produktu v detailu produktu + související produkty (automaticky zvolené z dané kategorie)</w:t>
      </w:r>
    </w:p>
    <w:p w14:paraId="5E47BE6D" w14:textId="77777777" w:rsidR="00EC31A5" w:rsidRPr="00EC31A5" w:rsidRDefault="00EC31A5" w:rsidP="00EC31A5">
      <w:r w:rsidRPr="00EC31A5">
        <w:t>23. čisté a čitelné URL adresy žádné nesmysly</w:t>
      </w:r>
    </w:p>
    <w:p w14:paraId="01613BCF" w14:textId="77777777" w:rsidR="00EC31A5" w:rsidRPr="00EC31A5" w:rsidRDefault="00EC31A5" w:rsidP="00EC31A5">
      <w:r w:rsidRPr="00EC31A5">
        <w:t>24.   Sitemap na správném místě – čitelné pro roboty.</w:t>
      </w:r>
    </w:p>
    <w:p w14:paraId="0A40305F" w14:textId="77777777" w:rsidR="00EC31A5" w:rsidRPr="00EC31A5" w:rsidRDefault="00EC31A5" w:rsidP="00EC31A5">
      <w:r w:rsidRPr="00EC31A5">
        <w:t>25.   Správa zákazníků</w:t>
      </w:r>
    </w:p>
    <w:p w14:paraId="5B8C5A84" w14:textId="77777777" w:rsidR="00EC31A5" w:rsidRPr="00EC31A5" w:rsidRDefault="00EC31A5" w:rsidP="00EC31A5">
      <w:r w:rsidRPr="00EC31A5">
        <w:t>26.   Filtrování v administraci i v e-shopu</w:t>
      </w:r>
    </w:p>
    <w:p w14:paraId="32797387" w14:textId="77777777" w:rsidR="00EC31A5" w:rsidRPr="00EC31A5" w:rsidRDefault="00EC31A5" w:rsidP="00EC31A5">
      <w:r w:rsidRPr="00EC31A5">
        <w:lastRenderedPageBreak/>
        <w:t>27.   Přeceňovaní produktů – hromadně, v kategoriích, nebo podle nastavených filtrů.</w:t>
      </w:r>
    </w:p>
    <w:p w14:paraId="7851BDAF" w14:textId="77777777" w:rsidR="00EC31A5" w:rsidRPr="00EC31A5" w:rsidRDefault="00EC31A5" w:rsidP="00EC31A5">
      <w:r w:rsidRPr="00EC31A5">
        <w:t>28.   Zálohování – automatické včetně obnovy</w:t>
      </w:r>
    </w:p>
    <w:p w14:paraId="72E6D2E4" w14:textId="77777777" w:rsidR="00EC31A5" w:rsidRPr="00EC31A5" w:rsidRDefault="00EC31A5" w:rsidP="00EC31A5">
      <w:r w:rsidRPr="00EC31A5">
        <w:t>29.   Řazení produktů podle definice: nové produkty se řadí vždy dopředu</w:t>
      </w:r>
    </w:p>
    <w:p w14:paraId="1C355976" w14:textId="77777777" w:rsidR="00EC31A5" w:rsidRPr="00EC31A5" w:rsidRDefault="00EC31A5" w:rsidP="00EC31A5">
      <w:r w:rsidRPr="00EC31A5">
        <w:t>30.   Zobrazení pro tablety a mobily – responzivní šablona</w:t>
      </w:r>
    </w:p>
    <w:p w14:paraId="45B5B53F" w14:textId="57DF0EC5" w:rsidR="00EC31A5" w:rsidRPr="00EC31A5" w:rsidRDefault="00EC31A5" w:rsidP="00EC31A5">
      <w:r w:rsidRPr="00EC31A5">
        <w:t xml:space="preserve">31.   Filtrace – barev, velikostí, výrobců, možnost řazení dle ceny + možnost nastavit současné zobrazení filtrů </w:t>
      </w:r>
    </w:p>
    <w:p w14:paraId="66F70042" w14:textId="77777777" w:rsidR="00EC31A5" w:rsidRPr="00EC31A5" w:rsidRDefault="00EC31A5" w:rsidP="00EC31A5">
      <w:r w:rsidRPr="00EC31A5">
        <w:t>32.   Možnost importu zákazníku (emailů) a rozesílání newsletterů bez předchozího dotázání na možnost zasílání.</w:t>
      </w:r>
    </w:p>
    <w:p w14:paraId="2CD1E408" w14:textId="77777777" w:rsidR="00EC31A5" w:rsidRPr="00EC31A5" w:rsidRDefault="00EC31A5" w:rsidP="00EC31A5">
      <w:r w:rsidRPr="00EC31A5">
        <w:t>33.   Rotační bannery v kategoriích i podkategoriích + časovač posunu</w:t>
      </w:r>
    </w:p>
    <w:p w14:paraId="0B25CAA5" w14:textId="2416CD2D" w:rsidR="00EC31A5" w:rsidRPr="00EC31A5" w:rsidRDefault="00EC31A5" w:rsidP="00EC31A5">
      <w:r w:rsidRPr="00EC31A5">
        <w:t>34.   </w:t>
      </w:r>
      <w:r w:rsidR="00B159E9">
        <w:t>Druh</w:t>
      </w:r>
      <w:r w:rsidRPr="00EC31A5">
        <w:t xml:space="preserve"> musí být zobrazen už v náhledu produktu, nejen v detailu po najetí kurzorem</w:t>
      </w:r>
    </w:p>
    <w:p w14:paraId="43DBD736" w14:textId="56A01F35" w:rsidR="00EC31A5" w:rsidRPr="00EC31A5" w:rsidRDefault="00EC31A5" w:rsidP="00EC31A5">
      <w:r w:rsidRPr="00EC31A5">
        <w:t xml:space="preserve">35.   V detailu produktu by měla být ikona pro FB ,,To se mi líbí,, , kdy bude produkt dodán, buď datum, nebo odpočet,.(např dnes objednáte </w:t>
      </w:r>
      <w:r w:rsidR="00987A58">
        <w:t>9</w:t>
      </w:r>
      <w:r w:rsidRPr="00EC31A5">
        <w:t>.</w:t>
      </w:r>
      <w:r w:rsidR="00987A58">
        <w:t>2</w:t>
      </w:r>
      <w:r w:rsidRPr="00EC31A5">
        <w:t>.20</w:t>
      </w:r>
      <w:r w:rsidR="00987A58">
        <w:t>21</w:t>
      </w:r>
      <w:r w:rsidRPr="00EC31A5">
        <w:t xml:space="preserve"> a  už </w:t>
      </w:r>
      <w:r w:rsidR="00987A58">
        <w:t>11</w:t>
      </w:r>
      <w:r w:rsidRPr="00EC31A5">
        <w:t>.</w:t>
      </w:r>
      <w:r w:rsidR="00987A58">
        <w:t>2</w:t>
      </w:r>
      <w:r w:rsidRPr="00EC31A5">
        <w:t>.20</w:t>
      </w:r>
      <w:r w:rsidR="00987A58">
        <w:t>21</w:t>
      </w:r>
      <w:r w:rsidRPr="00EC31A5">
        <w:t xml:space="preserve"> je objednávka u Vás), info o poštovném</w:t>
      </w:r>
    </w:p>
    <w:p w14:paraId="63DC0017" w14:textId="77777777" w:rsidR="00EC31A5" w:rsidRPr="00EC31A5" w:rsidRDefault="00EC31A5" w:rsidP="00EC31A5">
      <w:r w:rsidRPr="00EC31A5">
        <w:t>36.   Náhledy produktů jak v adminu stálé ne pod ikonkou, tak v košíku</w:t>
      </w:r>
    </w:p>
    <w:p w14:paraId="09FC6B85" w14:textId="77777777" w:rsidR="00EC31A5" w:rsidRPr="00EC31A5" w:rsidRDefault="00EC31A5" w:rsidP="00EC31A5">
      <w:r w:rsidRPr="00EC31A5">
        <w:t>37.   Musí existovat jedna hlavní strana, kde půjde filtrovat ze všech produktů (z veškeré obuvi, nejen v jednotlivých kategoriích)</w:t>
      </w:r>
    </w:p>
    <w:p w14:paraId="33B575C7" w14:textId="48D53DDB" w:rsidR="00EC31A5" w:rsidRPr="00EC31A5" w:rsidRDefault="00EC31A5" w:rsidP="00EC31A5">
      <w:r w:rsidRPr="00EC31A5">
        <w:t>38.   Správa nedokončených objednávek – nedokončené objednávky budou zaznamenávány a lze je jednoduše obes</w:t>
      </w:r>
      <w:r w:rsidR="00DE5F29">
        <w:t>l</w:t>
      </w:r>
      <w:r w:rsidRPr="00EC31A5">
        <w:t>at e-mailem buď ručně, nebo automaticky druhý den po nedokončení.</w:t>
      </w:r>
    </w:p>
    <w:p w14:paraId="5374306E" w14:textId="77777777" w:rsidR="00EC31A5" w:rsidRPr="00EC31A5" w:rsidRDefault="00EC31A5" w:rsidP="00EC31A5">
      <w:r w:rsidRPr="00EC31A5">
        <w:t>39.   V automatickém emailu, který bude zákazníkovi odcházet zároveň se statusem, chceme odkaz na Sledování zásilek s číslem  jeho balíku</w:t>
      </w:r>
    </w:p>
    <w:p w14:paraId="2B72BD56" w14:textId="77777777" w:rsidR="00EC31A5" w:rsidRPr="00EC31A5" w:rsidRDefault="00EC31A5" w:rsidP="00EC31A5">
      <w:r w:rsidRPr="00EC31A5">
        <w:t>40.   Odesílání emailů přímo z adminu (třeba po kliknutí na email zákazníka)</w:t>
      </w:r>
    </w:p>
    <w:p w14:paraId="6BD649C2" w14:textId="77777777" w:rsidR="00EC31A5" w:rsidRPr="00EC31A5" w:rsidRDefault="00EC31A5" w:rsidP="00EC31A5">
      <w:r w:rsidRPr="00EC31A5">
        <w:t>41.   U bannerů možnost banner skrýt či zobrazit</w:t>
      </w:r>
    </w:p>
    <w:p w14:paraId="16D87630" w14:textId="77777777" w:rsidR="00EC31A5" w:rsidRPr="00EC31A5" w:rsidRDefault="00EC31A5" w:rsidP="00EC31A5">
      <w:r w:rsidRPr="00EC31A5">
        <w:t>42.   Možnost přidání klíčů ze Sklik, Zboží, Google Analytics, Heureky, skrz, insmile, atd pro měření konverzí</w:t>
      </w:r>
    </w:p>
    <w:p w14:paraId="093AD9B2" w14:textId="77777777" w:rsidR="00EC31A5" w:rsidRPr="00EC31A5" w:rsidRDefault="00EC31A5" w:rsidP="00EC31A5">
      <w:r w:rsidRPr="00EC31A5">
        <w:t>43.   Změna grafického pozadí eshopu jednoduché dle ročního období nebo příležitosti</w:t>
      </w:r>
    </w:p>
    <w:p w14:paraId="31BE355E" w14:textId="77777777" w:rsidR="00EC31A5" w:rsidRPr="00EC31A5" w:rsidRDefault="00EC31A5" w:rsidP="00EC31A5">
      <w:r w:rsidRPr="00EC31A5">
        <w:t>44.   Možnost změny statusu již v náhledu objednávky, ne až v detailu jak jednotlivě tak i hromadně.</w:t>
      </w:r>
    </w:p>
    <w:p w14:paraId="6912175C" w14:textId="77777777" w:rsidR="00EC31A5" w:rsidRPr="00EC31A5" w:rsidRDefault="00EC31A5" w:rsidP="00EC31A5">
      <w:r w:rsidRPr="00EC31A5">
        <w:t>45.   V administraci hromadné přetřízení produktů do jiné kategorie i do více kategorií a podkategorií</w:t>
      </w:r>
    </w:p>
    <w:p w14:paraId="761717CF" w14:textId="77777777" w:rsidR="00EC31A5" w:rsidRPr="00EC31A5" w:rsidRDefault="00EC31A5" w:rsidP="00EC31A5">
      <w:r w:rsidRPr="00EC31A5">
        <w:t>46.   Možnost skrýt jednotlivé produkty pro eshop – např. nepřeložené novinky atd. pokud je produkt skrytý nebude se ani importovat ve feedu</w:t>
      </w:r>
    </w:p>
    <w:p w14:paraId="6EF955E9" w14:textId="77777777" w:rsidR="00EC31A5" w:rsidRPr="00EC31A5" w:rsidRDefault="00EC31A5" w:rsidP="00EC31A5">
      <w:r w:rsidRPr="00EC31A5">
        <w:t>47.   Možnost zobrazení až 9 fotek jednoho produktu v eshopu</w:t>
      </w:r>
    </w:p>
    <w:p w14:paraId="6E61B345" w14:textId="195CDA9D" w:rsidR="00EC31A5" w:rsidRPr="00EC31A5" w:rsidRDefault="00EC31A5" w:rsidP="00EC31A5">
      <w:r w:rsidRPr="00EC31A5">
        <w:t xml:space="preserve">48.   Po najetí kurzorem na produkt změní se fotka nebo zvětší + ukáže se cena a třeba krátký popisek </w:t>
      </w:r>
    </w:p>
    <w:p w14:paraId="35274000" w14:textId="77777777" w:rsidR="00EC31A5" w:rsidRPr="00EC31A5" w:rsidRDefault="00EC31A5" w:rsidP="00EC31A5">
      <w:r w:rsidRPr="00EC31A5">
        <w:t>49.   U každého produktu v detailu viditelně proč nakoupit zrovna u nás třeba jen 3 věty</w:t>
      </w:r>
    </w:p>
    <w:p w14:paraId="3DCF0310" w14:textId="77777777" w:rsidR="00EC31A5" w:rsidRPr="00EC31A5" w:rsidRDefault="00EC31A5" w:rsidP="00EC31A5">
      <w:r w:rsidRPr="00EC31A5">
        <w:t>50.   Snadné vkládání slevového kuponu pro zákazníky</w:t>
      </w:r>
    </w:p>
    <w:p w14:paraId="49B54618" w14:textId="77777777" w:rsidR="00EC31A5" w:rsidRPr="00EC31A5" w:rsidRDefault="00EC31A5" w:rsidP="00EC31A5">
      <w:r w:rsidRPr="00EC31A5">
        <w:t>51.   Možnost stránkování (volba počtu produktů na stránku), nebo nekonečná stránka</w:t>
      </w:r>
    </w:p>
    <w:p w14:paraId="4A4ED2EC" w14:textId="77777777" w:rsidR="00EC31A5" w:rsidRPr="00EC31A5" w:rsidRDefault="00EC31A5" w:rsidP="00EC31A5">
      <w:r w:rsidRPr="00EC31A5">
        <w:lastRenderedPageBreak/>
        <w:t>52.   Sledování statistik, počet objednávek, za určitá období, obrat, počet návštěvníků, atd</w:t>
      </w:r>
    </w:p>
    <w:p w14:paraId="4CFE7728" w14:textId="77777777" w:rsidR="00EC31A5" w:rsidRPr="00EC31A5" w:rsidRDefault="00EC31A5" w:rsidP="00EC31A5">
      <w:r w:rsidRPr="00EC31A5">
        <w:t>53. za každým dnem oddělit čárou objednávky a uvést kolik bylo objednávek a obrat.</w:t>
      </w:r>
    </w:p>
    <w:p w14:paraId="592E280D" w14:textId="77777777" w:rsidR="00EC31A5" w:rsidRPr="00EC31A5" w:rsidRDefault="00EC31A5" w:rsidP="00EC31A5">
      <w:r w:rsidRPr="00EC31A5">
        <w:t>54. zákazník může produkt hodnotit případně přidat fotku produktu po tom co si zboží zakoupí a pošle nám ji. Jen admin může přidat fotku… Do spod detailu produktu.</w:t>
      </w:r>
    </w:p>
    <w:p w14:paraId="5AC3517D" w14:textId="77777777" w:rsidR="00EC31A5" w:rsidRPr="00EC31A5" w:rsidRDefault="00EC31A5" w:rsidP="00EC31A5">
      <w:r w:rsidRPr="00EC31A5">
        <w:t>55. vedení skladového hospodářství, inventury, tisk a generování čárových kódů jak jednotlivě tak i hromadně u produktů, které ještě nemají čárový kód. Možnost přidat kamennou prodejnu online.</w:t>
      </w:r>
    </w:p>
    <w:p w14:paraId="121A0F4A" w14:textId="77777777" w:rsidR="00EC31A5" w:rsidRPr="00EC31A5" w:rsidRDefault="00EC31A5" w:rsidP="00EC31A5">
      <w:r w:rsidRPr="00EC31A5">
        <w:t>56. karta produktu bude obsahovat nákupní cenu a v případě snížení ceny při hromadném přecenění bude produkt označen a jen upozorní admina o tom, že částku překročil.  Nákupní částku uvidí jen admin s přidělenými právy. Datum vytvoření karty, možnost vložení i více nákupních cen s automaticky doplněným datumem nákupu.</w:t>
      </w:r>
    </w:p>
    <w:p w14:paraId="0CC94C6C" w14:textId="77777777" w:rsidR="00EC31A5" w:rsidRPr="00EC31A5" w:rsidRDefault="00EC31A5" w:rsidP="00EC31A5">
      <w:r w:rsidRPr="00EC31A5">
        <w:t>57. práva pro jednotlivé adminy.</w:t>
      </w:r>
    </w:p>
    <w:p w14:paraId="21858A1A" w14:textId="77777777" w:rsidR="00EC31A5" w:rsidRPr="00EC31A5" w:rsidRDefault="00EC31A5" w:rsidP="00EC31A5">
      <w:r w:rsidRPr="00EC31A5">
        <w:t>58. historie co, který admin provedl za změnu. Naskladnění, změna statusů, odeslaný e-mail z adminu, změna ceny, atd.</w:t>
      </w:r>
    </w:p>
    <w:p w14:paraId="1B0FCA22" w14:textId="77777777" w:rsidR="00EC31A5" w:rsidRPr="00EC31A5" w:rsidRDefault="00EC31A5" w:rsidP="00EC31A5">
      <w:r w:rsidRPr="00EC31A5">
        <w:t>59. přehled pro hlavního admina kolik který admin udělal kliků (vyřešil objednávek, reklamací)</w:t>
      </w:r>
    </w:p>
    <w:p w14:paraId="47CA4727" w14:textId="77777777" w:rsidR="00EC31A5" w:rsidRPr="00EC31A5" w:rsidRDefault="00EC31A5" w:rsidP="00EC31A5">
      <w:r w:rsidRPr="00EC31A5">
        <w:t>60. elektronická evidence reklamací s automatickými e-maily možnost dopsat text</w:t>
      </w:r>
    </w:p>
    <w:p w14:paraId="361883FA" w14:textId="77777777" w:rsidR="00EC31A5" w:rsidRPr="00EC31A5" w:rsidRDefault="00EC31A5" w:rsidP="00EC31A5">
      <w:r w:rsidRPr="00EC31A5">
        <w:t>61. ochrana newslatteru proti spadnutí do spamu</w:t>
      </w:r>
    </w:p>
    <w:p w14:paraId="658BDB5E" w14:textId="77777777" w:rsidR="00EC31A5" w:rsidRPr="00EC31A5" w:rsidRDefault="00EC31A5" w:rsidP="00EC31A5">
      <w:r w:rsidRPr="00EC31A5">
        <w:t>62. informace kolik bylo rozesláno NWS a kolik si ho přečetlo</w:t>
      </w:r>
    </w:p>
    <w:p w14:paraId="416BA547" w14:textId="77777777" w:rsidR="00EC31A5" w:rsidRPr="00EC31A5" w:rsidRDefault="00EC31A5" w:rsidP="00EC31A5">
      <w:r w:rsidRPr="00EC31A5">
        <w:t>63. Provedení kompletní nastavení SEO</w:t>
      </w:r>
    </w:p>
    <w:p w14:paraId="59B05F7F" w14:textId="77777777" w:rsidR="00EC31A5" w:rsidRPr="00EC31A5" w:rsidRDefault="00EC31A5" w:rsidP="00EC31A5">
      <w:r w:rsidRPr="00EC31A5">
        <w:t>64. možnost odhlášení zákazníkem z NWS. Vyřazen z databáze.</w:t>
      </w:r>
    </w:p>
    <w:p w14:paraId="5E4C68A5" w14:textId="1F60BC0F" w:rsidR="00EC31A5" w:rsidRPr="00EC31A5" w:rsidRDefault="00EC31A5" w:rsidP="00EC31A5">
      <w:r w:rsidRPr="00EC31A5">
        <w:t>65. přístup do adminu</w:t>
      </w:r>
      <w:r w:rsidR="006E15A3" w:rsidRPr="00EC31A5">
        <w:t xml:space="preserve"> </w:t>
      </w:r>
    </w:p>
    <w:p w14:paraId="34577628" w14:textId="77777777" w:rsidR="00EC31A5" w:rsidRPr="00EC31A5" w:rsidRDefault="00EC31A5" w:rsidP="00EC31A5">
      <w:r w:rsidRPr="00EC31A5">
        <w:t>66. rychlost e-shopu musí být okamžitá jak z pohledu zákazníka tak i admina bez odezvy.</w:t>
      </w:r>
    </w:p>
    <w:p w14:paraId="1A5CABCF" w14:textId="77777777" w:rsidR="00EC31A5" w:rsidRPr="00EC31A5" w:rsidRDefault="00EC31A5" w:rsidP="00EC31A5">
      <w:r w:rsidRPr="00EC31A5">
        <w:t>67. hosting necháme na doporučení</w:t>
      </w:r>
    </w:p>
    <w:p w14:paraId="7037DE6A" w14:textId="77777777" w:rsidR="00EC31A5" w:rsidRPr="00EC31A5" w:rsidRDefault="00EC31A5" w:rsidP="00EC31A5">
      <w:r w:rsidRPr="00EC31A5">
        <w:t>68. Eshopy v polském .pl jazyce, slovenském .sk jazyce, českém .cz – samostatné shopy jedna administrace (multishop). Stejné funkce, grafika, vše mimo dopravy  ta bude pro každou zemi jiná včetně jazyku a měny.</w:t>
      </w:r>
    </w:p>
    <w:p w14:paraId="2A5C8DE2" w14:textId="77777777" w:rsidR="00EC31A5" w:rsidRPr="00EC31A5" w:rsidRDefault="00EC31A5" w:rsidP="00EC31A5">
      <w:r w:rsidRPr="00EC31A5">
        <w:t>69. každá funkce bude řádně odzkoušena a nebude padat – důvod pro odstoupení od smlouvy.</w:t>
      </w:r>
    </w:p>
    <w:p w14:paraId="3BBBD6DE" w14:textId="77777777" w:rsidR="00EC31A5" w:rsidRPr="00EC31A5" w:rsidRDefault="00EC31A5" w:rsidP="00EC31A5">
      <w:r w:rsidRPr="00EC31A5">
        <w:t>70. školení v ceně</w:t>
      </w:r>
    </w:p>
    <w:p w14:paraId="302ECC3B" w14:textId="77777777" w:rsidR="00EC31A5" w:rsidRPr="00EC31A5" w:rsidRDefault="00EC31A5" w:rsidP="00EC31A5">
      <w:r w:rsidRPr="00EC31A5">
        <w:t>71. Oprava závady ihned max do 24 hodin.</w:t>
      </w:r>
    </w:p>
    <w:p w14:paraId="0E5DB526" w14:textId="77777777" w:rsidR="00EC31A5" w:rsidRPr="00EC31A5" w:rsidRDefault="00EC31A5" w:rsidP="00EC31A5">
      <w:r w:rsidRPr="00EC31A5">
        <w:t>72. v detailu objednávky bude i pole kde se bude psát interní sdělení, které zákazník nevidí.</w:t>
      </w:r>
    </w:p>
    <w:p w14:paraId="3BFB31BF" w14:textId="23468538" w:rsidR="00EC31A5" w:rsidRPr="00EC31A5" w:rsidRDefault="00EC31A5" w:rsidP="00EC31A5">
      <w:r w:rsidRPr="00EC31A5">
        <w:t>73. Přihlášení přes m</w:t>
      </w:r>
      <w:r w:rsidR="002426FA">
        <w:t>o</w:t>
      </w:r>
      <w:r w:rsidRPr="00EC31A5">
        <w:t>je ID</w:t>
      </w:r>
    </w:p>
    <w:p w14:paraId="2EB0360B" w14:textId="77777777" w:rsidR="00EC31A5" w:rsidRPr="00EC31A5" w:rsidRDefault="00EC31A5" w:rsidP="00EC31A5">
      <w:r w:rsidRPr="00EC31A5">
        <w:t>74. možnost zjistit kolik produktů mám na shopu</w:t>
      </w:r>
    </w:p>
    <w:p w14:paraId="39160CAD" w14:textId="77777777" w:rsidR="00EC31A5" w:rsidRPr="00EC31A5" w:rsidRDefault="00EC31A5" w:rsidP="00EC31A5">
      <w:r w:rsidRPr="00EC31A5">
        <w:t>75. registrovaným zákazníkům se může dávat velkoobchodní sleva zadá se procento a všechny ceny se mu sníží po přihlášení o dané procento.</w:t>
      </w:r>
    </w:p>
    <w:p w14:paraId="1DF12A08" w14:textId="77777777" w:rsidR="00EC31A5" w:rsidRPr="00EC31A5" w:rsidRDefault="00EC31A5" w:rsidP="00EC31A5">
      <w:r w:rsidRPr="00EC31A5">
        <w:t>76. možnost vlastního nastavení v nastaveních, atd…</w:t>
      </w:r>
    </w:p>
    <w:p w14:paraId="47E63EEF" w14:textId="77777777" w:rsidR="00EC31A5" w:rsidRPr="00EC31A5" w:rsidRDefault="00EC31A5" w:rsidP="00EC31A5">
      <w:r w:rsidRPr="00EC31A5">
        <w:lastRenderedPageBreak/>
        <w:t>77. kompatibilita s čtečkou čárových kódů + rychlý tisk čárových kódů.</w:t>
      </w:r>
    </w:p>
    <w:p w14:paraId="67094258" w14:textId="77777777" w:rsidR="00EC31A5" w:rsidRPr="00EC31A5" w:rsidRDefault="00EC31A5" w:rsidP="00EC31A5">
      <w:r w:rsidRPr="00EC31A5">
        <w:t>78. nastavení dopravy pro zahraniční přepravce v PL a SK</w:t>
      </w:r>
    </w:p>
    <w:p w14:paraId="69431CE8" w14:textId="77777777" w:rsidR="00EC31A5" w:rsidRPr="00EC31A5" w:rsidRDefault="00EC31A5" w:rsidP="00EC31A5">
      <w:r w:rsidRPr="00EC31A5">
        <w:t>79. na úvodní straně vyhledávání s našeptávačem, který bude již předobrazovat  produkty odpovídající fulltextu</w:t>
      </w:r>
    </w:p>
    <w:p w14:paraId="4EB8E28C" w14:textId="77777777" w:rsidR="00EC31A5" w:rsidRPr="00EC31A5" w:rsidRDefault="00EC31A5" w:rsidP="00EC31A5">
      <w:r w:rsidRPr="00EC31A5">
        <w:t xml:space="preserve">80. Hromadné převedení produktů, zákazníku, black listu, e-mailů, atd. ze starého e-shopu pomocí vyexportované databáze  </w:t>
      </w:r>
    </w:p>
    <w:p w14:paraId="25D7EEC6" w14:textId="77777777" w:rsidR="00EC31A5" w:rsidRPr="00EC31A5" w:rsidRDefault="00EC31A5" w:rsidP="00EC31A5"/>
    <w:p w14:paraId="67EFFA91" w14:textId="77777777" w:rsidR="00EC31A5" w:rsidRPr="00EC31A5" w:rsidRDefault="00EC31A5" w:rsidP="00EC31A5"/>
    <w:p w14:paraId="7C6C884E" w14:textId="77777777" w:rsidR="00EC31A5" w:rsidRPr="00EC31A5" w:rsidRDefault="00EC31A5" w:rsidP="00EC31A5"/>
    <w:p w14:paraId="6AB60D4C" w14:textId="77777777" w:rsidR="00EC31A5" w:rsidRPr="00EC31A5" w:rsidRDefault="00EC31A5" w:rsidP="00EC31A5">
      <w:r w:rsidRPr="00EC31A5">
        <w:t> </w:t>
      </w:r>
    </w:p>
    <w:p w14:paraId="65290B47" w14:textId="77777777" w:rsidR="00EC31A5" w:rsidRPr="00EC31A5" w:rsidRDefault="00EC31A5" w:rsidP="00EC31A5">
      <w:r w:rsidRPr="00EC31A5">
        <w:t> </w:t>
      </w:r>
    </w:p>
    <w:p w14:paraId="72A2877E" w14:textId="77777777" w:rsidR="00EC31A5" w:rsidRPr="00EC31A5" w:rsidRDefault="00EC31A5" w:rsidP="00EC31A5">
      <w:r w:rsidRPr="00EC31A5">
        <w:t> </w:t>
      </w:r>
    </w:p>
    <w:p w14:paraId="6034F1C5" w14:textId="77777777" w:rsidR="00EC31A5" w:rsidRPr="00EC31A5" w:rsidRDefault="00EC31A5" w:rsidP="00EC31A5">
      <w:r w:rsidRPr="00EC31A5">
        <w:t>Grafika</w:t>
      </w:r>
    </w:p>
    <w:p w14:paraId="6A2BFC4A" w14:textId="289291F4" w:rsidR="00EC31A5" w:rsidRPr="00EC31A5" w:rsidRDefault="00EC31A5" w:rsidP="00EC31A5">
      <w:r w:rsidRPr="00EC31A5">
        <w:t xml:space="preserve">1.       Sběrač e-mailů na úvodní straně - vyskakovací okno (př. Nakoupíte-li dnes obdržíte slevu </w:t>
      </w:r>
      <w:r w:rsidR="00B159E9">
        <w:t>2</w:t>
      </w:r>
      <w:r w:rsidRPr="00EC31A5">
        <w:t xml:space="preserve">%, přihlásíte-li se k odběru novinek obdržíte </w:t>
      </w:r>
      <w:r w:rsidR="00B159E9">
        <w:t>2</w:t>
      </w:r>
      <w:r w:rsidRPr="00EC31A5">
        <w:t>% slevu)</w:t>
      </w:r>
    </w:p>
    <w:p w14:paraId="347A8809" w14:textId="77777777" w:rsidR="00EC31A5" w:rsidRPr="00EC31A5" w:rsidRDefault="00EC31A5" w:rsidP="00EC31A5">
      <w:r w:rsidRPr="00EC31A5">
        <w:t>2.       Po přidání zboží do košíku vyskočí přehled a informace za kolik má zákazník ještě nakoupit, aby měl dopravu zdarma</w:t>
      </w:r>
    </w:p>
    <w:p w14:paraId="5BC1A359" w14:textId="77777777" w:rsidR="00EC31A5" w:rsidRPr="00EC31A5" w:rsidRDefault="00EC31A5" w:rsidP="00EC31A5">
      <w:r w:rsidRPr="00EC31A5">
        <w:t>3.       Levá stěna e-shopu facebook</w:t>
      </w:r>
    </w:p>
    <w:p w14:paraId="2EA4849F" w14:textId="77777777" w:rsidR="00EC31A5" w:rsidRPr="00EC31A5" w:rsidRDefault="00EC31A5" w:rsidP="00EC31A5">
      <w:r w:rsidRPr="00EC31A5">
        <w:t>4.       Pravá stěna e-shopu heuréka</w:t>
      </w:r>
    </w:p>
    <w:p w14:paraId="788081D4" w14:textId="77777777" w:rsidR="00EC31A5" w:rsidRPr="00EC31A5" w:rsidRDefault="00EC31A5" w:rsidP="00EC31A5">
      <w:r w:rsidRPr="00EC31A5">
        <w:t>5.       Napojení na livechat dodáme vlastní zdrojový kód</w:t>
      </w:r>
    </w:p>
    <w:p w14:paraId="75019973" w14:textId="77777777" w:rsidR="00EC31A5" w:rsidRPr="00EC31A5" w:rsidRDefault="00EC31A5" w:rsidP="00EC31A5">
      <w:r w:rsidRPr="00EC31A5">
        <w:t>6.       Grafika Eshopu na míru – moderní design</w:t>
      </w:r>
    </w:p>
    <w:p w14:paraId="5968BF4C" w14:textId="77777777" w:rsidR="00EC31A5" w:rsidRPr="00EC31A5" w:rsidRDefault="00EC31A5" w:rsidP="00EC31A5">
      <w:r w:rsidRPr="00EC31A5">
        <w:t>7.       Favico vlastní</w:t>
      </w:r>
    </w:p>
    <w:p w14:paraId="227F9D74" w14:textId="77777777" w:rsidR="00EC31A5" w:rsidRPr="00EC31A5" w:rsidRDefault="00EC31A5" w:rsidP="00EC31A5">
      <w:r w:rsidRPr="00EC31A5">
        <w:t>8.       Grafika newsletteru</w:t>
      </w:r>
    </w:p>
    <w:p w14:paraId="14C832A0" w14:textId="77777777" w:rsidR="00EC31A5" w:rsidRPr="00EC31A5" w:rsidRDefault="00EC31A5" w:rsidP="00EC31A5">
      <w:r w:rsidRPr="00EC31A5">
        <w:t>9.       Logo máme vlastní</w:t>
      </w:r>
    </w:p>
    <w:p w14:paraId="5F4AE28A" w14:textId="77777777" w:rsidR="00EC31A5" w:rsidRPr="00EC31A5" w:rsidRDefault="00EC31A5" w:rsidP="00EC31A5">
      <w:r w:rsidRPr="00EC31A5">
        <w:t>10.   Ikony pro akce, novinka, výprodej, sleva, atd…</w:t>
      </w:r>
    </w:p>
    <w:p w14:paraId="56E1ADBC" w14:textId="19CA056D" w:rsidR="00EC31A5" w:rsidRPr="00EC31A5" w:rsidRDefault="00EC31A5" w:rsidP="00EC31A5">
      <w:r w:rsidRPr="00EC31A5">
        <w:t xml:space="preserve">11.   Ikonky pro jednotlivé procentuální slevy </w:t>
      </w:r>
    </w:p>
    <w:p w14:paraId="2AD2EAD4" w14:textId="77777777" w:rsidR="00EC31A5" w:rsidRPr="00EC31A5" w:rsidRDefault="00EC31A5" w:rsidP="00EC31A5">
      <w:r w:rsidRPr="00EC31A5">
        <w:t>12. ikony pro kategorie</w:t>
      </w:r>
    </w:p>
    <w:p w14:paraId="78877F35" w14:textId="77777777" w:rsidR="00EC31A5" w:rsidRPr="00EC31A5" w:rsidRDefault="00EC31A5" w:rsidP="00EC31A5"/>
    <w:p w14:paraId="01281D4D" w14:textId="1A1E9F82" w:rsidR="00EC31A5" w:rsidRPr="00EC31A5" w:rsidRDefault="00EC31A5" w:rsidP="00EC31A5">
      <w:r w:rsidRPr="00EC31A5">
        <w:t xml:space="preserve">E-shop je zaměřený na </w:t>
      </w:r>
      <w:r w:rsidR="002426FA">
        <w:t>drogerii</w:t>
      </w:r>
      <w:r w:rsidRPr="00EC31A5">
        <w:t>.</w:t>
      </w:r>
    </w:p>
    <w:p w14:paraId="7AF8CEFD" w14:textId="77777777" w:rsidR="00EC31A5" w:rsidRPr="00EC31A5" w:rsidRDefault="00EC31A5" w:rsidP="00EC31A5"/>
    <w:p w14:paraId="4AE56E74" w14:textId="77777777" w:rsidR="0097201B" w:rsidRDefault="0097201B"/>
    <w:sectPr w:rsidR="0097201B" w:rsidSect="00D4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A5"/>
    <w:rsid w:val="002426FA"/>
    <w:rsid w:val="006E15A3"/>
    <w:rsid w:val="0097201B"/>
    <w:rsid w:val="00987A58"/>
    <w:rsid w:val="00B159E9"/>
    <w:rsid w:val="00DE5F29"/>
    <w:rsid w:val="00E51E03"/>
    <w:rsid w:val="00E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146E"/>
  <w15:chartTrackingRefBased/>
  <w15:docId w15:val="{0653A7F5-8D67-4DFF-A0F8-F7D5EBC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31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hitigeneratordark .</dc:creator>
  <cp:keywords/>
  <dc:description/>
  <cp:lastModifiedBy>hitigeneratordark .</cp:lastModifiedBy>
  <cp:revision>5</cp:revision>
  <dcterms:created xsi:type="dcterms:W3CDTF">2021-02-09T13:06:00Z</dcterms:created>
  <dcterms:modified xsi:type="dcterms:W3CDTF">2021-02-09T14:13:00Z</dcterms:modified>
</cp:coreProperties>
</file>