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A3A68" w:rsidRDefault="00EA3A68" w:rsidP="00EA3A68">
      <w:r>
        <w:t xml:space="preserve">Sháním: </w:t>
      </w:r>
      <w:proofErr w:type="spellStart"/>
      <w:r>
        <w:t>stolařské</w:t>
      </w:r>
      <w:proofErr w:type="spellEnd"/>
      <w:r>
        <w:t xml:space="preserve"> práce</w:t>
      </w:r>
    </w:p>
    <w:p w:rsidR="00EA3A68" w:rsidRDefault="00EA3A68" w:rsidP="00EA3A68"/>
    <w:p w:rsidR="00EA3A68" w:rsidRDefault="00EA3A68" w:rsidP="00EA3A68">
      <w:r>
        <w:t>Popis: Hledám stolařství, které by mi vyrobilo kancelářský stůl, složený ze dvou samostatných kontejnerů - jeden šuplíkový, druhý s dvířky - a ze samostatné pracovní desky. Oba kontejnery s kolečky. Parametry:</w:t>
      </w:r>
    </w:p>
    <w:p w:rsidR="00EA3A68" w:rsidRDefault="00EA3A68" w:rsidP="00EA3A68"/>
    <w:p w:rsidR="00EA3A68" w:rsidRDefault="00EA3A68" w:rsidP="00EA3A68">
      <w:r>
        <w:t xml:space="preserve">- 1x kontejner 5-šuplíkový: výška cca 75 cm i s kolečky (může být tolerance do 2 cm - spíš výš než níž), šířka 50 cm, hloubka 50 cm, 5 stejně vysokých šuplíků. Prosím rovnoměrně rozčlenit vnitřek vrchního šuplíku 2 podélnými přihrádkami a u druhého šuplíku pod vrchním jednou podélnou přihrádkou zhruba v třetině vnitřní šířky; výška samotného kontejneru bez koleček cca 67 cm, výška  čel šuplíků 12,5 až 13 cm, vnitřní šířka šuplíků cca 40 cm, vnitřní hloubka </w:t>
      </w:r>
      <w:proofErr w:type="spellStart"/>
      <w:r>
        <w:t>šuplíka</w:t>
      </w:r>
      <w:proofErr w:type="spellEnd"/>
      <w:r>
        <w:t xml:space="preserve"> cca 43 cm;</w:t>
      </w:r>
    </w:p>
    <w:p w:rsidR="00EA3A68" w:rsidRDefault="00EA3A68" w:rsidP="00EA3A68"/>
    <w:p w:rsidR="00EA3A68" w:rsidRDefault="00EA3A68" w:rsidP="00EA3A68">
      <w:r>
        <w:t xml:space="preserve">- 1x kontejner jednodveřový s panty na pravé straně - rozdělit příčně jednou policí uprostřed. Rozměry stejné jako u šuplíkové komody (výška bez koleček  67 cm, šířka 50 cm). </w:t>
      </w:r>
    </w:p>
    <w:p w:rsidR="00EA3A68" w:rsidRDefault="00EA3A68" w:rsidP="00EA3A68"/>
    <w:p w:rsidR="00EA3A68" w:rsidRDefault="00EA3A68" w:rsidP="00EA3A68">
      <w:r>
        <w:t>- Úchyty u obou kontejnerů kovové,  rovné hranaté, velikostně přiměřené komodám, barva ve stříbrném odstínu - jako na přiložených obrázcích.</w:t>
      </w:r>
    </w:p>
    <w:p w:rsidR="00EA3A68" w:rsidRDefault="00EA3A68" w:rsidP="00EA3A68"/>
    <w:p w:rsidR="00EA3A68" w:rsidRDefault="00EA3A68" w:rsidP="00EA3A68">
      <w:r>
        <w:t xml:space="preserve">- Barevná kombinace: jasan a stříbrný dub - viz obrázek jako vzor barevné kombinace (může být i podobná kombinace např. tmavý ořech - akát nebo tmavý ořech - dub </w:t>
      </w:r>
      <w:proofErr w:type="spellStart"/>
      <w:r>
        <w:t>sonoma</w:t>
      </w:r>
      <w:proofErr w:type="spellEnd"/>
      <w:r>
        <w:t xml:space="preserve">). </w:t>
      </w:r>
    </w:p>
    <w:p w:rsidR="00EA3A68" w:rsidRDefault="00EA3A68" w:rsidP="00EA3A68"/>
    <w:p w:rsidR="00EA3A68" w:rsidRDefault="00EA3A68" w:rsidP="00EA3A68">
      <w:r>
        <w:t>Jak si představuji barevnou kombinaci:</w:t>
      </w:r>
    </w:p>
    <w:p w:rsidR="00EA3A68" w:rsidRDefault="00EA3A68" w:rsidP="00EA3A68">
      <w:r>
        <w:t>- u šuplíkové komody prosím zhotovit vrchní šuplík tmavý (jasan), ostatní šuplíky světlé (stříbrný dub), korpus tmavý (jasan);</w:t>
      </w:r>
    </w:p>
    <w:p w:rsidR="00EA3A68" w:rsidRDefault="00EA3A68" w:rsidP="00EA3A68">
      <w:r>
        <w:t>- u dvířkové komody vše - dvířka i korpus - tmavé (jasan).</w:t>
      </w:r>
    </w:p>
    <w:p w:rsidR="00EA3A68" w:rsidRDefault="00EA3A68" w:rsidP="00EA3A68">
      <w:r>
        <w:t>- pracovní deska stolu: světlá (stříbrný dub) - hloubka 60 cm, délka 150  cm</w:t>
      </w:r>
    </w:p>
    <w:p w:rsidR="00EA3A68" w:rsidRDefault="00EA3A68" w:rsidP="00EA3A68">
      <w:r>
        <w:t>Přikládám:</w:t>
      </w:r>
    </w:p>
    <w:p w:rsidR="00EA3A68" w:rsidRDefault="00EA3A68" w:rsidP="00EA3A68">
      <w:r>
        <w:t>- foto šuplíkového kontejneru jako vzor s požadovanými úchyty</w:t>
      </w:r>
    </w:p>
    <w:p w:rsidR="00EA3A68" w:rsidRDefault="00EA3A68" w:rsidP="00EA3A68">
      <w:r>
        <w:t>- foto kontejneru s dvířky s úchytem</w:t>
      </w:r>
    </w:p>
    <w:p w:rsidR="00EA3A68" w:rsidRDefault="00EA3A68" w:rsidP="00EA3A68">
      <w:r>
        <w:t>- foto vnitřního členění dvou horních šuplíků u šuplíkového kontejneru</w:t>
      </w:r>
    </w:p>
    <w:p w:rsidR="00EA3A68" w:rsidRDefault="00EA3A68" w:rsidP="00EA3A68">
      <w:r>
        <w:t>- foto nábytku s požadovanou barevnou kombinací pro kontejnery a desku.</w:t>
      </w:r>
    </w:p>
    <w:p w:rsidR="00EA3A68" w:rsidRDefault="00EA3A68" w:rsidP="00EA3A68"/>
    <w:p w:rsidR="00C36CDB" w:rsidRDefault="00EA3A68" w:rsidP="00EA3A68">
      <w:r>
        <w:t>V případě zájmu prosím o zaslání cenové nabídky. Preferuji firmu z Karviné a okolí. Děkuji.</w:t>
      </w:r>
    </w:p>
    <w:sectPr w:rsidR="00C36C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851"/>
    <w:rsid w:val="00370363"/>
    <w:rsid w:val="00776851"/>
    <w:rsid w:val="00EA3A68"/>
    <w:rsid w:val="00F55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73C4A"/>
  <w15:chartTrackingRefBased/>
  <w15:docId w15:val="{B5E0BE5D-C670-4B84-9BCF-CD5F6AA2C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1588</Characters>
  <Application>Microsoft Office Word</Application>
  <DocSecurity>0</DocSecurity>
  <Lines>13</Lines>
  <Paragraphs>3</Paragraphs>
  <ScaleCrop>false</ScaleCrop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Hurta</dc:creator>
  <cp:keywords/>
  <dc:description/>
  <cp:lastModifiedBy>Filip Hurta</cp:lastModifiedBy>
  <cp:revision>4</cp:revision>
  <dcterms:created xsi:type="dcterms:W3CDTF">2020-04-20T07:05:00Z</dcterms:created>
  <dcterms:modified xsi:type="dcterms:W3CDTF">2020-04-20T11:06:00Z</dcterms:modified>
</cp:coreProperties>
</file>