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243B" w:rsidRDefault="00000000">
      <w:pPr>
        <w:spacing w:after="1833"/>
        <w:ind w:left="744" w:right="-1123"/>
      </w:pPr>
      <w:r>
        <w:rPr>
          <w:noProof/>
        </w:rPr>
        <w:drawing>
          <wp:inline distT="0" distB="0" distL="0" distR="0">
            <wp:extent cx="4828680" cy="3639658"/>
            <wp:effectExtent l="0" t="0" r="0" b="0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8680" cy="363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8"/>
        </w:rPr>
        <w:t xml:space="preserve"> MAPLE </w:t>
      </w:r>
      <w:proofErr w:type="spellStart"/>
      <w:r>
        <w:rPr>
          <w:rFonts w:ascii="Microsoft JhengHei" w:eastAsia="Microsoft JhengHei" w:hAnsi="Microsoft JhengHei" w:cs="Microsoft JhengHei"/>
          <w:sz w:val="28"/>
        </w:rPr>
        <w:t>H亻</w:t>
      </w:r>
      <w:proofErr w:type="spellEnd"/>
    </w:p>
    <w:p w:rsidR="003C243B" w:rsidRDefault="00000000">
      <w:pPr>
        <w:spacing w:after="0"/>
        <w:ind w:left="1287"/>
      </w:pPr>
      <w:r>
        <w:rPr>
          <w:noProof/>
        </w:rPr>
        <w:drawing>
          <wp:inline distT="0" distB="0" distL="0" distR="0">
            <wp:extent cx="4279967" cy="3563451"/>
            <wp:effectExtent l="0" t="0" r="0" b="0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9967" cy="356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3B" w:rsidRDefault="003C243B">
      <w:pPr>
        <w:sectPr w:rsidR="003C243B">
          <w:pgSz w:w="11920" w:h="16840"/>
          <w:pgMar w:top="1440" w:right="1440" w:bottom="1440" w:left="1440" w:header="708" w:footer="708" w:gutter="0"/>
          <w:cols w:space="708"/>
        </w:sectPr>
      </w:pPr>
    </w:p>
    <w:p w:rsidR="003C243B" w:rsidRDefault="0000000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8481" name="Picture 8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" name="Picture 84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243B" w:rsidRDefault="0000000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8483" name="Picture 8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" name="Picture 84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243B" w:rsidRDefault="0000000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8485" name="Picture 8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" name="Picture 84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243B" w:rsidRDefault="00000000" w:rsidP="00436D2D">
      <w:pPr>
        <w:spacing w:after="0"/>
        <w:ind w:left="-1440" w:right="10480"/>
        <w:sectPr w:rsidR="003C243B">
          <w:pgSz w:w="11920" w:h="16840"/>
          <w:pgMar w:top="1440" w:right="1440" w:bottom="1440" w:left="1440" w:header="708" w:footer="708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8487" name="Picture 8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" name="Picture 84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8489" name="Picture 8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" name="Picture 84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43B" w:rsidRDefault="003C243B" w:rsidP="00436D2D">
      <w:pPr>
        <w:spacing w:after="173"/>
      </w:pPr>
    </w:p>
    <w:p w:rsidR="003C243B" w:rsidRDefault="003C243B">
      <w:pPr>
        <w:spacing w:after="0"/>
        <w:ind w:left="4695"/>
      </w:pPr>
    </w:p>
    <w:sectPr w:rsidR="003C243B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43B"/>
    <w:rsid w:val="003C243B"/>
    <w:rsid w:val="0043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22701"/>
  <w15:docId w15:val="{45F6B385-79CB-4FA2-AC76-D2C9A98B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Mikulka</dc:creator>
  <cp:keywords/>
  <cp:lastModifiedBy>Tomáš Mikulka</cp:lastModifiedBy>
  <cp:revision>2</cp:revision>
  <dcterms:created xsi:type="dcterms:W3CDTF">2023-04-28T08:32:00Z</dcterms:created>
  <dcterms:modified xsi:type="dcterms:W3CDTF">2023-04-28T08:32:00Z</dcterms:modified>
</cp:coreProperties>
</file>