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43" w:rsidRDefault="006F146D">
      <w:r>
        <w:t>SIRKA DREVA – 140,145MM –</w:t>
      </w:r>
      <w:r w:rsidR="003A3843">
        <w:t>SIBIRSKY SMREKOVEC</w:t>
      </w:r>
    </w:p>
    <w:p w:rsidR="00C73768" w:rsidRDefault="003A3843">
      <w:r>
        <w:t>6m – 10ks</w:t>
      </w:r>
    </w:p>
    <w:p w:rsidR="003A3843" w:rsidRDefault="003A3843">
      <w:r>
        <w:t>5,1m – 5ks</w:t>
      </w:r>
    </w:p>
    <w:p w:rsidR="003A3843" w:rsidRDefault="003A3843">
      <w:r>
        <w:t>4m – 11ks</w:t>
      </w:r>
    </w:p>
    <w:p w:rsidR="003A3843" w:rsidRDefault="003A3843">
      <w:r>
        <w:t>3m – 16ks</w:t>
      </w:r>
    </w:p>
    <w:p w:rsidR="006F146D" w:rsidRDefault="006F146D">
      <w:r>
        <w:t xml:space="preserve">PODKLADOVY HRANOL </w:t>
      </w:r>
      <w:r w:rsidR="00211C3C">
        <w:t>– 60bm</w:t>
      </w:r>
    </w:p>
    <w:p w:rsidR="006F146D" w:rsidRDefault="006025D8" w:rsidP="006F146D">
      <w:r>
        <w:t>S</w:t>
      </w:r>
      <w:r w:rsidR="006F146D">
        <w:t>KRUTKY</w:t>
      </w:r>
      <w:r w:rsidR="00F3226C">
        <w:t xml:space="preserve"> bez </w:t>
      </w:r>
      <w:proofErr w:type="spellStart"/>
      <w:r w:rsidR="00F3226C">
        <w:t>skryteho</w:t>
      </w:r>
      <w:proofErr w:type="spellEnd"/>
      <w:r w:rsidR="00F3226C">
        <w:t xml:space="preserve"> upevnenia</w:t>
      </w:r>
      <w:bookmarkStart w:id="0" w:name="_GoBack"/>
      <w:bookmarkEnd w:id="0"/>
    </w:p>
    <w:p w:rsidR="006F146D" w:rsidRDefault="006F146D" w:rsidP="006F146D">
      <w:r>
        <w:t>OLEJ NA NATER</w:t>
      </w:r>
    </w:p>
    <w:p w:rsidR="006F146D" w:rsidRDefault="006F146D"/>
    <w:sectPr w:rsidR="006F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6D"/>
    <w:rsid w:val="00211C3C"/>
    <w:rsid w:val="003A3843"/>
    <w:rsid w:val="006025D8"/>
    <w:rsid w:val="006F146D"/>
    <w:rsid w:val="00C73768"/>
    <w:rsid w:val="00E50008"/>
    <w:rsid w:val="00EC1F43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FE12"/>
  <w15:chartTrackingRefBased/>
  <w15:docId w15:val="{52D9EBCE-8323-484B-9E58-E8343733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COLAS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MOSKÁĽ, Ľubomír (COLAS SLOVAKIA)</dc:creator>
  <cp:keywords/>
  <dc:description/>
  <cp:lastModifiedBy>MOSKÁĽ, Ľubomír (COLAS SLOVAKIA)</cp:lastModifiedBy>
  <cp:revision>6</cp:revision>
  <dcterms:created xsi:type="dcterms:W3CDTF">2020-04-28T11:46:00Z</dcterms:created>
  <dcterms:modified xsi:type="dcterms:W3CDTF">2021-02-27T13:26:00Z</dcterms:modified>
</cp:coreProperties>
</file>