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D801F" w14:textId="3F9DAA44" w:rsidR="009A4581" w:rsidRDefault="00B50E5C" w:rsidP="00B50E5C">
      <w:pPr>
        <w:pStyle w:val="Odstavecseseznamem"/>
        <w:numPr>
          <w:ilvl w:val="0"/>
          <w:numId w:val="2"/>
        </w:numPr>
      </w:pPr>
      <w:r>
        <w:t>Oprava hrací plochy kuželek</w:t>
      </w:r>
    </w:p>
    <w:p w14:paraId="1E99C367" w14:textId="278DD6FF" w:rsidR="00B50E5C" w:rsidRDefault="00811C16" w:rsidP="00B50E5C">
      <w:pPr>
        <w:pStyle w:val="Odstavecseseznamem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1D23A" wp14:editId="11B43DAF">
            <wp:simplePos x="0" y="0"/>
            <wp:positionH relativeFrom="column">
              <wp:posOffset>386080</wp:posOffset>
            </wp:positionH>
            <wp:positionV relativeFrom="paragraph">
              <wp:posOffset>278130</wp:posOffset>
            </wp:positionV>
            <wp:extent cx="1752600" cy="2338901"/>
            <wp:effectExtent l="0" t="0" r="0" b="444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97" cy="23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5C">
        <w:t>(</w:t>
      </w:r>
      <w:r>
        <w:t>potěr, kamenný koberec????)</w:t>
      </w:r>
    </w:p>
    <w:p w14:paraId="20F74771" w14:textId="141D1C99" w:rsidR="009A4581" w:rsidRDefault="009A4581" w:rsidP="009A4581"/>
    <w:p w14:paraId="45D04239" w14:textId="4EE44E08" w:rsidR="009A4581" w:rsidRDefault="009A4581" w:rsidP="009A4581"/>
    <w:p w14:paraId="6E7E4CB6" w14:textId="1952902B" w:rsidR="009A4581" w:rsidRDefault="009A4581" w:rsidP="009A4581"/>
    <w:p w14:paraId="21878D9C" w14:textId="77BDDB6C" w:rsidR="009A4581" w:rsidRDefault="009A4581" w:rsidP="009A4581"/>
    <w:p w14:paraId="70A8C30E" w14:textId="7C3727FE" w:rsidR="009A4581" w:rsidRDefault="009A4581" w:rsidP="009A4581"/>
    <w:p w14:paraId="32B18772" w14:textId="78116F87" w:rsidR="009A4581" w:rsidRDefault="009A4581" w:rsidP="009A4581"/>
    <w:p w14:paraId="0F25FCE7" w14:textId="113A8F3B" w:rsidR="009A4581" w:rsidRDefault="009A4581" w:rsidP="009A4581"/>
    <w:p w14:paraId="7B312BFF" w14:textId="081B6A17" w:rsidR="00811C16" w:rsidRDefault="00811C16" w:rsidP="009A4581"/>
    <w:p w14:paraId="09F15AB3" w14:textId="0ACA5A57" w:rsidR="00811C16" w:rsidRDefault="00811C16" w:rsidP="009A4581"/>
    <w:p w14:paraId="78D04FDD" w14:textId="578B8F25" w:rsidR="00811C16" w:rsidRDefault="00811C16" w:rsidP="00811C16">
      <w:pPr>
        <w:pStyle w:val="Odstavecseseznamem"/>
        <w:numPr>
          <w:ilvl w:val="0"/>
          <w:numId w:val="2"/>
        </w:numPr>
      </w:pPr>
      <w:r>
        <w:t>Rehabilitační chodník</w:t>
      </w:r>
    </w:p>
    <w:p w14:paraId="65FDFDE1" w14:textId="65464C85" w:rsidR="00811C16" w:rsidRDefault="00811C16" w:rsidP="00811C16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B5609AB" wp14:editId="7474679F">
            <wp:simplePos x="0" y="0"/>
            <wp:positionH relativeFrom="column">
              <wp:posOffset>414654</wp:posOffset>
            </wp:positionH>
            <wp:positionV relativeFrom="paragraph">
              <wp:posOffset>695325</wp:posOffset>
            </wp:positionV>
            <wp:extent cx="1755307" cy="23431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00" cy="23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Zabetonovat kostky pro vymezení čtverců, zabetonovat nachystané nerezové zábradlí</w:t>
      </w:r>
    </w:p>
    <w:p w14:paraId="3CE4A041" w14:textId="29E4A938" w:rsidR="00811C16" w:rsidRDefault="00811C16" w:rsidP="00811C16">
      <w:pPr>
        <w:pStyle w:val="Odstavecseseznamem"/>
      </w:pPr>
    </w:p>
    <w:p w14:paraId="443C8762" w14:textId="161BAA89" w:rsidR="00811C16" w:rsidRDefault="00811C16" w:rsidP="00811C16">
      <w:pPr>
        <w:pStyle w:val="Odstavecseseznamem"/>
      </w:pPr>
    </w:p>
    <w:p w14:paraId="08EFEA58" w14:textId="76FDE84A" w:rsidR="00811C16" w:rsidRDefault="00811C16" w:rsidP="00811C16">
      <w:pPr>
        <w:pStyle w:val="Odstavecseseznamem"/>
      </w:pPr>
    </w:p>
    <w:p w14:paraId="05C5532D" w14:textId="7E149539" w:rsidR="00811C16" w:rsidRDefault="00811C16" w:rsidP="00811C16">
      <w:pPr>
        <w:pStyle w:val="Odstavecseseznamem"/>
      </w:pPr>
    </w:p>
    <w:p w14:paraId="76ADAE87" w14:textId="2FEBFD03" w:rsidR="00811C16" w:rsidRDefault="00811C16" w:rsidP="00811C16">
      <w:pPr>
        <w:pStyle w:val="Odstavecseseznamem"/>
      </w:pPr>
    </w:p>
    <w:p w14:paraId="1F98C5CF" w14:textId="42E949E7" w:rsidR="00811C16" w:rsidRDefault="00811C16" w:rsidP="00811C16">
      <w:pPr>
        <w:pStyle w:val="Odstavecseseznamem"/>
      </w:pPr>
    </w:p>
    <w:p w14:paraId="0AC4F0C6" w14:textId="405584D7" w:rsidR="00811C16" w:rsidRDefault="00811C16" w:rsidP="00811C16">
      <w:pPr>
        <w:pStyle w:val="Odstavecseseznamem"/>
      </w:pPr>
    </w:p>
    <w:p w14:paraId="2BD60CB1" w14:textId="738DC914" w:rsidR="00811C16" w:rsidRDefault="00811C16" w:rsidP="00811C16">
      <w:pPr>
        <w:pStyle w:val="Odstavecseseznamem"/>
      </w:pPr>
    </w:p>
    <w:p w14:paraId="31921C0B" w14:textId="1608D479" w:rsidR="00811C16" w:rsidRDefault="00811C16" w:rsidP="00811C16">
      <w:pPr>
        <w:pStyle w:val="Odstavecseseznamem"/>
      </w:pPr>
    </w:p>
    <w:p w14:paraId="423F3E7A" w14:textId="3C328F7A" w:rsidR="00811C16" w:rsidRDefault="00811C16" w:rsidP="00811C16">
      <w:pPr>
        <w:pStyle w:val="Odstavecseseznamem"/>
      </w:pPr>
    </w:p>
    <w:p w14:paraId="0C93CAC8" w14:textId="3CA60BF7" w:rsidR="00811C16" w:rsidRDefault="00811C16" w:rsidP="00811C16">
      <w:pPr>
        <w:pStyle w:val="Odstavecseseznamem"/>
      </w:pPr>
    </w:p>
    <w:p w14:paraId="04737B6E" w14:textId="5177FD8A" w:rsidR="00811C16" w:rsidRDefault="00811C16" w:rsidP="00811C16">
      <w:pPr>
        <w:pStyle w:val="Odstavecseseznamem"/>
      </w:pPr>
    </w:p>
    <w:p w14:paraId="4CCDBBA6" w14:textId="5284D4B1" w:rsidR="00811C16" w:rsidRDefault="00811C16" w:rsidP="00811C16">
      <w:pPr>
        <w:pStyle w:val="Odstavecseseznamem"/>
      </w:pPr>
    </w:p>
    <w:p w14:paraId="44FCF901" w14:textId="409DCAE0" w:rsidR="00811C16" w:rsidRDefault="00811C16" w:rsidP="00811C16">
      <w:pPr>
        <w:pStyle w:val="Odstavecseseznamem"/>
      </w:pPr>
    </w:p>
    <w:p w14:paraId="1244FD70" w14:textId="0ACEB3E0" w:rsidR="00811C16" w:rsidRDefault="00811C16" w:rsidP="00811C16">
      <w:pPr>
        <w:pStyle w:val="Odstavecseseznamem"/>
      </w:pPr>
    </w:p>
    <w:p w14:paraId="5E7575D1" w14:textId="4F15B9CB" w:rsidR="00811C16" w:rsidRDefault="00811C16" w:rsidP="00811C16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AD9E1C" wp14:editId="69B8DB37">
            <wp:simplePos x="0" y="0"/>
            <wp:positionH relativeFrom="column">
              <wp:posOffset>490855</wp:posOffset>
            </wp:positionH>
            <wp:positionV relativeFrom="paragraph">
              <wp:posOffset>335915</wp:posOffset>
            </wp:positionV>
            <wp:extent cx="1704975" cy="2275344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vybetonovat práh</w:t>
      </w:r>
    </w:p>
    <w:p w14:paraId="0F8585FA" w14:textId="77777777" w:rsidR="00811C16" w:rsidRDefault="00811C16" w:rsidP="00811C16">
      <w:pPr>
        <w:pStyle w:val="Odstavecseseznamem"/>
      </w:pPr>
    </w:p>
    <w:p w14:paraId="77C44D69" w14:textId="1593350B" w:rsidR="00811C16" w:rsidRDefault="00811C16" w:rsidP="00811C16"/>
    <w:p w14:paraId="4B66AEDA" w14:textId="3D4EC274" w:rsidR="00811C16" w:rsidRDefault="00811C16" w:rsidP="00811C16"/>
    <w:p w14:paraId="1186AD24" w14:textId="76ACFF1D" w:rsidR="00811C16" w:rsidRDefault="00811C16" w:rsidP="00811C16"/>
    <w:p w14:paraId="65C3EED9" w14:textId="28AEE9A7" w:rsidR="00811C16" w:rsidRDefault="00811C16" w:rsidP="00811C16"/>
    <w:p w14:paraId="594677F2" w14:textId="7F74554E" w:rsidR="00811C16" w:rsidRDefault="00811C16" w:rsidP="00811C16"/>
    <w:p w14:paraId="2CF97BBC" w14:textId="7A0CB26F" w:rsidR="00811C16" w:rsidRDefault="00811C16" w:rsidP="00811C16"/>
    <w:p w14:paraId="5426560B" w14:textId="5DBFB870" w:rsidR="00811C16" w:rsidRDefault="00811C16" w:rsidP="00811C16"/>
    <w:p w14:paraId="1F1395BA" w14:textId="143AA6DD" w:rsidR="00811C16" w:rsidRDefault="00811C16" w:rsidP="00811C16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86BDCE" wp14:editId="39109F1C">
            <wp:simplePos x="0" y="0"/>
            <wp:positionH relativeFrom="column">
              <wp:posOffset>281305</wp:posOffset>
            </wp:positionH>
            <wp:positionV relativeFrom="paragraph">
              <wp:posOffset>233045</wp:posOffset>
            </wp:positionV>
            <wp:extent cx="1676400" cy="2236928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Demontovat starý žlab</w:t>
      </w:r>
    </w:p>
    <w:p w14:paraId="17400E80" w14:textId="223572FB" w:rsidR="00811C16" w:rsidRDefault="00811C16" w:rsidP="00811C16"/>
    <w:p w14:paraId="7788D050" w14:textId="13DBB06C" w:rsidR="00811C16" w:rsidRDefault="00811C16" w:rsidP="00811C16"/>
    <w:p w14:paraId="0926922F" w14:textId="29201B9B" w:rsidR="00811C16" w:rsidRDefault="00811C16" w:rsidP="00811C16"/>
    <w:p w14:paraId="4FCFC4B0" w14:textId="37AD9A05" w:rsidR="00811C16" w:rsidRDefault="00811C16" w:rsidP="00811C16"/>
    <w:p w14:paraId="19FA9566" w14:textId="3D422CE4" w:rsidR="00811C16" w:rsidRDefault="00811C16" w:rsidP="00811C16"/>
    <w:p w14:paraId="2EC10191" w14:textId="3D65F03E" w:rsidR="00811C16" w:rsidRDefault="00811C16" w:rsidP="00811C16"/>
    <w:p w14:paraId="0ABE48D4" w14:textId="40FC9960" w:rsidR="00811C16" w:rsidRDefault="00811C16" w:rsidP="00811C16"/>
    <w:p w14:paraId="3594BFBB" w14:textId="268C4A31" w:rsidR="00811C16" w:rsidRDefault="00811C16" w:rsidP="00811C16"/>
    <w:p w14:paraId="6F070ACC" w14:textId="37A97622" w:rsidR="00811C16" w:rsidRDefault="00811C16" w:rsidP="00811C16"/>
    <w:p w14:paraId="42CA3D8B" w14:textId="49EF44CE" w:rsidR="00811C16" w:rsidRDefault="00811C16" w:rsidP="00811C16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77B55" wp14:editId="4002E3F0">
            <wp:simplePos x="0" y="0"/>
            <wp:positionH relativeFrom="column">
              <wp:posOffset>271780</wp:posOffset>
            </wp:positionH>
            <wp:positionV relativeFrom="paragraph">
              <wp:posOffset>444500</wp:posOffset>
            </wp:positionV>
            <wp:extent cx="1712960" cy="2286000"/>
            <wp:effectExtent l="0" t="0" r="190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upravit vpusť</w:t>
      </w:r>
    </w:p>
    <w:p w14:paraId="7B2F6BC6" w14:textId="2EEDE556" w:rsidR="00811C16" w:rsidRDefault="00811C16" w:rsidP="00811C16"/>
    <w:p w14:paraId="7783CFF5" w14:textId="6EA09913" w:rsidR="00811C16" w:rsidRDefault="00811C16" w:rsidP="00811C16"/>
    <w:p w14:paraId="7348B450" w14:textId="473A5880" w:rsidR="00811C16" w:rsidRDefault="00811C16" w:rsidP="00811C16"/>
    <w:p w14:paraId="2461EEA8" w14:textId="5C0D79CC" w:rsidR="00811C16" w:rsidRDefault="00811C16" w:rsidP="00811C16"/>
    <w:p w14:paraId="0C066DFD" w14:textId="2ECD6373" w:rsidR="00811C16" w:rsidRDefault="00811C16" w:rsidP="00811C16"/>
    <w:p w14:paraId="04930BA5" w14:textId="6BB35C53" w:rsidR="00811C16" w:rsidRDefault="00811C16" w:rsidP="00811C16"/>
    <w:p w14:paraId="63C07C29" w14:textId="54CD9C8F" w:rsidR="00811C16" w:rsidRDefault="00811C16" w:rsidP="00811C16"/>
    <w:p w14:paraId="34DDDB0E" w14:textId="2846DA8E" w:rsidR="00811C16" w:rsidRDefault="00811C16" w:rsidP="00811C16"/>
    <w:p w14:paraId="58E038FA" w14:textId="6CD644B1" w:rsidR="00811C16" w:rsidRDefault="00811C16" w:rsidP="00811C16"/>
    <w:p w14:paraId="0E85E380" w14:textId="6CCB6BBF" w:rsidR="00811C16" w:rsidRDefault="00811C16" w:rsidP="00811C16"/>
    <w:p w14:paraId="4E1CBDE8" w14:textId="20C0E023" w:rsidR="00811C16" w:rsidRDefault="00811C16" w:rsidP="00811C16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047E53" wp14:editId="79ED85E8">
            <wp:simplePos x="0" y="0"/>
            <wp:positionH relativeFrom="column">
              <wp:posOffset>262255</wp:posOffset>
            </wp:positionH>
            <wp:positionV relativeFrom="paragraph">
              <wp:posOffset>548005</wp:posOffset>
            </wp:positionV>
            <wp:extent cx="1885950" cy="2516861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dodláždit cca 2m2 </w:t>
      </w:r>
    </w:p>
    <w:p w14:paraId="226367C6" w14:textId="1DDF9D40" w:rsidR="00811C16" w:rsidRDefault="00811C16" w:rsidP="00811C16">
      <w:pPr>
        <w:pStyle w:val="Odstavecseseznamem"/>
      </w:pPr>
      <w:r>
        <w:t>Dlažba k dispozic</w:t>
      </w:r>
    </w:p>
    <w:p w14:paraId="6EDB6A07" w14:textId="26A053BA" w:rsidR="00811C16" w:rsidRDefault="00811C16" w:rsidP="00811C16">
      <w:pPr>
        <w:pStyle w:val="Odstavecseseznamem"/>
      </w:pPr>
    </w:p>
    <w:p w14:paraId="6FB8D83D" w14:textId="214C9BEA" w:rsidR="00811C16" w:rsidRDefault="00811C16" w:rsidP="00811C16">
      <w:pPr>
        <w:pStyle w:val="Odstavecseseznamem"/>
      </w:pPr>
    </w:p>
    <w:p w14:paraId="13062E50" w14:textId="6F2B5F6B" w:rsidR="00811C16" w:rsidRDefault="00811C16" w:rsidP="00811C16">
      <w:pPr>
        <w:pStyle w:val="Odstavecseseznamem"/>
      </w:pPr>
    </w:p>
    <w:p w14:paraId="6DF87A17" w14:textId="7070A5AF" w:rsidR="00811C16" w:rsidRDefault="00811C16" w:rsidP="00811C16">
      <w:pPr>
        <w:pStyle w:val="Odstavecseseznamem"/>
      </w:pPr>
    </w:p>
    <w:p w14:paraId="2C9128FB" w14:textId="57DDE924" w:rsidR="00811C16" w:rsidRDefault="00811C16" w:rsidP="00811C16">
      <w:pPr>
        <w:pStyle w:val="Odstavecseseznamem"/>
      </w:pPr>
    </w:p>
    <w:p w14:paraId="7746009D" w14:textId="53926E83" w:rsidR="00811C16" w:rsidRDefault="00811C16" w:rsidP="00811C16">
      <w:pPr>
        <w:pStyle w:val="Odstavecseseznamem"/>
      </w:pPr>
    </w:p>
    <w:p w14:paraId="33A66B96" w14:textId="127A24B9" w:rsidR="00811C16" w:rsidRDefault="00811C16" w:rsidP="00811C16">
      <w:pPr>
        <w:pStyle w:val="Odstavecseseznamem"/>
      </w:pPr>
    </w:p>
    <w:p w14:paraId="72DF8EC4" w14:textId="0574F2F0" w:rsidR="00811C16" w:rsidRDefault="00811C16" w:rsidP="00811C16">
      <w:pPr>
        <w:pStyle w:val="Odstavecseseznamem"/>
      </w:pPr>
    </w:p>
    <w:p w14:paraId="72988CDE" w14:textId="61611CE1" w:rsidR="00811C16" w:rsidRDefault="00811C16" w:rsidP="00811C16">
      <w:pPr>
        <w:pStyle w:val="Odstavecseseznamem"/>
      </w:pPr>
    </w:p>
    <w:p w14:paraId="659DC3DF" w14:textId="70701D92" w:rsidR="00811C16" w:rsidRDefault="00811C16" w:rsidP="00811C16">
      <w:pPr>
        <w:pStyle w:val="Odstavecseseznamem"/>
      </w:pPr>
    </w:p>
    <w:p w14:paraId="182B68E5" w14:textId="5463E099" w:rsidR="00811C16" w:rsidRDefault="00811C16" w:rsidP="00811C16">
      <w:pPr>
        <w:pStyle w:val="Odstavecseseznamem"/>
      </w:pPr>
    </w:p>
    <w:p w14:paraId="16AC2B65" w14:textId="6609850D" w:rsidR="00811C16" w:rsidRDefault="00811C16" w:rsidP="00811C16">
      <w:pPr>
        <w:pStyle w:val="Odstavecseseznamem"/>
      </w:pPr>
    </w:p>
    <w:p w14:paraId="164228E1" w14:textId="0326FB76" w:rsidR="00811C16" w:rsidRDefault="00811C16" w:rsidP="00811C16">
      <w:pPr>
        <w:pStyle w:val="Odstavecseseznamem"/>
      </w:pPr>
    </w:p>
    <w:p w14:paraId="0989886E" w14:textId="447C128F" w:rsidR="00811C16" w:rsidRDefault="00462FB5" w:rsidP="00462FB5">
      <w:pPr>
        <w:pStyle w:val="Odstavecseseznamem"/>
        <w:numPr>
          <w:ilvl w:val="0"/>
          <w:numId w:val="2"/>
        </w:numPr>
      </w:pPr>
      <w:r>
        <w:lastRenderedPageBreak/>
        <w:t>Zapravit špalet</w:t>
      </w:r>
    </w:p>
    <w:p w14:paraId="14A1E464" w14:textId="1918C8E1" w:rsidR="00462FB5" w:rsidRDefault="00462FB5" w:rsidP="00462FB5">
      <w:pPr>
        <w:ind w:left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A0C615" wp14:editId="6BDA921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47850" cy="2466016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ACC45" w14:textId="77777777" w:rsidR="00462FB5" w:rsidRDefault="00462FB5" w:rsidP="00462FB5">
      <w:pPr>
        <w:ind w:left="360"/>
      </w:pPr>
    </w:p>
    <w:p w14:paraId="0CEEA557" w14:textId="77777777" w:rsidR="00462FB5" w:rsidRDefault="00462FB5" w:rsidP="00811C16">
      <w:pPr>
        <w:pStyle w:val="Odstavecseseznamem"/>
      </w:pPr>
    </w:p>
    <w:p w14:paraId="3B096660" w14:textId="58478FDC" w:rsidR="00462FB5" w:rsidRDefault="00462FB5" w:rsidP="00811C16">
      <w:pPr>
        <w:pStyle w:val="Odstavecseseznamem"/>
      </w:pPr>
    </w:p>
    <w:p w14:paraId="61A7570B" w14:textId="77777777" w:rsidR="00462FB5" w:rsidRDefault="00462FB5" w:rsidP="00811C16">
      <w:pPr>
        <w:pStyle w:val="Odstavecseseznamem"/>
      </w:pPr>
    </w:p>
    <w:p w14:paraId="36EF1528" w14:textId="412ED496" w:rsidR="00462FB5" w:rsidRDefault="00462FB5" w:rsidP="00811C16">
      <w:pPr>
        <w:pStyle w:val="Odstavecseseznamem"/>
      </w:pPr>
    </w:p>
    <w:p w14:paraId="0AEE9230" w14:textId="0E696168" w:rsidR="00462FB5" w:rsidRDefault="00462FB5" w:rsidP="00811C16">
      <w:pPr>
        <w:pStyle w:val="Odstavecseseznamem"/>
      </w:pPr>
    </w:p>
    <w:p w14:paraId="0CF17AF0" w14:textId="7905AC0E" w:rsidR="00462FB5" w:rsidRDefault="00462FB5" w:rsidP="00811C16">
      <w:pPr>
        <w:pStyle w:val="Odstavecseseznamem"/>
      </w:pPr>
    </w:p>
    <w:p w14:paraId="2D58C4CF" w14:textId="2F6465B6" w:rsidR="00462FB5" w:rsidRDefault="00462FB5" w:rsidP="00811C16">
      <w:pPr>
        <w:pStyle w:val="Odstavecseseznamem"/>
      </w:pPr>
    </w:p>
    <w:p w14:paraId="59BB181E" w14:textId="0040BDB4" w:rsidR="00462FB5" w:rsidRDefault="00462FB5" w:rsidP="00811C16">
      <w:pPr>
        <w:pStyle w:val="Odstavecseseznamem"/>
      </w:pPr>
    </w:p>
    <w:p w14:paraId="028558EB" w14:textId="6310D315" w:rsidR="00462FB5" w:rsidRDefault="00462FB5" w:rsidP="00811C16">
      <w:pPr>
        <w:pStyle w:val="Odstavecseseznamem"/>
      </w:pPr>
    </w:p>
    <w:p w14:paraId="2E3D6206" w14:textId="5C2C072B" w:rsidR="00462FB5" w:rsidRDefault="00462FB5" w:rsidP="00811C16">
      <w:pPr>
        <w:pStyle w:val="Odstavecseseznamem"/>
      </w:pPr>
    </w:p>
    <w:p w14:paraId="348BC0D9" w14:textId="7EFF00B2" w:rsidR="00462FB5" w:rsidRDefault="00462FB5" w:rsidP="00811C16">
      <w:pPr>
        <w:pStyle w:val="Odstavecseseznamem"/>
      </w:pPr>
    </w:p>
    <w:p w14:paraId="6174C7AB" w14:textId="39EF6AE2" w:rsidR="00462FB5" w:rsidRDefault="00462FB5" w:rsidP="00811C16">
      <w:pPr>
        <w:pStyle w:val="Odstavecseseznamem"/>
      </w:pPr>
    </w:p>
    <w:p w14:paraId="657483BD" w14:textId="7AEA38A6" w:rsidR="00462FB5" w:rsidRDefault="00462FB5" w:rsidP="00462FB5">
      <w:pPr>
        <w:pStyle w:val="Odstavecseseznamem"/>
        <w:numPr>
          <w:ilvl w:val="0"/>
          <w:numId w:val="2"/>
        </w:numPr>
      </w:pPr>
      <w:r>
        <w:t>Oprava odlepené dlažby</w:t>
      </w:r>
    </w:p>
    <w:p w14:paraId="432F96F4" w14:textId="1BF1063F" w:rsidR="00462FB5" w:rsidRDefault="00462FB5" w:rsidP="00462FB5">
      <w:pPr>
        <w:pStyle w:val="Odstavecseseznamem"/>
      </w:pPr>
      <w:r>
        <w:t>Cca 5 míst</w:t>
      </w:r>
    </w:p>
    <w:p w14:paraId="08895E48" w14:textId="4BCEF319" w:rsidR="00462FB5" w:rsidRDefault="00462FB5" w:rsidP="00462FB5">
      <w:pPr>
        <w:pStyle w:val="Odstavecseseznamem"/>
      </w:pPr>
    </w:p>
    <w:p w14:paraId="2D93A583" w14:textId="7004ABBA" w:rsidR="00462FB5" w:rsidRDefault="00462FB5" w:rsidP="00462FB5">
      <w:pPr>
        <w:pStyle w:val="Odstavecseseznamem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BD394E1" wp14:editId="01B10A2A">
            <wp:simplePos x="0" y="0"/>
            <wp:positionH relativeFrom="column">
              <wp:posOffset>100330</wp:posOffset>
            </wp:positionH>
            <wp:positionV relativeFrom="paragraph">
              <wp:posOffset>5080</wp:posOffset>
            </wp:positionV>
            <wp:extent cx="1805745" cy="2409825"/>
            <wp:effectExtent l="0" t="0" r="444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9BB4C" w14:textId="2CB30F3A" w:rsidR="00462FB5" w:rsidRDefault="00462FB5" w:rsidP="00462FB5">
      <w:pPr>
        <w:pStyle w:val="Odstavecseseznamem"/>
      </w:pPr>
    </w:p>
    <w:p w14:paraId="6C5BFBE2" w14:textId="1FDB08CF" w:rsidR="00462FB5" w:rsidRDefault="00462FB5" w:rsidP="00462FB5">
      <w:pPr>
        <w:pStyle w:val="Odstavecseseznamem"/>
      </w:pPr>
    </w:p>
    <w:p w14:paraId="30EDC2D8" w14:textId="2E706591" w:rsidR="00462FB5" w:rsidRDefault="00462FB5" w:rsidP="00462FB5">
      <w:pPr>
        <w:pStyle w:val="Odstavecseseznamem"/>
      </w:pPr>
    </w:p>
    <w:p w14:paraId="5F870BD9" w14:textId="014BEB8F" w:rsidR="00462FB5" w:rsidRDefault="00462FB5" w:rsidP="00462FB5">
      <w:pPr>
        <w:pStyle w:val="Odstavecseseznamem"/>
      </w:pPr>
    </w:p>
    <w:p w14:paraId="2099B733" w14:textId="2CB89F37" w:rsidR="00462FB5" w:rsidRDefault="00462FB5" w:rsidP="00462FB5">
      <w:pPr>
        <w:pStyle w:val="Odstavecseseznamem"/>
      </w:pPr>
    </w:p>
    <w:p w14:paraId="186B8F93" w14:textId="2898B443" w:rsidR="00462FB5" w:rsidRDefault="00462FB5" w:rsidP="00462FB5">
      <w:pPr>
        <w:pStyle w:val="Odstavecseseznamem"/>
      </w:pPr>
    </w:p>
    <w:p w14:paraId="67AD1D08" w14:textId="7670F73A" w:rsidR="00462FB5" w:rsidRDefault="00462FB5" w:rsidP="00462FB5">
      <w:pPr>
        <w:pStyle w:val="Odstavecseseznamem"/>
      </w:pPr>
    </w:p>
    <w:p w14:paraId="62CFD377" w14:textId="59F05611" w:rsidR="00462FB5" w:rsidRDefault="00462FB5" w:rsidP="00462FB5">
      <w:pPr>
        <w:pStyle w:val="Odstavecseseznamem"/>
      </w:pPr>
    </w:p>
    <w:p w14:paraId="7422C235" w14:textId="6ECD0A7C" w:rsidR="00462FB5" w:rsidRDefault="00462FB5" w:rsidP="00462FB5">
      <w:pPr>
        <w:pStyle w:val="Odstavecseseznamem"/>
      </w:pPr>
    </w:p>
    <w:p w14:paraId="23F2FA07" w14:textId="3B6EB157" w:rsidR="00462FB5" w:rsidRDefault="00462FB5" w:rsidP="00462FB5">
      <w:pPr>
        <w:pStyle w:val="Odstavecseseznamem"/>
      </w:pPr>
    </w:p>
    <w:p w14:paraId="2096256F" w14:textId="5372BFBD" w:rsidR="00462FB5" w:rsidRDefault="00462FB5" w:rsidP="00462FB5">
      <w:pPr>
        <w:pStyle w:val="Odstavecseseznamem"/>
      </w:pPr>
    </w:p>
    <w:p w14:paraId="5A23F274" w14:textId="30193005" w:rsidR="00462FB5" w:rsidRDefault="00462FB5" w:rsidP="00462FB5">
      <w:pPr>
        <w:pStyle w:val="Odstavecseseznamem"/>
      </w:pPr>
    </w:p>
    <w:p w14:paraId="51540E86" w14:textId="465038D7" w:rsidR="00462FB5" w:rsidRDefault="00462FB5" w:rsidP="00462FB5">
      <w:pPr>
        <w:pStyle w:val="Odstavecseseznamem"/>
      </w:pPr>
    </w:p>
    <w:p w14:paraId="382A0CAD" w14:textId="3B135F1C" w:rsidR="00462FB5" w:rsidRDefault="00462FB5" w:rsidP="00462FB5">
      <w:pPr>
        <w:pStyle w:val="Odstavecseseznamem"/>
      </w:pPr>
    </w:p>
    <w:p w14:paraId="743ACAEC" w14:textId="25996B15" w:rsidR="00462FB5" w:rsidRDefault="00462FB5" w:rsidP="00462FB5">
      <w:pPr>
        <w:pStyle w:val="Odstavecseseznamem"/>
        <w:numPr>
          <w:ilvl w:val="0"/>
          <w:numId w:val="2"/>
        </w:numPr>
      </w:pPr>
      <w:r>
        <w:t>Výměna odtoků</w:t>
      </w:r>
    </w:p>
    <w:p w14:paraId="09ADC811" w14:textId="20098A3E" w:rsidR="00462FB5" w:rsidRDefault="00462FB5" w:rsidP="00462FB5">
      <w:pPr>
        <w:pStyle w:val="Odstavecseseznamem"/>
      </w:pPr>
      <w:r>
        <w:t>Vysekat a zabetonovat nové</w:t>
      </w:r>
    </w:p>
    <w:p w14:paraId="3F454940" w14:textId="57179CA1" w:rsidR="00462FB5" w:rsidRDefault="00462FB5" w:rsidP="00462FB5">
      <w:pPr>
        <w:pStyle w:val="Odstavecseseznamem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9B2265" wp14:editId="230DA7D0">
            <wp:simplePos x="0" y="0"/>
            <wp:positionH relativeFrom="column">
              <wp:align>right</wp:align>
            </wp:positionH>
            <wp:positionV relativeFrom="paragraph">
              <wp:posOffset>158115</wp:posOffset>
            </wp:positionV>
            <wp:extent cx="2638425" cy="1981200"/>
            <wp:effectExtent l="0" t="0" r="952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7FA24" w14:textId="4E43FB43" w:rsidR="00462FB5" w:rsidRDefault="00462FB5" w:rsidP="00462FB5">
      <w:pPr>
        <w:pStyle w:val="Odstavecseseznamem"/>
      </w:pPr>
    </w:p>
    <w:p w14:paraId="210B1E6C" w14:textId="429AC9FC" w:rsidR="00462FB5" w:rsidRDefault="00462FB5" w:rsidP="00462FB5">
      <w:pPr>
        <w:pStyle w:val="Odstavecseseznamem"/>
      </w:pPr>
    </w:p>
    <w:p w14:paraId="47439D97" w14:textId="080189EB" w:rsidR="00462FB5" w:rsidRDefault="00462FB5" w:rsidP="00462FB5">
      <w:pPr>
        <w:pStyle w:val="Odstavecseseznamem"/>
      </w:pPr>
    </w:p>
    <w:p w14:paraId="3E14AA9A" w14:textId="39E1B28F" w:rsidR="00462FB5" w:rsidRDefault="00462FB5" w:rsidP="00462FB5">
      <w:pPr>
        <w:pStyle w:val="Odstavecseseznamem"/>
      </w:pPr>
    </w:p>
    <w:p w14:paraId="228BDEE9" w14:textId="6AF344A4" w:rsidR="00462FB5" w:rsidRDefault="00462FB5" w:rsidP="00462FB5">
      <w:pPr>
        <w:pStyle w:val="Odstavecseseznamem"/>
      </w:pPr>
    </w:p>
    <w:p w14:paraId="119D4A08" w14:textId="5A2DD186" w:rsidR="00462FB5" w:rsidRDefault="00462FB5" w:rsidP="00462FB5">
      <w:pPr>
        <w:pStyle w:val="Odstavecseseznamem"/>
      </w:pPr>
    </w:p>
    <w:p w14:paraId="2ACBD97F" w14:textId="6963B27A" w:rsidR="00462FB5" w:rsidRDefault="00462FB5" w:rsidP="00462FB5">
      <w:pPr>
        <w:pStyle w:val="Odstavecseseznamem"/>
      </w:pPr>
    </w:p>
    <w:p w14:paraId="30C2EE41" w14:textId="413AF7B9" w:rsidR="00462FB5" w:rsidRDefault="00462FB5" w:rsidP="00462FB5">
      <w:pPr>
        <w:pStyle w:val="Odstavecseseznamem"/>
      </w:pPr>
    </w:p>
    <w:p w14:paraId="0E3E5252" w14:textId="6DA666E0" w:rsidR="00462FB5" w:rsidRDefault="00462FB5" w:rsidP="00462FB5">
      <w:pPr>
        <w:pStyle w:val="Odstavecseseznamem"/>
      </w:pPr>
    </w:p>
    <w:p w14:paraId="09004411" w14:textId="666CD4E9" w:rsidR="00462FB5" w:rsidRDefault="00462FB5" w:rsidP="00462FB5">
      <w:pPr>
        <w:pStyle w:val="Odstavecseseznamem"/>
      </w:pPr>
    </w:p>
    <w:p w14:paraId="33E8CE87" w14:textId="40690177" w:rsidR="00462FB5" w:rsidRDefault="00462FB5" w:rsidP="00462FB5">
      <w:pPr>
        <w:pStyle w:val="Odstavecseseznamem"/>
        <w:numPr>
          <w:ilvl w:val="0"/>
          <w:numId w:val="2"/>
        </w:numPr>
      </w:pPr>
      <w:r>
        <w:t>Natřít nápis Villa Kyselka</w:t>
      </w:r>
    </w:p>
    <w:p w14:paraId="176A15D0" w14:textId="3876A361" w:rsidR="00462FB5" w:rsidRDefault="00462FB5" w:rsidP="00462FB5">
      <w:r>
        <w:rPr>
          <w:noProof/>
        </w:rPr>
        <w:drawing>
          <wp:anchor distT="0" distB="0" distL="114300" distR="114300" simplePos="0" relativeHeight="251667456" behindDoc="0" locked="0" layoutInCell="1" allowOverlap="1" wp14:anchorId="256325E9" wp14:editId="4B6274D8">
            <wp:simplePos x="0" y="0"/>
            <wp:positionH relativeFrom="column">
              <wp:posOffset>24130</wp:posOffset>
            </wp:positionH>
            <wp:positionV relativeFrom="paragraph">
              <wp:posOffset>75565</wp:posOffset>
            </wp:positionV>
            <wp:extent cx="2638425" cy="1981200"/>
            <wp:effectExtent l="0" t="0" r="952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CCB5C2" w14:textId="1C65BBB4" w:rsidR="00462FB5" w:rsidRDefault="00462FB5" w:rsidP="00462FB5"/>
    <w:p w14:paraId="05DEB545" w14:textId="541B365F" w:rsidR="00462FB5" w:rsidRDefault="00462FB5" w:rsidP="00462FB5"/>
    <w:p w14:paraId="72900D1C" w14:textId="73D85BB7" w:rsidR="00462FB5" w:rsidRDefault="00462FB5" w:rsidP="00462FB5"/>
    <w:p w14:paraId="7D85131A" w14:textId="753AC2AE" w:rsidR="00462FB5" w:rsidRDefault="00462FB5" w:rsidP="00462FB5"/>
    <w:p w14:paraId="6A4B7F53" w14:textId="54F83F55" w:rsidR="00462FB5" w:rsidRDefault="00462FB5" w:rsidP="00462FB5"/>
    <w:p w14:paraId="2AF0F387" w14:textId="78BB5296" w:rsidR="00462FB5" w:rsidRDefault="00462FB5" w:rsidP="00462FB5"/>
    <w:p w14:paraId="455C4ECF" w14:textId="01484108" w:rsidR="00462FB5" w:rsidRDefault="00462FB5" w:rsidP="00462FB5"/>
    <w:p w14:paraId="4BF37D9D" w14:textId="64182626" w:rsidR="00462FB5" w:rsidRDefault="00462FB5" w:rsidP="00462FB5">
      <w:r>
        <w:t>11.zapravení části fasády</w:t>
      </w:r>
    </w:p>
    <w:p w14:paraId="04F640B5" w14:textId="40D1FE28" w:rsidR="00462FB5" w:rsidRDefault="00462FB5" w:rsidP="00462FB5">
      <w:r>
        <w:rPr>
          <w:noProof/>
        </w:rPr>
        <w:drawing>
          <wp:anchor distT="0" distB="0" distL="114300" distR="114300" simplePos="0" relativeHeight="251668480" behindDoc="0" locked="0" layoutInCell="1" allowOverlap="1" wp14:anchorId="4C062B92" wp14:editId="53101262">
            <wp:simplePos x="0" y="0"/>
            <wp:positionH relativeFrom="column">
              <wp:align>left</wp:align>
            </wp:positionH>
            <wp:positionV relativeFrom="paragraph">
              <wp:posOffset>25400</wp:posOffset>
            </wp:positionV>
            <wp:extent cx="2638425" cy="1981200"/>
            <wp:effectExtent l="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38190" w14:textId="62BE5E08" w:rsidR="00462FB5" w:rsidRDefault="00462FB5" w:rsidP="00462FB5"/>
    <w:p w14:paraId="3C2A4840" w14:textId="3D2295F1" w:rsidR="00462FB5" w:rsidRDefault="00462FB5" w:rsidP="00462FB5"/>
    <w:p w14:paraId="72DF1E75" w14:textId="74A05B86" w:rsidR="00462FB5" w:rsidRDefault="00462FB5" w:rsidP="00462FB5"/>
    <w:p w14:paraId="46E4089C" w14:textId="352B15ED" w:rsidR="00462FB5" w:rsidRDefault="00462FB5" w:rsidP="00462FB5"/>
    <w:p w14:paraId="50F4E2FD" w14:textId="5DB4DF19" w:rsidR="00462FB5" w:rsidRDefault="00462FB5" w:rsidP="00462FB5"/>
    <w:p w14:paraId="7EDF9E17" w14:textId="51CA484A" w:rsidR="00462FB5" w:rsidRDefault="00462FB5" w:rsidP="00462FB5"/>
    <w:p w14:paraId="78913412" w14:textId="29D83834" w:rsidR="00462FB5" w:rsidRDefault="00462FB5" w:rsidP="00462FB5"/>
    <w:p w14:paraId="66F0F370" w14:textId="43C04DF0" w:rsidR="00462FB5" w:rsidRDefault="00462FB5" w:rsidP="00462FB5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F3F5736" wp14:editId="5E861FFC">
            <wp:simplePos x="0" y="0"/>
            <wp:positionH relativeFrom="column">
              <wp:posOffset>238125</wp:posOffset>
            </wp:positionH>
            <wp:positionV relativeFrom="paragraph">
              <wp:posOffset>274955</wp:posOffset>
            </wp:positionV>
            <wp:extent cx="2219325" cy="296164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Zabetonování informační tabule</w:t>
      </w:r>
    </w:p>
    <w:p w14:paraId="24CDC0EC" w14:textId="7838A1B1" w:rsidR="00462FB5" w:rsidRDefault="00462FB5" w:rsidP="00462FB5"/>
    <w:p w14:paraId="2F9FF305" w14:textId="4072C9FA" w:rsidR="00462FB5" w:rsidRDefault="00462FB5" w:rsidP="00462FB5"/>
    <w:p w14:paraId="3ACC6A16" w14:textId="164A8440" w:rsidR="00462FB5" w:rsidRDefault="00462FB5" w:rsidP="00462FB5"/>
    <w:p w14:paraId="7D134D09" w14:textId="687F4761" w:rsidR="00462FB5" w:rsidRDefault="00462FB5" w:rsidP="00462FB5"/>
    <w:p w14:paraId="75E250D7" w14:textId="6FDFDD13" w:rsidR="00462FB5" w:rsidRDefault="00462FB5" w:rsidP="00462FB5"/>
    <w:p w14:paraId="04FB6C00" w14:textId="3C6ADFD1" w:rsidR="00462FB5" w:rsidRDefault="00462FB5" w:rsidP="00462FB5"/>
    <w:p w14:paraId="6B192805" w14:textId="55A8AF8C" w:rsidR="00462FB5" w:rsidRDefault="00462FB5" w:rsidP="00462FB5"/>
    <w:p w14:paraId="779BBE9A" w14:textId="2CEC132E" w:rsidR="00462FB5" w:rsidRDefault="00462FB5" w:rsidP="00462FB5"/>
    <w:p w14:paraId="77A8A1A7" w14:textId="5A4DB6A6" w:rsidR="00462FB5" w:rsidRDefault="00462FB5" w:rsidP="00462FB5"/>
    <w:p w14:paraId="2A5D1F6B" w14:textId="518B148D" w:rsidR="00462FB5" w:rsidRDefault="00462FB5" w:rsidP="00462FB5"/>
    <w:p w14:paraId="5FA04667" w14:textId="72390E0E" w:rsidR="00462FB5" w:rsidRDefault="00462FB5" w:rsidP="00462FB5"/>
    <w:p w14:paraId="4D1969B9" w14:textId="62F9AAC8" w:rsidR="00462FB5" w:rsidRDefault="00462FB5" w:rsidP="00462FB5"/>
    <w:p w14:paraId="2A694C3D" w14:textId="15BB844B" w:rsidR="00327F03" w:rsidRDefault="00327F03" w:rsidP="00327F03">
      <w:pPr>
        <w:pStyle w:val="Odstavecseseznamem"/>
        <w:numPr>
          <w:ilvl w:val="0"/>
          <w:numId w:val="2"/>
        </w:numPr>
      </w:pPr>
      <w:r>
        <w:lastRenderedPageBreak/>
        <w:t>Zapravení okenních rámů</w:t>
      </w:r>
      <w:r w:rsidR="00F36DB6">
        <w:t xml:space="preserve"> po instalaci nových oken.</w:t>
      </w:r>
    </w:p>
    <w:p w14:paraId="1AE5C07C" w14:textId="20FB8F16" w:rsidR="00327F03" w:rsidRDefault="00327F03" w:rsidP="00F36DB6">
      <w:pPr>
        <w:pStyle w:val="Odstavecseseznamem"/>
        <w:numPr>
          <w:ilvl w:val="0"/>
          <w:numId w:val="2"/>
        </w:numPr>
      </w:pPr>
      <w:r>
        <w:t>Zabetonovaní cca 5ks informačních cedulí</w:t>
      </w:r>
    </w:p>
    <w:p w14:paraId="0556450B" w14:textId="6C6C4DDE" w:rsidR="00327F03" w:rsidRDefault="00F36DB6" w:rsidP="00327F03">
      <w:pPr>
        <w:pStyle w:val="Odstavecseseznamem"/>
        <w:numPr>
          <w:ilvl w:val="0"/>
          <w:numId w:val="2"/>
        </w:numPr>
      </w:pPr>
      <w:r>
        <w:t>A další…………..</w:t>
      </w:r>
    </w:p>
    <w:p w14:paraId="56F7BFF2" w14:textId="798B7C2E" w:rsidR="00462FB5" w:rsidRDefault="00462FB5" w:rsidP="00462FB5"/>
    <w:p w14:paraId="7727E5AC" w14:textId="50A2E627" w:rsidR="00462FB5" w:rsidRDefault="00462FB5" w:rsidP="00462FB5"/>
    <w:p w14:paraId="14644AF3" w14:textId="669C0B84" w:rsidR="00462FB5" w:rsidRDefault="00462FB5" w:rsidP="00462FB5"/>
    <w:p w14:paraId="0B72AC7C" w14:textId="41A42AF7" w:rsidR="00462FB5" w:rsidRDefault="00462FB5" w:rsidP="00462FB5"/>
    <w:p w14:paraId="14E83235" w14:textId="2ADAD733" w:rsidR="00462FB5" w:rsidRDefault="00462FB5" w:rsidP="00462FB5"/>
    <w:p w14:paraId="287E7EFE" w14:textId="17DAAA59" w:rsidR="00462FB5" w:rsidRDefault="00462FB5" w:rsidP="00462FB5"/>
    <w:p w14:paraId="3AC5C42A" w14:textId="50036310" w:rsidR="00462FB5" w:rsidRDefault="00462FB5" w:rsidP="00462FB5"/>
    <w:p w14:paraId="2CFC348E" w14:textId="6278F9F6" w:rsidR="00462FB5" w:rsidRDefault="00462FB5" w:rsidP="00462FB5"/>
    <w:p w14:paraId="561A2C0E" w14:textId="77777777" w:rsidR="00462FB5" w:rsidRDefault="00462FB5" w:rsidP="00462FB5"/>
    <w:p w14:paraId="6E9D5E1C" w14:textId="5906F9BA" w:rsidR="00462FB5" w:rsidRDefault="00462FB5" w:rsidP="00462FB5"/>
    <w:p w14:paraId="247F51DF" w14:textId="39DEA9DA" w:rsidR="00462FB5" w:rsidRDefault="00462FB5" w:rsidP="00462FB5"/>
    <w:p w14:paraId="69B624F8" w14:textId="77777777" w:rsidR="00462FB5" w:rsidRDefault="00462FB5" w:rsidP="00462FB5"/>
    <w:p w14:paraId="332D3039" w14:textId="0F1F2261" w:rsidR="00462FB5" w:rsidRDefault="00462FB5" w:rsidP="00462FB5">
      <w:pPr>
        <w:pStyle w:val="Odstavecseseznamem"/>
      </w:pPr>
    </w:p>
    <w:p w14:paraId="77EF2472" w14:textId="2C5617A3" w:rsidR="00462FB5" w:rsidRDefault="00462FB5" w:rsidP="00462FB5">
      <w:pPr>
        <w:pStyle w:val="Odstavecseseznamem"/>
      </w:pPr>
    </w:p>
    <w:p w14:paraId="7DD5832E" w14:textId="77777777" w:rsidR="00462FB5" w:rsidRDefault="00462FB5" w:rsidP="00462FB5">
      <w:pPr>
        <w:pStyle w:val="Odstavecseseznamem"/>
      </w:pPr>
    </w:p>
    <w:p w14:paraId="063D7862" w14:textId="7313BBC6" w:rsidR="00462FB5" w:rsidRDefault="00462FB5" w:rsidP="00462FB5"/>
    <w:p w14:paraId="4DA977D7" w14:textId="5E5760E4" w:rsidR="00462FB5" w:rsidRDefault="00462FB5" w:rsidP="00462FB5">
      <w:pPr>
        <w:pStyle w:val="Odstavecseseznamem"/>
      </w:pPr>
    </w:p>
    <w:p w14:paraId="096D43B2" w14:textId="77777777" w:rsidR="00462FB5" w:rsidRDefault="00462FB5" w:rsidP="00462FB5">
      <w:pPr>
        <w:pStyle w:val="Odstavecseseznamem"/>
      </w:pPr>
    </w:p>
    <w:p w14:paraId="154A7518" w14:textId="30B4F866" w:rsidR="00462FB5" w:rsidRDefault="00462FB5" w:rsidP="00462FB5">
      <w:pPr>
        <w:pStyle w:val="Odstavecseseznamem"/>
      </w:pPr>
    </w:p>
    <w:p w14:paraId="0583157A" w14:textId="77777777" w:rsidR="00462FB5" w:rsidRDefault="00462FB5" w:rsidP="00811C16">
      <w:pPr>
        <w:pStyle w:val="Odstavecseseznamem"/>
      </w:pPr>
    </w:p>
    <w:p w14:paraId="5682341B" w14:textId="77777777" w:rsidR="00462FB5" w:rsidRDefault="00462FB5" w:rsidP="00811C16">
      <w:pPr>
        <w:pStyle w:val="Odstavecseseznamem"/>
      </w:pPr>
    </w:p>
    <w:p w14:paraId="491280F9" w14:textId="2ACD9960" w:rsidR="00811C16" w:rsidRDefault="00811C16" w:rsidP="00811C16">
      <w:pPr>
        <w:pStyle w:val="Odstavecseseznamem"/>
      </w:pPr>
    </w:p>
    <w:sectPr w:rsidR="00811C16" w:rsidSect="00B50E5C"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10401"/>
    <w:multiLevelType w:val="hybridMultilevel"/>
    <w:tmpl w:val="56461722"/>
    <w:lvl w:ilvl="0" w:tplc="5D3E6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B1ABF"/>
    <w:multiLevelType w:val="hybridMultilevel"/>
    <w:tmpl w:val="DB2E00B2"/>
    <w:lvl w:ilvl="0" w:tplc="3ADEAB1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455952375">
    <w:abstractNumId w:val="1"/>
  </w:num>
  <w:num w:numId="2" w16cid:durableId="900555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81"/>
    <w:rsid w:val="00182D4E"/>
    <w:rsid w:val="00327F03"/>
    <w:rsid w:val="00462FB5"/>
    <w:rsid w:val="00811C16"/>
    <w:rsid w:val="009A4581"/>
    <w:rsid w:val="00B50E5C"/>
    <w:rsid w:val="00F3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A2BB7"/>
  <w15:chartTrackingRefBased/>
  <w15:docId w15:val="{3FBA6ED4-B12A-4904-87B8-F019784E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A45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101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Bárta</dc:creator>
  <cp:keywords/>
  <dc:description/>
  <cp:lastModifiedBy>Jan Bárta</cp:lastModifiedBy>
  <cp:revision>2</cp:revision>
  <dcterms:created xsi:type="dcterms:W3CDTF">2022-08-19T10:34:00Z</dcterms:created>
  <dcterms:modified xsi:type="dcterms:W3CDTF">2022-08-19T11:40:00Z</dcterms:modified>
</cp:coreProperties>
</file>