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AD8E" w14:textId="710FCEE6" w:rsidR="005036B4" w:rsidRDefault="00806839">
      <w:r>
        <w:t>Dobrý den,</w:t>
      </w:r>
    </w:p>
    <w:p w14:paraId="06814452" w14:textId="2826AD85" w:rsidR="00806839" w:rsidRDefault="00806839"/>
    <w:p w14:paraId="6EDB95D7" w14:textId="07E8531C" w:rsidR="00806839" w:rsidRDefault="00806839">
      <w:r>
        <w:t>rád bych u Vaší firmy poptal vytvoření CN na vodo-instalatérské práce.</w:t>
      </w:r>
    </w:p>
    <w:p w14:paraId="0374FD3E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Jedná se o dvě místa ve skladovacích halách</w:t>
      </w:r>
    </w:p>
    <w:p w14:paraId="3A23EBF2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Oboje bude řešeno připojením na stávající rozvod.</w:t>
      </w:r>
    </w:p>
    <w:p w14:paraId="0F1F7424" w14:textId="15E5658C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 xml:space="preserve">Bude zapotřebí zásah do </w:t>
      </w:r>
      <w:r>
        <w:rPr>
          <w:rFonts w:ascii="Calibri" w:eastAsia="Times New Roman" w:hAnsi="Calibri" w:cs="Calibri"/>
          <w:color w:val="222222"/>
          <w:lang w:eastAsia="cs-CZ"/>
        </w:rPr>
        <w:t>hlavního přívodu</w:t>
      </w:r>
      <w:r w:rsidR="007247A9">
        <w:rPr>
          <w:rFonts w:ascii="Calibri" w:eastAsia="Times New Roman" w:hAnsi="Calibri" w:cs="Calibri"/>
          <w:color w:val="222222"/>
          <w:lang w:eastAsia="cs-CZ"/>
        </w:rPr>
        <w:t xml:space="preserve"> vody</w:t>
      </w:r>
      <w:r>
        <w:rPr>
          <w:rFonts w:ascii="Calibri" w:eastAsia="Times New Roman" w:hAnsi="Calibri" w:cs="Calibri"/>
          <w:color w:val="222222"/>
          <w:lang w:eastAsia="cs-CZ"/>
        </w:rPr>
        <w:t xml:space="preserve"> pro WC vestavky.</w:t>
      </w:r>
      <w:r w:rsidRPr="005371A3">
        <w:rPr>
          <w:rFonts w:ascii="Calibri" w:eastAsia="Times New Roman" w:hAnsi="Calibri" w:cs="Calibri"/>
          <w:color w:val="222222"/>
          <w:lang w:eastAsia="cs-CZ"/>
        </w:rPr>
        <w:t> Rozvod vody bude veden po opláštění haly a stěnách sádrokartonových vestavků. Nejlépe pomocí P</w:t>
      </w:r>
      <w:r>
        <w:rPr>
          <w:rFonts w:ascii="Calibri" w:eastAsia="Times New Roman" w:hAnsi="Calibri" w:cs="Calibri"/>
          <w:color w:val="222222"/>
          <w:lang w:eastAsia="cs-CZ"/>
        </w:rPr>
        <w:t>PR</w:t>
      </w:r>
      <w:r w:rsidRPr="005371A3">
        <w:rPr>
          <w:rFonts w:ascii="Calibri" w:eastAsia="Times New Roman" w:hAnsi="Calibri" w:cs="Calibri"/>
          <w:color w:val="222222"/>
          <w:lang w:eastAsia="cs-CZ"/>
        </w:rPr>
        <w:t xml:space="preserve">, kdy začátek napojení na stávající rozvod musí </w:t>
      </w:r>
      <w:r w:rsidR="0008280D" w:rsidRPr="005371A3">
        <w:rPr>
          <w:rFonts w:ascii="Calibri" w:eastAsia="Times New Roman" w:hAnsi="Calibri" w:cs="Calibri"/>
          <w:color w:val="222222"/>
          <w:lang w:eastAsia="cs-CZ"/>
        </w:rPr>
        <w:t>být</w:t>
      </w:r>
      <w:r w:rsidRPr="005371A3">
        <w:rPr>
          <w:rFonts w:ascii="Calibri" w:eastAsia="Times New Roman" w:hAnsi="Calibri" w:cs="Calibri"/>
          <w:color w:val="222222"/>
          <w:lang w:eastAsia="cs-CZ"/>
        </w:rPr>
        <w:t xml:space="preserve"> řešen samostatným ventilem. Ukončení celého rozvodu bude realizováno druhým kulovým ventilem a dále dle koncových zařízení</w:t>
      </w:r>
      <w:r w:rsidR="0008280D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5371A3">
        <w:rPr>
          <w:rFonts w:ascii="Calibri" w:eastAsia="Times New Roman" w:hAnsi="Calibri" w:cs="Calibri"/>
          <w:color w:val="222222"/>
          <w:lang w:eastAsia="cs-CZ"/>
        </w:rPr>
        <w:t>(Výdejní automat na kávu a 2x výrobník demineralizované vody).</w:t>
      </w:r>
    </w:p>
    <w:p w14:paraId="44B738A8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Předběžný soupis včetně délek pro představu, před zaměřením.</w:t>
      </w:r>
    </w:p>
    <w:p w14:paraId="44056BFC" w14:textId="6218A6E6" w:rsid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34</w:t>
      </w:r>
      <w:r w:rsidR="0008280D">
        <w:rPr>
          <w:rFonts w:ascii="Calibri" w:eastAsia="Times New Roman" w:hAnsi="Calibri" w:cs="Calibri"/>
          <w:color w:val="222222"/>
          <w:lang w:eastAsia="cs-CZ"/>
        </w:rPr>
        <w:t xml:space="preserve"> </w:t>
      </w:r>
      <w:r>
        <w:rPr>
          <w:rFonts w:ascii="Calibri" w:eastAsia="Times New Roman" w:hAnsi="Calibri" w:cs="Calibri"/>
          <w:color w:val="222222"/>
          <w:lang w:eastAsia="cs-CZ"/>
        </w:rPr>
        <w:t>m PPR</w:t>
      </w:r>
      <w:r w:rsidRPr="005371A3">
        <w:rPr>
          <w:rFonts w:ascii="Calibri" w:eastAsia="Times New Roman" w:hAnsi="Calibri" w:cs="Calibri"/>
          <w:color w:val="222222"/>
          <w:lang w:eastAsia="cs-CZ"/>
        </w:rPr>
        <w:t xml:space="preserve"> trubka</w:t>
      </w:r>
    </w:p>
    <w:p w14:paraId="66C7A9F5" w14:textId="7A04149F" w:rsidR="0008280D" w:rsidRPr="005371A3" w:rsidRDefault="0008280D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34m izolace</w:t>
      </w:r>
    </w:p>
    <w:p w14:paraId="1F0C6C0E" w14:textId="499460A5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5</w:t>
      </w:r>
      <w:r w:rsidRPr="005371A3">
        <w:rPr>
          <w:rFonts w:ascii="Calibri" w:eastAsia="Times New Roman" w:hAnsi="Calibri" w:cs="Calibri"/>
          <w:color w:val="222222"/>
          <w:lang w:eastAsia="cs-CZ"/>
        </w:rPr>
        <w:t>x kul.ventil</w:t>
      </w:r>
    </w:p>
    <w:p w14:paraId="3A9A0FD5" w14:textId="49FEAACE" w:rsid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Úchytky</w:t>
      </w:r>
      <w:r w:rsidRPr="005371A3">
        <w:rPr>
          <w:rFonts w:ascii="Calibri" w:eastAsia="Times New Roman" w:hAnsi="Calibri" w:cs="Calibri"/>
          <w:color w:val="222222"/>
          <w:lang w:eastAsia="cs-CZ"/>
        </w:rPr>
        <w:t xml:space="preserve"> pro vnější instalaci</w:t>
      </w:r>
    </w:p>
    <w:p w14:paraId="49EB779A" w14:textId="50954E70" w:rsid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Izolační, těsnící a ostatní materiál.</w:t>
      </w:r>
    </w:p>
    <w:p w14:paraId="0AEF038B" w14:textId="52280D88" w:rsidR="007247A9" w:rsidRPr="005371A3" w:rsidRDefault="007247A9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Manipulační plošina -&gt; práce cca v 11m.</w:t>
      </w:r>
    </w:p>
    <w:p w14:paraId="435E2171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Místo realizace :</w:t>
      </w:r>
    </w:p>
    <w:p w14:paraId="0D35B556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Ecologistics</w:t>
      </w:r>
    </w:p>
    <w:p w14:paraId="607A4A14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P3 Park</w:t>
      </w:r>
    </w:p>
    <w:p w14:paraId="4E78D70D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Hala A1 (vchod vrata E)</w:t>
      </w:r>
    </w:p>
    <w:p w14:paraId="0CDEFC3F" w14:textId="6972E99B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Terezínská 1</w:t>
      </w:r>
      <w:r w:rsidR="007C5077">
        <w:rPr>
          <w:rFonts w:ascii="Calibri" w:eastAsia="Times New Roman" w:hAnsi="Calibri" w:cs="Calibri"/>
          <w:color w:val="222222"/>
          <w:lang w:eastAsia="cs-CZ"/>
        </w:rPr>
        <w:t>2</w:t>
      </w:r>
      <w:r w:rsidRPr="005371A3">
        <w:rPr>
          <w:rFonts w:ascii="Calibri" w:eastAsia="Times New Roman" w:hAnsi="Calibri" w:cs="Calibri"/>
          <w:color w:val="222222"/>
          <w:lang w:eastAsia="cs-CZ"/>
        </w:rPr>
        <w:t>88</w:t>
      </w:r>
    </w:p>
    <w:p w14:paraId="617FAD4A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Lovosice</w:t>
      </w:r>
    </w:p>
    <w:p w14:paraId="7A27D6C2" w14:textId="77777777" w:rsidR="005371A3" w:rsidRP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6566B960" w14:textId="3FA5D244" w:rsidR="005371A3" w:rsidRDefault="005371A3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5371A3">
        <w:rPr>
          <w:rFonts w:ascii="Calibri" w:eastAsia="Times New Roman" w:hAnsi="Calibri" w:cs="Calibri"/>
          <w:color w:val="222222"/>
          <w:lang w:eastAsia="cs-CZ"/>
        </w:rPr>
        <w:t>Předem děkuji za zaslání CN.</w:t>
      </w:r>
    </w:p>
    <w:p w14:paraId="57804F99" w14:textId="77777777" w:rsidR="00112FDF" w:rsidRPr="005371A3" w:rsidRDefault="00112FDF" w:rsidP="005371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11992092" w14:textId="161D4D37" w:rsidR="003A5850" w:rsidRDefault="003A5850" w:rsidP="005371A3">
      <w:r>
        <w:t>Pokud nastanou jakékoliv nejasnosti či dotazy, jsem Vám plně k dispozici na níže uvedených kontaktech.</w:t>
      </w:r>
    </w:p>
    <w:sectPr w:rsidR="003A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9"/>
    <w:rsid w:val="0008280D"/>
    <w:rsid w:val="00112FDF"/>
    <w:rsid w:val="00312EBE"/>
    <w:rsid w:val="00366DAC"/>
    <w:rsid w:val="003A5850"/>
    <w:rsid w:val="003C5270"/>
    <w:rsid w:val="005036B4"/>
    <w:rsid w:val="005371A3"/>
    <w:rsid w:val="007247A9"/>
    <w:rsid w:val="007C5077"/>
    <w:rsid w:val="00806839"/>
    <w:rsid w:val="00826CEC"/>
    <w:rsid w:val="00B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C26"/>
  <w15:chartTrackingRefBased/>
  <w15:docId w15:val="{F56F6458-93DB-4B37-9D2D-74782548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53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2022-04-13T05:35:00Z</dcterms:created>
  <dcterms:modified xsi:type="dcterms:W3CDTF">2022-04-13T05:42:00Z</dcterms:modified>
</cp:coreProperties>
</file>