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51195" cy="3233420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51195" cy="3233420"/>
            <wp:effectExtent l="0" t="0" r="190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9"/>
    <w:rsid w:val="0014358E"/>
    <w:rsid w:val="00F13D59"/>
    <w:rsid w:val="15A973AF"/>
    <w:rsid w:val="1D085C9A"/>
    <w:rsid w:val="36501E81"/>
    <w:rsid w:val="5A32361D"/>
    <w:rsid w:val="66467793"/>
    <w:rsid w:val="714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paragraph" w:styleId="9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12">
    <w:name w:val="Normal (Web)"/>
    <w:basedOn w:val="1"/>
    <w:semiHidden/>
    <w:unhideWhenUsed/>
    <w:uiPriority w:val="99"/>
    <w:rPr>
      <w:sz w:val="24"/>
      <w:szCs w:val="24"/>
    </w:rPr>
  </w:style>
  <w:style w:type="character" w:styleId="13">
    <w:name w:val="Strong"/>
    <w:basedOn w:val="6"/>
    <w:qFormat/>
    <w:uiPriority w:val="22"/>
    <w:rPr>
      <w:b/>
      <w:bCs/>
    </w:rPr>
  </w:style>
  <w:style w:type="character" w:customStyle="1" w:styleId="14">
    <w:name w:val="Nadpis 4 Char"/>
    <w:basedOn w:val="6"/>
    <w:link w:val="5"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331</Characters>
  <Lines>2</Lines>
  <Paragraphs>1</Paragraphs>
  <TotalTime>14</TotalTime>
  <ScaleCrop>false</ScaleCrop>
  <LinksUpToDate>false</LinksUpToDate>
  <CharactersWithSpaces>386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2020-08-02T14:09:00Z</dcterms:created>
  <dc:creator>Hana</dc:creator>
  <cp:lastModifiedBy>admin</cp:lastModifiedBy>
  <cp:lastPrinted>2023-03-24T14:02:00Z</cp:lastPrinted>
  <dcterms:modified xsi:type="dcterms:W3CDTF">2023-04-23T09:33:47Z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0CB7D6C575DE49D88D63487F1D773EE7</vt:lpwstr>
  </property>
</Properties>
</file>