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EDD95" w14:textId="77777777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5A6758C5" w14:textId="6234FAA3" w:rsidR="00CD2503" w:rsidRPr="00CD2503" w:rsidRDefault="00CD2503" w:rsidP="00CD2503">
      <w:pPr>
        <w:pStyle w:val="Odsekzoznamu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zateplenie domu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polystyren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sivy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 10cm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hrubka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 +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fasada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 - spolu 295m2, je to cela plocha aj s plochou presahu strechy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co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 sa bude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robit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 len 1cm 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polystyren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 a</w:t>
      </w:r>
      <w:r>
        <w:rPr>
          <w:rFonts w:ascii="Arial" w:eastAsia="Times New Roman" w:hAnsi="Arial" w:cs="Arial"/>
          <w:color w:val="222222"/>
          <w:sz w:val="24"/>
          <w:szCs w:val="24"/>
          <w:lang w:eastAsia="sk-SK"/>
        </w:rPr>
        <w:t> 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fasada</w:t>
      </w:r>
      <w:proofErr w:type="spellEnd"/>
    </w:p>
    <w:p w14:paraId="2DB3E9F8" w14:textId="77777777" w:rsidR="00CD2503" w:rsidRPr="00CD2503" w:rsidRDefault="00CD2503" w:rsidP="00CD2503">
      <w:pPr>
        <w:pStyle w:val="Odsekzoznamu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49C56DE2" w14:textId="7367ABF8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>
        <w:rPr>
          <w:noProof/>
        </w:rPr>
        <w:drawing>
          <wp:inline distT="0" distB="0" distL="0" distR="0" wp14:anchorId="6B3D501D" wp14:editId="117C67CB">
            <wp:extent cx="5760720" cy="68357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5BA8" w14:textId="77777777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6C6A0CBA" w14:textId="77777777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2. zamurovanie 4 okien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ytong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hrubka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 30cm (v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obrazku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 dole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vysrafovane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 modrou farbou)</w:t>
      </w:r>
    </w:p>
    <w:p w14:paraId="3B772D76" w14:textId="77777777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2ks 1250x500</w:t>
      </w:r>
    </w:p>
    <w:p w14:paraId="6617E54D" w14:textId="77777777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1ks 700x500</w:t>
      </w:r>
    </w:p>
    <w:p w14:paraId="3DC4A838" w14:textId="6CA69BE7" w:rsid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2ks 1000x520</w:t>
      </w:r>
    </w:p>
    <w:p w14:paraId="4EB7DFDB" w14:textId="7F13C6F8" w:rsid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34C5264F" w14:textId="42EE0223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3C763FBD" w14:textId="77777777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1F7815DF" w14:textId="77777777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3. vyhotovenie otvorov pre nove okna:  (v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obrazku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 dole fialovou farbou)</w:t>
      </w:r>
    </w:p>
    <w:p w14:paraId="5CEBC82D" w14:textId="77777777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1ks 2100x600</w:t>
      </w:r>
    </w:p>
    <w:p w14:paraId="5C6B6114" w14:textId="77777777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1ks 1600x1000</w:t>
      </w:r>
    </w:p>
    <w:p w14:paraId="1E782A56" w14:textId="77777777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02FCF891" w14:textId="77777777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4.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odburanie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 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balkona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  (v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obrazku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 dole </w:t>
      </w:r>
      <w:proofErr w:type="spellStart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cervenou</w:t>
      </w:r>
      <w:proofErr w:type="spellEnd"/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 xml:space="preserve"> farbou)</w:t>
      </w:r>
    </w:p>
    <w:p w14:paraId="105391B7" w14:textId="77777777" w:rsidR="00CD2503" w:rsidRDefault="00CD2503" w:rsidP="00CD2503">
      <w:pPr>
        <w:spacing w:after="0" w:line="240" w:lineRule="auto"/>
        <w:rPr>
          <w:noProof/>
        </w:rPr>
      </w:pPr>
      <w:r w:rsidRPr="00CD2503">
        <w:rPr>
          <w:rFonts w:ascii="Arial" w:eastAsia="Times New Roman" w:hAnsi="Arial" w:cs="Arial"/>
          <w:color w:val="222222"/>
          <w:sz w:val="24"/>
          <w:szCs w:val="24"/>
          <w:lang w:eastAsia="sk-SK"/>
        </w:rPr>
        <w:t>1ks 3250x1000x200</w:t>
      </w:r>
    </w:p>
    <w:p w14:paraId="20C65C24" w14:textId="0280857A" w:rsidR="00CD2503" w:rsidRDefault="00CD2503" w:rsidP="00CD2503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78D4CCD" wp14:editId="128711C2">
            <wp:extent cx="5760720" cy="246443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951C4" w14:textId="77777777" w:rsidR="00CD2503" w:rsidRDefault="00CD2503" w:rsidP="00CD2503">
      <w:pPr>
        <w:spacing w:after="0" w:line="240" w:lineRule="auto"/>
        <w:rPr>
          <w:noProof/>
        </w:rPr>
      </w:pPr>
    </w:p>
    <w:p w14:paraId="63DB9F76" w14:textId="77777777" w:rsidR="00CD2503" w:rsidRDefault="00CD2503" w:rsidP="00CD2503">
      <w:pPr>
        <w:spacing w:after="0" w:line="240" w:lineRule="auto"/>
        <w:rPr>
          <w:noProof/>
        </w:rPr>
      </w:pPr>
    </w:p>
    <w:p w14:paraId="3DD8858D" w14:textId="2162BC39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>
        <w:rPr>
          <w:noProof/>
        </w:rPr>
        <w:drawing>
          <wp:inline distT="0" distB="0" distL="0" distR="0" wp14:anchorId="1533D841" wp14:editId="242BB039">
            <wp:extent cx="5760720" cy="373189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58E1" w14:textId="6EA7A7CA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27C67460" w14:textId="77777777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036B490A" w14:textId="2340A7B2" w:rsid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026E1542" w14:textId="5432444A" w:rsid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2772B762" w14:textId="1FD781A9" w:rsid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>
        <w:rPr>
          <w:noProof/>
        </w:rPr>
        <w:lastRenderedPageBreak/>
        <w:drawing>
          <wp:inline distT="0" distB="0" distL="0" distR="0" wp14:anchorId="5673EB1E" wp14:editId="3EA275AC">
            <wp:extent cx="5760720" cy="351472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5E226" w14:textId="761196A8" w:rsid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1BCD967B" w14:textId="785A88BF" w:rsid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  <w:r>
        <w:rPr>
          <w:noProof/>
        </w:rPr>
        <w:drawing>
          <wp:inline distT="0" distB="0" distL="0" distR="0" wp14:anchorId="443CF0A9" wp14:editId="03032572">
            <wp:extent cx="5760720" cy="370395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F84E" w14:textId="77777777" w:rsidR="00CD2503" w:rsidRPr="00CD2503" w:rsidRDefault="00CD2503" w:rsidP="00CD2503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k-SK"/>
        </w:rPr>
      </w:pPr>
    </w:p>
    <w:p w14:paraId="023F5B7C" w14:textId="77777777" w:rsidR="00E502AB" w:rsidRDefault="00E502AB"/>
    <w:sectPr w:rsidR="00E502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A14AA"/>
    <w:multiLevelType w:val="hybridMultilevel"/>
    <w:tmpl w:val="B916F584"/>
    <w:lvl w:ilvl="0" w:tplc="E38CFA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2821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503"/>
    <w:rsid w:val="00CD2503"/>
    <w:rsid w:val="00E5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B2A56"/>
  <w15:chartTrackingRefBased/>
  <w15:docId w15:val="{85D7AC8A-B7E9-40AD-8FC6-7E47B4D66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Vrazn">
    <w:name w:val="Strong"/>
    <w:basedOn w:val="Predvolenpsmoodseku"/>
    <w:uiPriority w:val="22"/>
    <w:qFormat/>
    <w:rsid w:val="00CD2503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CD2503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D2503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CD25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5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66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2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0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1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6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4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1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8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6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8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2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1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7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6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74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36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2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7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9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8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76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65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0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2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2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87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Branislav Paulik</dc:creator>
  <cp:keywords/>
  <dc:description/>
  <cp:lastModifiedBy>Branislav Paulik</cp:lastModifiedBy>
  <cp:revision>1</cp:revision>
  <dcterms:created xsi:type="dcterms:W3CDTF">2023-04-11T14:55:00Z</dcterms:created>
  <dcterms:modified xsi:type="dcterms:W3CDTF">2023-04-11T15:00:00Z</dcterms:modified>
</cp:coreProperties>
</file>