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73CE7" w14:textId="48EF1607" w:rsidR="00304F72" w:rsidRPr="009D7647" w:rsidRDefault="009D7647" w:rsidP="009D7647">
      <w:pPr>
        <w:jc w:val="center"/>
        <w:rPr>
          <w:b/>
          <w:bCs/>
        </w:rPr>
      </w:pPr>
      <w:r w:rsidRPr="009D7647">
        <w:rPr>
          <w:b/>
          <w:bCs/>
        </w:rPr>
        <w:t xml:space="preserve">KVH </w:t>
      </w:r>
      <w:proofErr w:type="spellStart"/>
      <w:r w:rsidRPr="009D7647">
        <w:rPr>
          <w:b/>
          <w:bCs/>
        </w:rPr>
        <w:t>drevodom</w:t>
      </w:r>
      <w:proofErr w:type="spellEnd"/>
      <w:r w:rsidRPr="009D7647">
        <w:rPr>
          <w:b/>
          <w:bCs/>
        </w:rPr>
        <w:t xml:space="preserve"> Pachnik</w:t>
      </w:r>
    </w:p>
    <w:p w14:paraId="172CE7AF" w14:textId="1D0AFA30" w:rsidR="009D7647" w:rsidRDefault="009D7647">
      <w:r>
        <w:t>160x160 – 6ks x13m</w:t>
      </w:r>
    </w:p>
    <w:p w14:paraId="492CD82E" w14:textId="6574D187" w:rsidR="009D7647" w:rsidRDefault="009D7647">
      <w:r>
        <w:t>160x40 – 3ks x 13m</w:t>
      </w:r>
    </w:p>
    <w:p w14:paraId="4D970555" w14:textId="11E60547" w:rsidR="009D7647" w:rsidRDefault="009D7647">
      <w:r>
        <w:t>160x120 – 2ks x 13m</w:t>
      </w:r>
    </w:p>
    <w:p w14:paraId="406534B5" w14:textId="0D83E1D7" w:rsidR="009D7647" w:rsidRDefault="009D7647">
      <w:r>
        <w:t>160 x 90 – 2500mm</w:t>
      </w:r>
    </w:p>
    <w:p w14:paraId="177BBE77" w14:textId="1D2074F0" w:rsidR="009D7647" w:rsidRDefault="009D7647">
      <w:r>
        <w:t>160x80 – 4ks x 13m</w:t>
      </w:r>
    </w:p>
    <w:p w14:paraId="0132CD18" w14:textId="2A31573E" w:rsidR="009D7647" w:rsidRDefault="009D7647">
      <w:r>
        <w:t>160 x 60 – 46ks x 13m</w:t>
      </w:r>
    </w:p>
    <w:p w14:paraId="41ECA271" w14:textId="2E209661" w:rsidR="009D7647" w:rsidRDefault="009D7647"/>
    <w:p w14:paraId="3335CC19" w14:textId="71807186" w:rsidR="009D7647" w:rsidRDefault="009D7647">
      <w:r>
        <w:t>140x140 – 3000mm</w:t>
      </w:r>
    </w:p>
    <w:p w14:paraId="679014C4" w14:textId="21104F99" w:rsidR="009D7647" w:rsidRDefault="009D7647">
      <w:r>
        <w:t>140x 60 – 33ks x 13m</w:t>
      </w:r>
    </w:p>
    <w:p w14:paraId="09CA630C" w14:textId="69785C9B" w:rsidR="009D7647" w:rsidRDefault="009D7647">
      <w:r>
        <w:t>140x 80 – 1ks x 13m</w:t>
      </w:r>
    </w:p>
    <w:p w14:paraId="4985A144" w14:textId="567FFA89" w:rsidR="009D7647" w:rsidRDefault="009D7647"/>
    <w:p w14:paraId="06BB2EF8" w14:textId="59AFEBE1" w:rsidR="009D7647" w:rsidRDefault="009D7647">
      <w:r>
        <w:t>200x100 – 10ks x 13m</w:t>
      </w:r>
    </w:p>
    <w:p w14:paraId="4CF8ECC1" w14:textId="0F00D7F9" w:rsidR="009D7647" w:rsidRDefault="009D7647">
      <w:r>
        <w:t>220x120 – 10ks x 13m</w:t>
      </w:r>
    </w:p>
    <w:p w14:paraId="2E6A22D5" w14:textId="68F4CB3E" w:rsidR="009D7647" w:rsidRDefault="009D7647">
      <w:r>
        <w:t>240x100 – 8ks x 13m</w:t>
      </w:r>
    </w:p>
    <w:p w14:paraId="1225F726" w14:textId="3030ED81" w:rsidR="009D7647" w:rsidRDefault="009D7647">
      <w:r>
        <w:t>240x140 – 7ks x 13m</w:t>
      </w:r>
    </w:p>
    <w:p w14:paraId="601444EE" w14:textId="21A1698A" w:rsidR="009D7647" w:rsidRDefault="009D7647">
      <w:r>
        <w:t>240x160 – 6000mm</w:t>
      </w:r>
    </w:p>
    <w:sectPr w:rsidR="009D7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47"/>
    <w:rsid w:val="00304F72"/>
    <w:rsid w:val="009D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E1C2F"/>
  <w15:chartTrackingRefBased/>
  <w15:docId w15:val="{A973EC8A-5C3A-4493-B239-4CE0E811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Pachnik</dc:creator>
  <cp:keywords/>
  <dc:description/>
  <cp:lastModifiedBy>Jozef Pachnik</cp:lastModifiedBy>
  <cp:revision>1</cp:revision>
  <dcterms:created xsi:type="dcterms:W3CDTF">2021-01-31T21:19:00Z</dcterms:created>
  <dcterms:modified xsi:type="dcterms:W3CDTF">2021-01-31T21:24:00Z</dcterms:modified>
</cp:coreProperties>
</file>