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9CC2" w14:textId="619C53B2" w:rsidR="000A5390" w:rsidRDefault="00B26BAD">
      <w:r>
        <w:t>Zásahový odev viac vrstvový FIRECO  XL/X-TALL  výška 194 cm veľkosť 56</w:t>
      </w:r>
      <w:r>
        <w:tab/>
      </w:r>
      <w:r>
        <w:tab/>
        <w:t>1 ks</w:t>
      </w:r>
    </w:p>
    <w:p w14:paraId="4543B2E6" w14:textId="78247481" w:rsidR="00B26BAD" w:rsidRDefault="00B26BAD">
      <w:r>
        <w:t>Zásahové čižmy LUKOV 7108 veľkosť 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ks</w:t>
      </w:r>
    </w:p>
    <w:p w14:paraId="2996703A" w14:textId="6A31B7D9" w:rsidR="00B26BAD" w:rsidRDefault="00B26BAD">
      <w:r>
        <w:t>Zásahová prilba CALISIA VULCAN CV 102 priehľadný štít (žlto-zelená)</w:t>
      </w:r>
      <w:r>
        <w:tab/>
      </w:r>
      <w:r>
        <w:tab/>
      </w:r>
      <w:r>
        <w:tab/>
        <w:t>1 ks</w:t>
      </w:r>
    </w:p>
    <w:p w14:paraId="1066DF4B" w14:textId="3444CB89" w:rsidR="00B26BAD" w:rsidRDefault="00B26BAD">
      <w:r>
        <w:t>Zásahové rukavice TIFFANY 8026 s membránou veľkosť 11</w:t>
      </w:r>
      <w:r>
        <w:tab/>
      </w:r>
      <w:r>
        <w:tab/>
      </w:r>
      <w:r>
        <w:tab/>
      </w:r>
      <w:r>
        <w:tab/>
        <w:t>1 ks</w:t>
      </w:r>
    </w:p>
    <w:p w14:paraId="4E4112D2" w14:textId="39BD521A" w:rsidR="00B26BAD" w:rsidRDefault="00B26BAD">
      <w:r>
        <w:t>Ľahký zásahový odev FIRE WARRIOR III.   Veľkosť 52 - 182 cm a veľkosť 50 – 168 cm</w:t>
      </w:r>
      <w:r>
        <w:tab/>
        <w:t>1 ks</w:t>
      </w:r>
    </w:p>
    <w:p w14:paraId="2F0371FC" w14:textId="11DED5D9" w:rsidR="00B26BAD" w:rsidRDefault="00B26BAD">
      <w:proofErr w:type="spellStart"/>
      <w:r>
        <w:t>Termoprádlo</w:t>
      </w:r>
      <w:proofErr w:type="spellEnd"/>
      <w:r>
        <w:t xml:space="preserve"> nehorľavé – tričko  </w:t>
      </w:r>
      <w:r>
        <w:tab/>
        <w:t>veľkosť L</w:t>
      </w:r>
      <w:r>
        <w:tab/>
      </w:r>
      <w:r>
        <w:tab/>
      </w:r>
      <w:r>
        <w:tab/>
      </w:r>
      <w:r>
        <w:tab/>
      </w:r>
      <w:r>
        <w:tab/>
        <w:t>3 ks</w:t>
      </w:r>
    </w:p>
    <w:p w14:paraId="2CBE96CD" w14:textId="6F4E93E2" w:rsidR="00B26BAD" w:rsidRDefault="00B26BAD">
      <w:r>
        <w:tab/>
      </w:r>
      <w:r>
        <w:tab/>
      </w:r>
      <w:r>
        <w:tab/>
      </w:r>
      <w:r>
        <w:tab/>
      </w:r>
      <w:r>
        <w:tab/>
        <w:t>Veľkosť XL</w:t>
      </w:r>
      <w:r>
        <w:tab/>
      </w:r>
      <w:r>
        <w:tab/>
      </w:r>
      <w:r>
        <w:tab/>
      </w:r>
      <w:r>
        <w:tab/>
      </w:r>
      <w:r>
        <w:tab/>
        <w:t>4 ks</w:t>
      </w:r>
    </w:p>
    <w:p w14:paraId="348C3499" w14:textId="26BF4AD0" w:rsidR="00B26BAD" w:rsidRDefault="00B26BAD">
      <w:r>
        <w:tab/>
      </w:r>
      <w:r>
        <w:tab/>
      </w:r>
      <w:r>
        <w:tab/>
      </w:r>
      <w:r>
        <w:tab/>
      </w:r>
      <w:r>
        <w:tab/>
        <w:t>Veľkosť XXL</w:t>
      </w:r>
      <w:r>
        <w:tab/>
      </w:r>
      <w:r>
        <w:tab/>
      </w:r>
      <w:r>
        <w:tab/>
      </w:r>
      <w:r>
        <w:tab/>
      </w:r>
      <w:r>
        <w:tab/>
        <w:t>2 ks</w:t>
      </w:r>
    </w:p>
    <w:p w14:paraId="13A5DC51" w14:textId="70BD2435" w:rsidR="00B26BAD" w:rsidRDefault="00B26BAD">
      <w:r>
        <w:t>Požiarna prúdnica TAJFUN – Profi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ks</w:t>
      </w:r>
    </w:p>
    <w:p w14:paraId="297F8347" w14:textId="77777777" w:rsidR="00B26BAD" w:rsidRDefault="00B26BAD">
      <w:r>
        <w:t>Čižmy EUROFORT S5</w:t>
      </w:r>
      <w:r>
        <w:tab/>
      </w:r>
      <w:r>
        <w:tab/>
        <w:t>veľkosť</w:t>
      </w:r>
      <w:r>
        <w:tab/>
        <w:t>42</w:t>
      </w:r>
      <w:r>
        <w:tab/>
      </w:r>
      <w:r>
        <w:tab/>
      </w:r>
      <w:r>
        <w:tab/>
      </w:r>
      <w:r>
        <w:tab/>
      </w:r>
      <w:r>
        <w:tab/>
      </w:r>
      <w:r>
        <w:tab/>
        <w:t>3 ks</w:t>
      </w:r>
    </w:p>
    <w:p w14:paraId="5B6C3D05" w14:textId="77777777" w:rsidR="00B26BAD" w:rsidRDefault="00B26BAD">
      <w:r>
        <w:tab/>
      </w:r>
      <w:r>
        <w:tab/>
      </w:r>
      <w:r>
        <w:tab/>
      </w:r>
      <w:r>
        <w:tab/>
        <w:t>Veľkosť 43</w:t>
      </w:r>
      <w:r>
        <w:tab/>
      </w:r>
      <w:r>
        <w:tab/>
      </w:r>
      <w:r>
        <w:tab/>
      </w:r>
      <w:r>
        <w:tab/>
      </w:r>
      <w:r>
        <w:tab/>
      </w:r>
      <w:r>
        <w:tab/>
        <w:t>2 ks</w:t>
      </w:r>
    </w:p>
    <w:p w14:paraId="62308F05" w14:textId="77777777" w:rsidR="00B26BAD" w:rsidRDefault="00B26BAD">
      <w:r>
        <w:tab/>
      </w:r>
      <w:r>
        <w:tab/>
      </w:r>
      <w:r>
        <w:tab/>
      </w:r>
      <w:r>
        <w:tab/>
        <w:t>Veľkosť 45</w:t>
      </w:r>
      <w:r>
        <w:tab/>
      </w:r>
      <w:r>
        <w:tab/>
      </w:r>
      <w:r>
        <w:tab/>
      </w:r>
      <w:r>
        <w:tab/>
      </w:r>
      <w:r>
        <w:tab/>
      </w:r>
      <w:r>
        <w:tab/>
        <w:t>3 ks</w:t>
      </w:r>
    </w:p>
    <w:p w14:paraId="103BCC8E" w14:textId="77777777" w:rsidR="00B26BAD" w:rsidRDefault="00B26BAD">
      <w:r>
        <w:tab/>
      </w:r>
      <w:r>
        <w:tab/>
      </w:r>
      <w:r>
        <w:tab/>
      </w:r>
      <w:r>
        <w:tab/>
        <w:t>Veľkosť 48</w:t>
      </w:r>
      <w:r>
        <w:tab/>
      </w:r>
      <w:r>
        <w:tab/>
      </w:r>
      <w:r>
        <w:tab/>
      </w:r>
      <w:r>
        <w:tab/>
      </w:r>
      <w:r>
        <w:tab/>
      </w:r>
      <w:r>
        <w:tab/>
        <w:t>1 ks</w:t>
      </w:r>
      <w:r>
        <w:tab/>
      </w:r>
    </w:p>
    <w:p w14:paraId="211780C1" w14:textId="77777777" w:rsidR="00B26BAD" w:rsidRDefault="00B26BAD">
      <w:proofErr w:type="spellStart"/>
      <w:r>
        <w:t>AEROresc</w:t>
      </w:r>
      <w:proofErr w:type="spellEnd"/>
      <w:r>
        <w:t xml:space="preserve"> EASY </w:t>
      </w:r>
      <w:proofErr w:type="spellStart"/>
      <w:r>
        <w:t>Splint</w:t>
      </w:r>
      <w:proofErr w:type="spellEnd"/>
      <w:r>
        <w:t xml:space="preserve"> Set 1, </w:t>
      </w:r>
      <w:proofErr w:type="spellStart"/>
      <w:r>
        <w:t>sada</w:t>
      </w:r>
      <w:proofErr w:type="spellEnd"/>
      <w:r>
        <w:t xml:space="preserve"> dláh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ks</w:t>
      </w:r>
    </w:p>
    <w:p w14:paraId="79D5C85F" w14:textId="77777777" w:rsidR="00B26BAD" w:rsidRDefault="00B26BAD">
      <w:proofErr w:type="spellStart"/>
      <w:r>
        <w:t>Sada</w:t>
      </w:r>
      <w:proofErr w:type="spellEnd"/>
      <w:r>
        <w:t xml:space="preserve"> neoprénových dláh </w:t>
      </w:r>
      <w:proofErr w:type="spellStart"/>
      <w:r>
        <w:t>Spencer</w:t>
      </w:r>
      <w:proofErr w:type="spellEnd"/>
      <w:r>
        <w:t xml:space="preserve"> (5 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ks</w:t>
      </w:r>
    </w:p>
    <w:p w14:paraId="7CB9C13D" w14:textId="77777777" w:rsidR="00721F30" w:rsidRDefault="00B26BAD">
      <w:r>
        <w:t>Spojka pevná kovaná B 75 (AWG) s poistkou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F30">
        <w:t>1 ks</w:t>
      </w:r>
    </w:p>
    <w:p w14:paraId="2C5BF471" w14:textId="77777777" w:rsidR="00721F30" w:rsidRDefault="00721F30">
      <w:r>
        <w:t>Spojka pevná kovaná C 52 (AWG) s poistkou</w:t>
      </w:r>
      <w:r>
        <w:tab/>
      </w:r>
      <w:r>
        <w:tab/>
      </w:r>
      <w:r>
        <w:tab/>
      </w:r>
      <w:r>
        <w:tab/>
      </w:r>
      <w:r>
        <w:tab/>
      </w:r>
      <w:r>
        <w:tab/>
        <w:t>2 ks</w:t>
      </w:r>
    </w:p>
    <w:p w14:paraId="24E40F26" w14:textId="77777777" w:rsidR="00721F30" w:rsidRDefault="00721F30">
      <w:r>
        <w:t xml:space="preserve">Kľúče očko-vidlicové Cr-V, 25 – dielna </w:t>
      </w:r>
      <w:proofErr w:type="spellStart"/>
      <w:r>
        <w:t>sada</w:t>
      </w:r>
      <w:proofErr w:type="spellEnd"/>
      <w:r>
        <w:t xml:space="preserve"> 6-32 mm</w:t>
      </w:r>
      <w:r>
        <w:tab/>
      </w:r>
      <w:r>
        <w:tab/>
      </w:r>
      <w:r>
        <w:tab/>
      </w:r>
      <w:r>
        <w:tab/>
      </w:r>
      <w:r>
        <w:tab/>
        <w:t>1 ks</w:t>
      </w:r>
    </w:p>
    <w:p w14:paraId="48855981" w14:textId="77777777" w:rsidR="00721F30" w:rsidRDefault="00721F30">
      <w:proofErr w:type="spellStart"/>
      <w:r>
        <w:t>Sada</w:t>
      </w:r>
      <w:proofErr w:type="spellEnd"/>
      <w:r>
        <w:t xml:space="preserve"> </w:t>
      </w:r>
      <w:proofErr w:type="spellStart"/>
      <w:r>
        <w:t>nástrčných</w:t>
      </w:r>
      <w:proofErr w:type="spellEnd"/>
      <w:r>
        <w:t xml:space="preserve">  a </w:t>
      </w:r>
      <w:proofErr w:type="spellStart"/>
      <w:r>
        <w:t>zástrčných</w:t>
      </w:r>
      <w:proofErr w:type="spellEnd"/>
      <w:r>
        <w:t xml:space="preserve"> kľúčov 94-dielna/červená</w:t>
      </w:r>
      <w:r>
        <w:tab/>
      </w:r>
      <w:r>
        <w:tab/>
      </w:r>
      <w:r>
        <w:tab/>
      </w:r>
      <w:r>
        <w:tab/>
        <w:t>1 ks</w:t>
      </w:r>
    </w:p>
    <w:p w14:paraId="2322F62C" w14:textId="4D7CD1B1" w:rsidR="00B26BAD" w:rsidRDefault="00B26BAD">
      <w:r>
        <w:tab/>
      </w:r>
      <w:r>
        <w:tab/>
      </w:r>
      <w:r>
        <w:tab/>
      </w:r>
      <w:r>
        <w:tab/>
      </w:r>
      <w:r>
        <w:tab/>
      </w:r>
    </w:p>
    <w:p w14:paraId="6AD64CAA" w14:textId="36FC1C88" w:rsidR="00B26BAD" w:rsidRDefault="00B26BAD">
      <w:r>
        <w:t xml:space="preserve">      </w:t>
      </w:r>
    </w:p>
    <w:sectPr w:rsidR="00B26BAD" w:rsidSect="000A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AD"/>
    <w:rsid w:val="000A5390"/>
    <w:rsid w:val="000B59A7"/>
    <w:rsid w:val="00493346"/>
    <w:rsid w:val="00721F30"/>
    <w:rsid w:val="00B26BAD"/>
    <w:rsid w:val="00C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FF84"/>
  <w15:chartTrackingRefBased/>
  <w15:docId w15:val="{57C287C7-14A2-44F7-A22B-3F40EBBA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53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Zliechov</dc:creator>
  <cp:keywords/>
  <dc:description/>
  <cp:lastModifiedBy>Obec Zliechov</cp:lastModifiedBy>
  <cp:revision>1</cp:revision>
  <dcterms:created xsi:type="dcterms:W3CDTF">2021-06-24T08:07:00Z</dcterms:created>
  <dcterms:modified xsi:type="dcterms:W3CDTF">2021-06-24T08:23:00Z</dcterms:modified>
</cp:coreProperties>
</file>