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D4" w:rsidRPr="00F414D4" w:rsidRDefault="00F414D4">
      <w:pPr>
        <w:rPr>
          <w:b/>
        </w:rPr>
      </w:pPr>
      <w:r w:rsidRPr="00F414D4">
        <w:rPr>
          <w:b/>
        </w:rPr>
        <w:t>Seznam materiálu Šluknov</w:t>
      </w:r>
    </w:p>
    <w:p w:rsidR="00F414D4" w:rsidRDefault="00F414D4"/>
    <w:p w:rsidR="001B2D8F" w:rsidRDefault="00F414D4">
      <w:r>
        <w:t>5x toaleta s vývodem dolů</w:t>
      </w:r>
    </w:p>
    <w:p w:rsidR="00F414D4" w:rsidRDefault="00F414D4">
      <w:r>
        <w:t>1x bezbariérová toaleta s vývodem dolů</w:t>
      </w:r>
    </w:p>
    <w:p w:rsidR="00F414D4" w:rsidRDefault="00F414D4">
      <w:r>
        <w:t>6x umyvadlo</w:t>
      </w:r>
    </w:p>
    <w:p w:rsidR="00F414D4" w:rsidRDefault="00F414D4">
      <w:r>
        <w:t>3x písková penetrace</w:t>
      </w:r>
    </w:p>
    <w:p w:rsidR="00F414D4" w:rsidRDefault="00F414D4" w:rsidP="00F414D4">
      <w:r>
        <w:t>14x štuk</w:t>
      </w:r>
    </w:p>
    <w:p w:rsidR="00F414D4" w:rsidRDefault="00F414D4" w:rsidP="00F414D4">
      <w:r>
        <w:t>35x lepidlo</w:t>
      </w:r>
    </w:p>
    <w:p w:rsidR="00F414D4" w:rsidRDefault="00F414D4">
      <w:r>
        <w:t>34 malta jádrová</w:t>
      </w:r>
    </w:p>
    <w:p w:rsidR="00F414D4" w:rsidRDefault="00F414D4">
      <w:r>
        <w:t>7x perlinka (role 30m)</w:t>
      </w:r>
    </w:p>
    <w:p w:rsidR="00F414D4" w:rsidRDefault="00F414D4">
      <w:r>
        <w:t>5x sprcha – či sprchový kout</w:t>
      </w:r>
    </w:p>
    <w:p w:rsidR="00F414D4" w:rsidRDefault="00F414D4">
      <w:r>
        <w:t>1x sprchový kout bezbariérový + madlo</w:t>
      </w:r>
    </w:p>
    <w:p w:rsidR="00F414D4" w:rsidRDefault="00F414D4">
      <w:r>
        <w:t xml:space="preserve">60x </w:t>
      </w:r>
      <w:proofErr w:type="spellStart"/>
      <w:r>
        <w:t>ytong</w:t>
      </w:r>
      <w:proofErr w:type="spellEnd"/>
      <w:r>
        <w:t xml:space="preserve"> 5cm</w:t>
      </w:r>
    </w:p>
    <w:p w:rsidR="00F414D4" w:rsidRDefault="00F414D4">
      <w:r>
        <w:t>6x Pákové baterie sprchové</w:t>
      </w:r>
    </w:p>
    <w:p w:rsidR="00F414D4" w:rsidRDefault="00F414D4">
      <w:r>
        <w:t>6x umyvadlová páková baterie</w:t>
      </w:r>
    </w:p>
    <w:p w:rsidR="00F414D4" w:rsidRDefault="00F414D4">
      <w:r>
        <w:t>Dlažba 60 m2 – šedá či tmavší</w:t>
      </w:r>
    </w:p>
    <w:p w:rsidR="00F414D4" w:rsidRDefault="00F414D4">
      <w:r>
        <w:t>Obklady 80 m2 - světlejší</w:t>
      </w:r>
    </w:p>
    <w:p w:rsidR="00F414D4" w:rsidRDefault="00F414D4">
      <w:r>
        <w:t>Dveře 90 levé</w:t>
      </w:r>
    </w:p>
    <w:p w:rsidR="00F414D4" w:rsidRDefault="00F414D4">
      <w:r>
        <w:t>3x bytový vodoměr</w:t>
      </w:r>
    </w:p>
    <w:p w:rsidR="00F414D4" w:rsidRDefault="00F414D4">
      <w:r>
        <w:t>30x koleno PPR 20</w:t>
      </w:r>
    </w:p>
    <w:p w:rsidR="00F414D4" w:rsidRDefault="00F414D4">
      <w:r>
        <w:t xml:space="preserve">6x T-kus PPR20 </w:t>
      </w:r>
    </w:p>
    <w:p w:rsidR="00F414D4" w:rsidRDefault="00F414D4">
      <w:r>
        <w:t>8 m trubka PPR25</w:t>
      </w:r>
    </w:p>
    <w:p w:rsidR="00F414D4" w:rsidRDefault="00F414D4">
      <w:r>
        <w:t>8m trubka PPR20</w:t>
      </w:r>
    </w:p>
    <w:p w:rsidR="00F414D4" w:rsidRDefault="00F414D4">
      <w:r>
        <w:t>3x ventil PPR20</w:t>
      </w:r>
    </w:p>
    <w:p w:rsidR="00F414D4" w:rsidRDefault="00F414D4">
      <w:r>
        <w:t xml:space="preserve">6x přechod plast </w:t>
      </w:r>
      <w:proofErr w:type="spellStart"/>
      <w:r>
        <w:t>převlečná</w:t>
      </w:r>
      <w:proofErr w:type="spellEnd"/>
      <w:r>
        <w:t xml:space="preserve"> matka</w:t>
      </w:r>
    </w:p>
    <w:p w:rsidR="00F414D4" w:rsidRDefault="00F414D4">
      <w:r>
        <w:t>20x3/4</w:t>
      </w:r>
    </w:p>
    <w:p w:rsidR="00F414D4" w:rsidRDefault="00F414D4">
      <w:r>
        <w:t>3x HT potrubí 2m 110</w:t>
      </w:r>
    </w:p>
    <w:p w:rsidR="00F414D4" w:rsidRDefault="00F414D4">
      <w:r>
        <w:lastRenderedPageBreak/>
        <w:t>3x HTEA odbočka 100/100/87</w:t>
      </w:r>
    </w:p>
    <w:p w:rsidR="00F414D4" w:rsidRDefault="00F414D4">
      <w:r>
        <w:t>6x HT koleno 100/45</w:t>
      </w:r>
    </w:p>
    <w:p w:rsidR="00F414D4" w:rsidRDefault="00F414D4">
      <w:r>
        <w:t>2x HT trubka 1m</w:t>
      </w:r>
    </w:p>
    <w:p w:rsidR="00F414D4" w:rsidRDefault="00F414D4">
      <w:r>
        <w:t>3x HT trubka 0,5 m</w:t>
      </w:r>
    </w:p>
    <w:p w:rsidR="00F414D4" w:rsidRDefault="00F414D4">
      <w:r>
        <w:t>3x bytový vodoměr</w:t>
      </w:r>
    </w:p>
    <w:sectPr w:rsidR="00F414D4" w:rsidSect="00152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14D4"/>
    <w:rsid w:val="00152D2E"/>
    <w:rsid w:val="00572863"/>
    <w:rsid w:val="00C30FFD"/>
    <w:rsid w:val="00F4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D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94</Words>
  <Characters>560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2021-07-11T21:27:00Z</dcterms:created>
  <dcterms:modified xsi:type="dcterms:W3CDTF">2021-07-11T21:39:00Z</dcterms:modified>
</cp:coreProperties>
</file>