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18" w:rsidRDefault="004A7B43">
      <w:r w:rsidRPr="00054187">
        <w:rPr>
          <w:b/>
          <w:bCs/>
        </w:rPr>
        <w:t>Poptávám:</w:t>
      </w:r>
      <w:r>
        <w:t xml:space="preserve"> </w:t>
      </w:r>
      <w:r w:rsidR="00BB151D">
        <w:t xml:space="preserve">vyhotovení projektu + </w:t>
      </w:r>
      <w:r>
        <w:t xml:space="preserve">stavební práce </w:t>
      </w:r>
    </w:p>
    <w:p w:rsidR="004A7B43" w:rsidRDefault="004A7B43"/>
    <w:p w:rsidR="004A7B43" w:rsidRPr="00054187" w:rsidRDefault="004A7B43">
      <w:pPr>
        <w:rPr>
          <w:b/>
          <w:bCs/>
        </w:rPr>
      </w:pPr>
      <w:r w:rsidRPr="00054187">
        <w:rPr>
          <w:b/>
          <w:bCs/>
        </w:rPr>
        <w:t>Popis:</w:t>
      </w:r>
    </w:p>
    <w:p w:rsidR="004A7B43" w:rsidRDefault="004A7B43" w:rsidP="004A7B43">
      <w:r>
        <w:t xml:space="preserve">-poptávám stavbu přístavby chaty </w:t>
      </w:r>
      <w:r w:rsidR="004A3280">
        <w:t xml:space="preserve">s podsklepením </w:t>
      </w:r>
      <w:r w:rsidR="00471854">
        <w:t>+</w:t>
      </w:r>
      <w:r>
        <w:t xml:space="preserve"> garáž</w:t>
      </w:r>
    </w:p>
    <w:p w:rsidR="004A7B43" w:rsidRDefault="004A7B43" w:rsidP="004A7B43">
      <w:r>
        <w:t>-projekt k přístavbě chaty i garáže</w:t>
      </w:r>
    </w:p>
    <w:p w:rsidR="004A3280" w:rsidRDefault="004A7B43" w:rsidP="004A7B43">
      <w:r>
        <w:t>-</w:t>
      </w:r>
      <w:r w:rsidR="00BB151D">
        <w:t xml:space="preserve"> provedení </w:t>
      </w:r>
      <w:r w:rsidR="004A3280">
        <w:t>základové desky</w:t>
      </w:r>
      <w:r w:rsidR="00EA16EB">
        <w:t xml:space="preserve"> k chatě včetně garáže</w:t>
      </w:r>
      <w:r w:rsidR="00BB151D">
        <w:t xml:space="preserve"> + hrubé stavby</w:t>
      </w:r>
    </w:p>
    <w:p w:rsidR="00BB151D" w:rsidRDefault="00BB151D" w:rsidP="004A7B43">
      <w:r>
        <w:t xml:space="preserve">- výstavbu koupelny </w:t>
      </w:r>
      <w:r w:rsidR="000B065E">
        <w:t>se</w:t>
      </w:r>
      <w:r>
        <w:t xml:space="preserve"> sprchový</w:t>
      </w:r>
      <w:r w:rsidR="000B065E">
        <w:t>m</w:t>
      </w:r>
      <w:r>
        <w:t xml:space="preserve"> kout</w:t>
      </w:r>
      <w:r w:rsidR="000B065E">
        <w:t>em</w:t>
      </w:r>
      <w:r w:rsidR="00633DD5">
        <w:t xml:space="preserve"> </w:t>
      </w:r>
      <w:r>
        <w:t xml:space="preserve">+ </w:t>
      </w:r>
      <w:r w:rsidR="00633DD5">
        <w:t xml:space="preserve">veškeré </w:t>
      </w:r>
      <w:r>
        <w:t>obklady</w:t>
      </w:r>
    </w:p>
    <w:p w:rsidR="004A3280" w:rsidRDefault="004A3280" w:rsidP="004A7B43">
      <w:r>
        <w:t>-fasáda včetně zateplení</w:t>
      </w:r>
    </w:p>
    <w:p w:rsidR="004A3280" w:rsidRDefault="004A3280" w:rsidP="004A7B43">
      <w:r>
        <w:t>-elektroinstalace</w:t>
      </w:r>
      <w:r w:rsidR="00BB151D">
        <w:t xml:space="preserve"> + voda</w:t>
      </w:r>
    </w:p>
    <w:p w:rsidR="004A3280" w:rsidRDefault="004A3280" w:rsidP="004A7B43">
      <w:r>
        <w:t>-střecha</w:t>
      </w:r>
      <w:r w:rsidR="00BB151D">
        <w:t xml:space="preserve"> + svody</w:t>
      </w:r>
    </w:p>
    <w:p w:rsidR="004A3280" w:rsidRDefault="004A3280" w:rsidP="004A7B43">
      <w:r>
        <w:t>-vnitřní omítky</w:t>
      </w:r>
    </w:p>
    <w:p w:rsidR="00EA16EB" w:rsidRDefault="00EA16EB" w:rsidP="004A7B43">
      <w:r>
        <w:t>-výstavba komínu</w:t>
      </w:r>
    </w:p>
    <w:p w:rsidR="004A3280" w:rsidRDefault="00791AAD" w:rsidP="004A7B43">
      <w:r>
        <w:t>-výměna oken</w:t>
      </w:r>
      <w:bookmarkStart w:id="0" w:name="_GoBack"/>
      <w:bookmarkEnd w:id="0"/>
    </w:p>
    <w:p w:rsidR="004A3280" w:rsidRDefault="004A3280" w:rsidP="004A7B43"/>
    <w:p w:rsidR="004A3280" w:rsidRPr="00054187" w:rsidRDefault="004A3280" w:rsidP="004A7B43">
      <w:pPr>
        <w:rPr>
          <w:b/>
          <w:bCs/>
        </w:rPr>
      </w:pPr>
      <w:r w:rsidRPr="00054187">
        <w:rPr>
          <w:b/>
          <w:bCs/>
        </w:rPr>
        <w:t>Rozměr:</w:t>
      </w:r>
    </w:p>
    <w:p w:rsidR="004A3280" w:rsidRDefault="004A3280" w:rsidP="004A3280">
      <w:r>
        <w:t>???</w:t>
      </w:r>
    </w:p>
    <w:p w:rsidR="004A3280" w:rsidRDefault="004A3280" w:rsidP="004A3280"/>
    <w:p w:rsidR="004A3280" w:rsidRDefault="004A3280" w:rsidP="004A3280"/>
    <w:p w:rsidR="004A3280" w:rsidRPr="00054187" w:rsidRDefault="004A3280" w:rsidP="004A3280">
      <w:pPr>
        <w:rPr>
          <w:b/>
          <w:bCs/>
        </w:rPr>
      </w:pPr>
      <w:r w:rsidRPr="00054187">
        <w:rPr>
          <w:b/>
          <w:bCs/>
        </w:rPr>
        <w:t>Lokalita:</w:t>
      </w:r>
    </w:p>
    <w:p w:rsidR="004A3280" w:rsidRDefault="004A3280" w:rsidP="004A3280">
      <w:r>
        <w:t>Orlová-</w:t>
      </w:r>
      <w:r w:rsidR="00471854">
        <w:t>P</w:t>
      </w:r>
      <w:r>
        <w:t>oruba</w:t>
      </w:r>
      <w:r w:rsidR="000B065E">
        <w:t xml:space="preserve"> ul. Přespolní</w:t>
      </w:r>
    </w:p>
    <w:p w:rsidR="004A3280" w:rsidRDefault="004A3280" w:rsidP="004A3280"/>
    <w:p w:rsidR="004A3280" w:rsidRDefault="004A3280" w:rsidP="004A3280"/>
    <w:p w:rsidR="004A3280" w:rsidRPr="00054187" w:rsidRDefault="004A3280" w:rsidP="004A3280">
      <w:pPr>
        <w:rPr>
          <w:b/>
          <w:bCs/>
        </w:rPr>
      </w:pPr>
      <w:r w:rsidRPr="00054187">
        <w:rPr>
          <w:b/>
          <w:bCs/>
        </w:rPr>
        <w:t>Termín:</w:t>
      </w:r>
    </w:p>
    <w:p w:rsidR="004A3280" w:rsidRDefault="004A3280" w:rsidP="004A3280">
      <w:r>
        <w:t>jaro 2021</w:t>
      </w:r>
    </w:p>
    <w:sectPr w:rsidR="004A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208"/>
    <w:multiLevelType w:val="hybridMultilevel"/>
    <w:tmpl w:val="7932DF04"/>
    <w:lvl w:ilvl="0" w:tplc="F08A8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47BD"/>
    <w:multiLevelType w:val="hybridMultilevel"/>
    <w:tmpl w:val="B036A096"/>
    <w:lvl w:ilvl="0" w:tplc="5E404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43"/>
    <w:rsid w:val="00054187"/>
    <w:rsid w:val="000B065E"/>
    <w:rsid w:val="00471854"/>
    <w:rsid w:val="004A3280"/>
    <w:rsid w:val="004A7B43"/>
    <w:rsid w:val="00633DD5"/>
    <w:rsid w:val="00791AAD"/>
    <w:rsid w:val="00982E18"/>
    <w:rsid w:val="00BB151D"/>
    <w:rsid w:val="00E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7DB4"/>
  <w15:chartTrackingRefBased/>
  <w15:docId w15:val="{79C2742D-B964-4A45-A814-8E259E94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Plavnicky, Tomas</dc:creator>
  <cp:keywords/>
  <dc:description/>
  <cp:lastModifiedBy>Plavnicky, Tomas</cp:lastModifiedBy>
  <cp:revision>3</cp:revision>
  <dcterms:created xsi:type="dcterms:W3CDTF">2020-12-08T06:56:00Z</dcterms:created>
  <dcterms:modified xsi:type="dcterms:W3CDTF">2020-12-08T07:55:00Z</dcterms:modified>
</cp:coreProperties>
</file>