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67" w:rsidRPr="00A876D9" w:rsidRDefault="00A876D9">
      <w:pPr>
        <w:rPr>
          <w:b/>
          <w:u w:val="single"/>
        </w:rPr>
      </w:pPr>
      <w:r w:rsidRPr="00A876D9">
        <w:rPr>
          <w:b/>
          <w:u w:val="single"/>
        </w:rPr>
        <w:t>Požadované práce</w:t>
      </w:r>
      <w:r>
        <w:rPr>
          <w:b/>
          <w:u w:val="single"/>
        </w:rPr>
        <w:t xml:space="preserve"> na budově 1 (340m2)</w:t>
      </w:r>
      <w:r w:rsidR="00F63DF8">
        <w:t xml:space="preserve">                                                                                                                       </w:t>
      </w:r>
    </w:p>
    <w:p w:rsidR="00623A67" w:rsidRDefault="00623A67">
      <w:r>
        <w:t xml:space="preserve">Demontáž </w:t>
      </w:r>
      <w:r w:rsidR="00F8668E">
        <w:t>staré krytiny včetně klempířských prvků</w:t>
      </w:r>
      <w:r>
        <w:t xml:space="preserve">                         </w:t>
      </w:r>
      <w:r w:rsidR="003C199D">
        <w:t xml:space="preserve">                                     </w:t>
      </w:r>
      <w:r w:rsidR="00F63DF8">
        <w:t xml:space="preserve">            </w:t>
      </w:r>
      <w:r>
        <w:t xml:space="preserve"> </w:t>
      </w:r>
    </w:p>
    <w:p w:rsidR="00623A67" w:rsidRDefault="00623A67">
      <w:r>
        <w:t xml:space="preserve">Odvoz suti                                              </w:t>
      </w:r>
      <w:r w:rsidR="003C199D">
        <w:t xml:space="preserve">                                                  </w:t>
      </w:r>
      <w:r>
        <w:t xml:space="preserve">  </w:t>
      </w:r>
    </w:p>
    <w:p w:rsidR="00623A67" w:rsidRDefault="00623A67">
      <w:r>
        <w:t xml:space="preserve">Očištění krovu a říms                              </w:t>
      </w:r>
      <w:r w:rsidR="003C199D">
        <w:t xml:space="preserve">                                                  </w:t>
      </w:r>
    </w:p>
    <w:p w:rsidR="00623A67" w:rsidRDefault="00623A67">
      <w:r>
        <w:t xml:space="preserve">Montáž </w:t>
      </w:r>
      <w:r w:rsidR="00F8668E">
        <w:t xml:space="preserve">nové </w:t>
      </w:r>
      <w:r w:rsidR="00A876D9">
        <w:t>krytiny</w:t>
      </w:r>
      <w:r w:rsidR="00F8668E">
        <w:t xml:space="preserve"> včetně laťování  a folie</w:t>
      </w:r>
    </w:p>
    <w:p w:rsidR="00623A67" w:rsidRDefault="00F8668E">
      <w:r>
        <w:t xml:space="preserve">Dodávka a montáž klempířských </w:t>
      </w:r>
      <w:proofErr w:type="gramStart"/>
      <w:r>
        <w:t>prvků</w:t>
      </w:r>
      <w:r w:rsidR="00623A67">
        <w:t xml:space="preserve"> :</w:t>
      </w:r>
      <w:r w:rsidR="00A876D9">
        <w:t xml:space="preserve"> </w:t>
      </w:r>
      <w:r w:rsidR="00623A67">
        <w:t xml:space="preserve"> 2x</w:t>
      </w:r>
      <w:proofErr w:type="gramEnd"/>
      <w:r w:rsidR="00623A67">
        <w:t xml:space="preserve"> komín </w:t>
      </w:r>
    </w:p>
    <w:p w:rsidR="003C199D" w:rsidRDefault="003C199D">
      <w:r>
        <w:t xml:space="preserve">Výměna </w:t>
      </w:r>
      <w:r w:rsidR="00F8668E">
        <w:t xml:space="preserve">či oprava </w:t>
      </w:r>
      <w:r>
        <w:t>krokve</w:t>
      </w:r>
      <w:r w:rsidR="00F8668E">
        <w:t>: cena za ks</w:t>
      </w:r>
      <w:r>
        <w:t xml:space="preserve">                                                                                       </w:t>
      </w:r>
    </w:p>
    <w:p w:rsidR="00F8668E" w:rsidRDefault="00F8668E">
      <w:proofErr w:type="gramStart"/>
      <w:r>
        <w:t>Vyrovnání  krokve</w:t>
      </w:r>
      <w:proofErr w:type="gramEnd"/>
      <w:r>
        <w:t xml:space="preserve"> příložkou: cena za ks</w:t>
      </w:r>
      <w:r w:rsidR="00463ADB">
        <w:t xml:space="preserve">         </w:t>
      </w:r>
    </w:p>
    <w:p w:rsidR="00F8668E" w:rsidRDefault="00F8668E" w:rsidP="00F8668E">
      <w:r>
        <w:t xml:space="preserve">Příložky                                                                                                            </w:t>
      </w:r>
    </w:p>
    <w:p w:rsidR="00F8668E" w:rsidRDefault="00F8668E">
      <w:r>
        <w:t xml:space="preserve">Postřik krovu                                                                                                  </w:t>
      </w:r>
    </w:p>
    <w:p w:rsidR="003C199D" w:rsidRDefault="00F8668E">
      <w:r>
        <w:t xml:space="preserve">Dodávka a montáž okapových žlabů:  Žlaby 70m, svody 20m , oplechování okapní hrany  75m                        </w:t>
      </w:r>
      <w:r w:rsidR="00463ADB">
        <w:t xml:space="preserve">                                     </w:t>
      </w:r>
    </w:p>
    <w:p w:rsidR="00463ADB" w:rsidRDefault="00463ADB">
      <w:r>
        <w:t xml:space="preserve">Doprava                                                                                                           </w:t>
      </w:r>
      <w:r w:rsidR="00A876D9">
        <w:t xml:space="preserve"> </w:t>
      </w:r>
    </w:p>
    <w:p w:rsidR="004555EE" w:rsidRDefault="004555EE"/>
    <w:p w:rsidR="00F736B8" w:rsidRDefault="00F736B8"/>
    <w:p w:rsidR="00F736B8" w:rsidRPr="00A876D9" w:rsidRDefault="00F736B8" w:rsidP="00F736B8">
      <w:pPr>
        <w:rPr>
          <w:b/>
          <w:u w:val="single"/>
        </w:rPr>
      </w:pPr>
      <w:r w:rsidRPr="00A876D9">
        <w:rPr>
          <w:b/>
          <w:u w:val="single"/>
        </w:rPr>
        <w:t>Požadované práce</w:t>
      </w:r>
      <w:r>
        <w:rPr>
          <w:b/>
          <w:u w:val="single"/>
        </w:rPr>
        <w:t xml:space="preserve"> na budově 2(160m2)</w:t>
      </w:r>
      <w:r>
        <w:t xml:space="preserve">                                                                                                                         </w:t>
      </w:r>
    </w:p>
    <w:p w:rsidR="00F8668E" w:rsidRDefault="00F8668E" w:rsidP="00F8668E">
      <w:r>
        <w:t xml:space="preserve">Demontáž staré krytiny včetně klempířských prvků                                                                           </w:t>
      </w:r>
    </w:p>
    <w:p w:rsidR="00F8668E" w:rsidRDefault="00F8668E" w:rsidP="00F8668E">
      <w:r>
        <w:t xml:space="preserve">Odvoz suti                                                                                                  </w:t>
      </w:r>
    </w:p>
    <w:p w:rsidR="00F8668E" w:rsidRDefault="00F8668E" w:rsidP="00F8668E">
      <w:r>
        <w:t xml:space="preserve">Očištění krovu a říms                                                                                </w:t>
      </w:r>
    </w:p>
    <w:p w:rsidR="00F8668E" w:rsidRDefault="00F8668E" w:rsidP="00F8668E">
      <w:r>
        <w:t xml:space="preserve">Montáž nové krytiny včetně laťování </w:t>
      </w:r>
    </w:p>
    <w:p w:rsidR="00F8668E" w:rsidRDefault="00F8668E" w:rsidP="00F8668E">
      <w:r>
        <w:t xml:space="preserve">Dodávka a montáž klempířských </w:t>
      </w:r>
      <w:proofErr w:type="gramStart"/>
      <w:r>
        <w:t>prvků :  2x</w:t>
      </w:r>
      <w:proofErr w:type="gramEnd"/>
      <w:r>
        <w:t xml:space="preserve"> komín </w:t>
      </w:r>
    </w:p>
    <w:p w:rsidR="00F8668E" w:rsidRDefault="00F8668E" w:rsidP="00F8668E">
      <w:r>
        <w:t xml:space="preserve">Výměna či oprava krokve: cena za ks                                                                                       </w:t>
      </w:r>
    </w:p>
    <w:p w:rsidR="00F8668E" w:rsidRDefault="00F8668E" w:rsidP="00F8668E">
      <w:proofErr w:type="gramStart"/>
      <w:r>
        <w:t>Vyrovnání  krokve</w:t>
      </w:r>
      <w:proofErr w:type="gramEnd"/>
      <w:r>
        <w:t xml:space="preserve"> příložkou: cena za ks         </w:t>
      </w:r>
    </w:p>
    <w:p w:rsidR="00F8668E" w:rsidRDefault="00F8668E" w:rsidP="00F8668E">
      <w:r>
        <w:t xml:space="preserve">Příložky                                                                                                            </w:t>
      </w:r>
    </w:p>
    <w:p w:rsidR="00F8668E" w:rsidRDefault="00F8668E" w:rsidP="00F8668E">
      <w:r>
        <w:t xml:space="preserve">Postřik krovu                                                                                                  </w:t>
      </w:r>
    </w:p>
    <w:p w:rsidR="00F8668E" w:rsidRDefault="00F8668E" w:rsidP="00F8668E">
      <w:r>
        <w:t xml:space="preserve">Dodávka a montáž okapových žlabů:  Žlaby 70m, svody 20m , oplechování okapní hrany  75m                                                             </w:t>
      </w:r>
    </w:p>
    <w:p w:rsidR="00F8668E" w:rsidRDefault="00F8668E" w:rsidP="00F8668E">
      <w:r>
        <w:t xml:space="preserve">Doprava                                                                                                            </w:t>
      </w:r>
    </w:p>
    <w:p w:rsidR="00F736B8" w:rsidRDefault="00F736B8" w:rsidP="00F736B8">
      <w:r>
        <w:t xml:space="preserve"> </w:t>
      </w:r>
    </w:p>
    <w:sectPr w:rsidR="00F736B8" w:rsidSect="00C0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A67"/>
    <w:rsid w:val="00315D1A"/>
    <w:rsid w:val="003C199D"/>
    <w:rsid w:val="004555EE"/>
    <w:rsid w:val="00463ADB"/>
    <w:rsid w:val="00623A67"/>
    <w:rsid w:val="00A62D7C"/>
    <w:rsid w:val="00A876D9"/>
    <w:rsid w:val="00C03FF8"/>
    <w:rsid w:val="00F63DF8"/>
    <w:rsid w:val="00F736B8"/>
    <w:rsid w:val="00F8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Fousková</dc:creator>
  <cp:lastModifiedBy>admin</cp:lastModifiedBy>
  <cp:revision>4</cp:revision>
  <dcterms:created xsi:type="dcterms:W3CDTF">2023-11-26T20:58:00Z</dcterms:created>
  <dcterms:modified xsi:type="dcterms:W3CDTF">2023-11-26T21:19:00Z</dcterms:modified>
</cp:coreProperties>
</file>