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AD930" w14:textId="77777777" w:rsidR="006066EF" w:rsidRDefault="006066EF" w:rsidP="00C57782">
      <w:r>
        <w:rPr>
          <w:noProof/>
        </w:rPr>
        <w:drawing>
          <wp:inline distT="0" distB="0" distL="0" distR="0" wp14:anchorId="313EDCDB" wp14:editId="6C60961F">
            <wp:extent cx="6661150" cy="6438265"/>
            <wp:effectExtent l="0" t="0" r="6350" b="635"/>
            <wp:docPr id="7" name="Obrázek 7" descr="Obsah obrázku text, Písmo, dopis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Písmo, dopis, snímek obrazovky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CA23" w14:textId="49F62604" w:rsidR="006066EF" w:rsidRDefault="006066EF" w:rsidP="00C57782">
      <w:r>
        <w:rPr>
          <w:noProof/>
        </w:rPr>
        <w:lastRenderedPageBreak/>
        <w:drawing>
          <wp:inline distT="0" distB="0" distL="0" distR="0" wp14:anchorId="031D3BE7" wp14:editId="6D91AFA8">
            <wp:extent cx="6661150" cy="3823335"/>
            <wp:effectExtent l="0" t="0" r="6350" b="5715"/>
            <wp:docPr id="8" name="Obrázek 8" descr="Obsah obrázku text, Písmo, dopis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Písmo, dopis, dokumen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7BC6" w14:textId="27CC6D21" w:rsidR="006066EF" w:rsidRDefault="006066EF" w:rsidP="00C57782">
      <w:r>
        <w:rPr>
          <w:noProof/>
        </w:rPr>
        <w:lastRenderedPageBreak/>
        <w:drawing>
          <wp:inline distT="0" distB="0" distL="0" distR="0" wp14:anchorId="68834594" wp14:editId="32F12F30">
            <wp:extent cx="5667375" cy="7581900"/>
            <wp:effectExtent l="0" t="0" r="9525" b="0"/>
            <wp:docPr id="9" name="Obrázek 9" descr="Obsah obrázku text, diagram, rukopis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diagram, rukopis, Paralelní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938B" w14:textId="506C13A7" w:rsidR="00C57782" w:rsidRDefault="00C57782" w:rsidP="00C57782">
      <w:r>
        <w:rPr>
          <w:noProof/>
        </w:rPr>
        <w:lastRenderedPageBreak/>
        <w:drawing>
          <wp:inline distT="0" distB="0" distL="0" distR="0" wp14:anchorId="7810A458" wp14:editId="14C5E0C4">
            <wp:extent cx="6661150" cy="6285230"/>
            <wp:effectExtent l="0" t="0" r="6350" b="1270"/>
            <wp:docPr id="1" name="Obrázek 1" descr="Obsah obrázku text, diagram, Plán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diagram, Plán, kresb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1337" w14:textId="77777777" w:rsidR="00C57782" w:rsidRDefault="00C57782">
      <w:r>
        <w:br w:type="page"/>
      </w:r>
    </w:p>
    <w:p w14:paraId="2BCD1983" w14:textId="77777777" w:rsidR="00C57782" w:rsidRDefault="00C57782" w:rsidP="00C57782"/>
    <w:p w14:paraId="1620D951" w14:textId="053DB81E" w:rsidR="00C57782" w:rsidRDefault="00C57782" w:rsidP="00C57782">
      <w:r>
        <w:rPr>
          <w:noProof/>
        </w:rPr>
        <w:drawing>
          <wp:inline distT="0" distB="0" distL="0" distR="0" wp14:anchorId="38604D41" wp14:editId="3FE4AEB2">
            <wp:extent cx="6661150" cy="6179820"/>
            <wp:effectExtent l="0" t="0" r="6350" b="0"/>
            <wp:docPr id="2" name="Obrázek 2" descr="Obsah obrázku text, diagram, Plán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diagram, Plán, kresb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5F8D" w14:textId="1D6CA60F" w:rsidR="00C80E2C" w:rsidRDefault="00C57782" w:rsidP="00C57782">
      <w:r>
        <w:rPr>
          <w:noProof/>
        </w:rPr>
        <w:lastRenderedPageBreak/>
        <w:drawing>
          <wp:inline distT="0" distB="0" distL="0" distR="0" wp14:anchorId="5A8A8EFE" wp14:editId="7AFBADE1">
            <wp:extent cx="6661150" cy="6569075"/>
            <wp:effectExtent l="0" t="0" r="6350" b="3175"/>
            <wp:docPr id="3" name="Obrázek 3" descr="Obsah obrázku text, diagram, Plán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diagram, Plán, schématické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9945F" wp14:editId="1F47A78E">
            <wp:extent cx="6661150" cy="7209155"/>
            <wp:effectExtent l="0" t="0" r="6350" b="0"/>
            <wp:docPr id="5" name="Obrázek 5" descr="Obsah obrázku text, diagram, Plán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diagram, Plán, schématické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72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B38">
        <w:rPr>
          <w:noProof/>
        </w:rPr>
        <w:lastRenderedPageBreak/>
        <w:drawing>
          <wp:inline distT="0" distB="0" distL="0" distR="0" wp14:anchorId="6C2B409D" wp14:editId="1D5F5BA7">
            <wp:extent cx="6661150" cy="3672840"/>
            <wp:effectExtent l="0" t="0" r="6350" b="3810"/>
            <wp:docPr id="6" name="Obrázek 6" descr="Obsah obrázku text, snímek obrazovky, Písmo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nímek obrazovky, Písmo, dopis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FC333" wp14:editId="599119CF">
            <wp:extent cx="6661150" cy="5633085"/>
            <wp:effectExtent l="0" t="0" r="6350" b="5715"/>
            <wp:docPr id="4" name="Obrázek 4" descr="Obsah obrázku text, diagram, Plán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diagram, Plán, schématické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E2C" w:rsidSect="00C57782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4EA"/>
    <w:rsid w:val="001C0B38"/>
    <w:rsid w:val="00240D47"/>
    <w:rsid w:val="006066EF"/>
    <w:rsid w:val="00A04A95"/>
    <w:rsid w:val="00AC14EA"/>
    <w:rsid w:val="00C57782"/>
    <w:rsid w:val="00C8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A0B34"/>
  <w15:chartTrackingRefBased/>
  <w15:docId w15:val="{D9327408-30C4-4185-95DB-0C79AC32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Reximia Solutions, s.r.o.</dc:creator>
  <cp:keywords/>
  <dc:description/>
  <cp:lastModifiedBy>Reximia Solutions, s.r.o.</cp:lastModifiedBy>
  <cp:revision>3</cp:revision>
  <dcterms:created xsi:type="dcterms:W3CDTF">2023-09-07T11:35:00Z</dcterms:created>
  <dcterms:modified xsi:type="dcterms:W3CDTF">2023-09-07T11:48:00Z</dcterms:modified>
</cp:coreProperties>
</file>