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F005B" w14:textId="7223E086" w:rsidR="009A6523" w:rsidRDefault="00AB439B">
      <w:pPr>
        <w:rPr>
          <w:noProof/>
        </w:rPr>
      </w:pPr>
      <w:r>
        <w:rPr>
          <w:noProof/>
        </w:rPr>
        <w:t>1x</w:t>
      </w:r>
    </w:p>
    <w:p w14:paraId="6569739B" w14:textId="474E9459" w:rsidR="00AB439B" w:rsidRDefault="00AB439B">
      <w:pPr>
        <w:rPr>
          <w:noProof/>
        </w:rPr>
      </w:pPr>
    </w:p>
    <w:p w14:paraId="2C9DFC57" w14:textId="702A2E36" w:rsidR="00AB439B" w:rsidRDefault="00AB439B">
      <w:r>
        <w:rPr>
          <w:noProof/>
        </w:rPr>
        <w:drawing>
          <wp:inline distT="0" distB="0" distL="0" distR="0" wp14:anchorId="381900E3" wp14:editId="3243DAB5">
            <wp:extent cx="2009775" cy="1447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BD35E" w14:textId="4F0166BA" w:rsidR="00AB439B" w:rsidRDefault="00AB439B"/>
    <w:p w14:paraId="03CEC6D0" w14:textId="2229A708" w:rsidR="00AB439B" w:rsidRDefault="00AB439B">
      <w:r>
        <w:t>2x</w:t>
      </w:r>
    </w:p>
    <w:p w14:paraId="32F99F78" w14:textId="2D6795F6" w:rsidR="00AB439B" w:rsidRDefault="00AB439B"/>
    <w:p w14:paraId="79F0D043" w14:textId="70EE8661" w:rsidR="00AB439B" w:rsidRDefault="00AB439B">
      <w:r>
        <w:rPr>
          <w:noProof/>
        </w:rPr>
        <w:drawing>
          <wp:inline distT="0" distB="0" distL="0" distR="0" wp14:anchorId="1F1BB42A" wp14:editId="04DB6CEE">
            <wp:extent cx="2085975" cy="2247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1F9E" w14:textId="686ED411" w:rsidR="00AB439B" w:rsidRDefault="00AB439B">
      <w:r>
        <w:t>2x</w:t>
      </w:r>
    </w:p>
    <w:p w14:paraId="7ECA8B48" w14:textId="58C1D3BF" w:rsidR="00AB439B" w:rsidRDefault="00AB439B">
      <w:r>
        <w:rPr>
          <w:noProof/>
        </w:rPr>
        <w:drawing>
          <wp:inline distT="0" distB="0" distL="0" distR="0" wp14:anchorId="02687590" wp14:editId="7C72BCCC">
            <wp:extent cx="2028825" cy="2200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53E0D" w14:textId="2AC70B63" w:rsidR="00AB439B" w:rsidRDefault="00AB439B">
      <w:r>
        <w:t>1x</w:t>
      </w:r>
    </w:p>
    <w:p w14:paraId="310C8FA3" w14:textId="738C5D23" w:rsidR="00AB439B" w:rsidRDefault="00AB439B">
      <w:r>
        <w:rPr>
          <w:noProof/>
        </w:rPr>
        <w:lastRenderedPageBreak/>
        <w:drawing>
          <wp:inline distT="0" distB="0" distL="0" distR="0" wp14:anchorId="5F47B97D" wp14:editId="5DA3E4C6">
            <wp:extent cx="2085975" cy="16383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066B" w14:textId="146FD562" w:rsidR="00AB439B" w:rsidRDefault="00AB439B">
      <w:r>
        <w:t>1x</w:t>
      </w:r>
    </w:p>
    <w:p w14:paraId="2159D949" w14:textId="590A8353" w:rsidR="00AB439B" w:rsidRDefault="00AB439B">
      <w:r>
        <w:rPr>
          <w:noProof/>
        </w:rPr>
        <w:drawing>
          <wp:inline distT="0" distB="0" distL="0" distR="0" wp14:anchorId="5735FCFC" wp14:editId="4D372EC8">
            <wp:extent cx="2085975" cy="18288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CEABC" w14:textId="0A1B8E0A" w:rsidR="00AB439B" w:rsidRDefault="00AB439B"/>
    <w:p w14:paraId="5E24C210" w14:textId="46119616" w:rsidR="00AB439B" w:rsidRDefault="00AB439B">
      <w:r>
        <w:t>1x</w:t>
      </w:r>
    </w:p>
    <w:p w14:paraId="2BB7ADE0" w14:textId="2D9FE7D0" w:rsidR="00AB439B" w:rsidRDefault="00AB439B">
      <w:r>
        <w:rPr>
          <w:noProof/>
        </w:rPr>
        <w:drawing>
          <wp:inline distT="0" distB="0" distL="0" distR="0" wp14:anchorId="54FE2169" wp14:editId="3454A08C">
            <wp:extent cx="1590675" cy="23526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CDEF1" w14:textId="0A900E10" w:rsidR="00AB439B" w:rsidRDefault="00AB439B">
      <w:r>
        <w:t>1x</w:t>
      </w:r>
    </w:p>
    <w:p w14:paraId="53781F8D" w14:textId="2EBB29CA" w:rsidR="00AB439B" w:rsidRDefault="00AB439B">
      <w:r>
        <w:rPr>
          <w:noProof/>
        </w:rPr>
        <w:lastRenderedPageBreak/>
        <w:drawing>
          <wp:inline distT="0" distB="0" distL="0" distR="0" wp14:anchorId="498809DD" wp14:editId="02EF3B1B">
            <wp:extent cx="1781175" cy="22193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FFF4" w14:textId="0309354A" w:rsidR="00AB439B" w:rsidRDefault="00AB439B">
      <w:r>
        <w:t>1x</w:t>
      </w:r>
    </w:p>
    <w:p w14:paraId="134E0BE3" w14:textId="0FFCBDF5" w:rsidR="00AB439B" w:rsidRDefault="00AB439B">
      <w:r>
        <w:rPr>
          <w:noProof/>
        </w:rPr>
        <w:drawing>
          <wp:inline distT="0" distB="0" distL="0" distR="0" wp14:anchorId="78A89EE3" wp14:editId="77E464D2">
            <wp:extent cx="2066925" cy="21050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0289B" w14:textId="3647E97B" w:rsidR="00AB439B" w:rsidRDefault="00AB439B">
      <w:r>
        <w:t>4x</w:t>
      </w:r>
    </w:p>
    <w:p w14:paraId="7FD4D637" w14:textId="55E5FC99" w:rsidR="00AB439B" w:rsidRDefault="00AB439B">
      <w:r>
        <w:rPr>
          <w:noProof/>
        </w:rPr>
        <w:drawing>
          <wp:inline distT="0" distB="0" distL="0" distR="0" wp14:anchorId="706A242C" wp14:editId="32FAADB0">
            <wp:extent cx="2076450" cy="11906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8543E" w14:textId="649C06DC" w:rsidR="00AB439B" w:rsidRDefault="00AB439B">
      <w:r>
        <w:t>1x</w:t>
      </w:r>
    </w:p>
    <w:p w14:paraId="50C00A53" w14:textId="4992E8DD" w:rsidR="00AB439B" w:rsidRDefault="00AB439B">
      <w:r>
        <w:rPr>
          <w:noProof/>
        </w:rPr>
        <w:drawing>
          <wp:inline distT="0" distB="0" distL="0" distR="0" wp14:anchorId="0C941E3C" wp14:editId="2958AA88">
            <wp:extent cx="2047875" cy="19431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C4EBD" w14:textId="3503693B" w:rsidR="00AB439B" w:rsidRDefault="00AB439B">
      <w:r>
        <w:lastRenderedPageBreak/>
        <w:t>1x</w:t>
      </w:r>
    </w:p>
    <w:p w14:paraId="5EE8DBD1" w14:textId="2E5B5CA7" w:rsidR="00AB439B" w:rsidRDefault="00AB439B">
      <w:r>
        <w:rPr>
          <w:noProof/>
        </w:rPr>
        <w:drawing>
          <wp:inline distT="0" distB="0" distL="0" distR="0" wp14:anchorId="19C153B1" wp14:editId="28B4778E">
            <wp:extent cx="2114550" cy="21336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43956" w14:textId="77777777" w:rsidR="00AB439B" w:rsidRDefault="00AB439B">
      <w:r>
        <w:t>3x</w:t>
      </w:r>
    </w:p>
    <w:p w14:paraId="5F703C19" w14:textId="77777777" w:rsidR="00AB439B" w:rsidRDefault="00AB439B">
      <w:r>
        <w:rPr>
          <w:noProof/>
        </w:rPr>
        <w:drawing>
          <wp:inline distT="0" distB="0" distL="0" distR="0" wp14:anchorId="326BCBD4" wp14:editId="6C775E74">
            <wp:extent cx="1971675" cy="2152650"/>
            <wp:effectExtent l="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EB28D" w14:textId="77777777" w:rsidR="00AB439B" w:rsidRDefault="00AB439B">
      <w:r>
        <w:t>1x</w:t>
      </w:r>
    </w:p>
    <w:p w14:paraId="72B5FCD6" w14:textId="77777777" w:rsidR="00AB439B" w:rsidRDefault="00AB439B">
      <w:r>
        <w:rPr>
          <w:noProof/>
        </w:rPr>
        <w:drawing>
          <wp:inline distT="0" distB="0" distL="0" distR="0" wp14:anchorId="61F6D050" wp14:editId="54A2688D">
            <wp:extent cx="2057400" cy="18097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9024B" w14:textId="77777777" w:rsidR="00AB439B" w:rsidRDefault="00AB439B">
      <w:r>
        <w:t>1x</w:t>
      </w:r>
    </w:p>
    <w:p w14:paraId="3FA624EE" w14:textId="4F62DC5F" w:rsidR="00AB439B" w:rsidRDefault="00AB439B">
      <w:r>
        <w:rPr>
          <w:noProof/>
        </w:rPr>
        <w:drawing>
          <wp:inline distT="0" distB="0" distL="0" distR="0" wp14:anchorId="1EAD1AB4" wp14:editId="71E63E55">
            <wp:extent cx="2085975" cy="111442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AB8D1C7" w14:textId="0B3025DD" w:rsidR="00AB439B" w:rsidRDefault="00AB439B"/>
    <w:sectPr w:rsidR="00AB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9B"/>
    <w:rsid w:val="009A6523"/>
    <w:rsid w:val="00A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42D9"/>
  <w15:chartTrackingRefBased/>
  <w15:docId w15:val="{C47E88D0-0C57-42B7-9AB9-2EAECE64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Šmatlavová</dc:creator>
  <cp:keywords/>
  <dc:description/>
  <cp:lastModifiedBy>Martina Šmatlavová</cp:lastModifiedBy>
  <cp:revision>1</cp:revision>
  <dcterms:created xsi:type="dcterms:W3CDTF">2020-09-09T05:36:00Z</dcterms:created>
  <dcterms:modified xsi:type="dcterms:W3CDTF">2020-09-09T05:42:00Z</dcterms:modified>
</cp:coreProperties>
</file>