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99" w:rsidRDefault="00CF61AA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-122736</wp:posOffset>
                </wp:positionV>
                <wp:extent cx="6031979" cy="4198620"/>
                <wp:effectExtent l="0" t="38100" r="64135" b="30480"/>
                <wp:wrapNone/>
                <wp:docPr id="75" name="Skupina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979" cy="4198620"/>
                          <a:chOff x="0" y="0"/>
                          <a:chExt cx="6031979" cy="4198620"/>
                        </a:xfrm>
                      </wpg:grpSpPr>
                      <wpg:grpSp>
                        <wpg:cNvPr id="67" name="Skupina 67"/>
                        <wpg:cNvGrpSpPr/>
                        <wpg:grpSpPr>
                          <a:xfrm>
                            <a:off x="0" y="0"/>
                            <a:ext cx="6031979" cy="4198620"/>
                            <a:chOff x="0" y="0"/>
                            <a:chExt cx="6031979" cy="4198620"/>
                          </a:xfrm>
                        </wpg:grpSpPr>
                        <wpg:grpSp>
                          <wpg:cNvPr id="66" name="Skupina 66"/>
                          <wpg:cNvGrpSpPr/>
                          <wpg:grpSpPr>
                            <a:xfrm>
                              <a:off x="0" y="0"/>
                              <a:ext cx="6031979" cy="4198620"/>
                              <a:chOff x="0" y="0"/>
                              <a:chExt cx="6031979" cy="4198620"/>
                            </a:xfrm>
                          </wpg:grpSpPr>
                          <wpg:grpSp>
                            <wpg:cNvPr id="65" name="Skupina 65"/>
                            <wpg:cNvGrpSpPr/>
                            <wpg:grpSpPr>
                              <a:xfrm>
                                <a:off x="0" y="0"/>
                                <a:ext cx="6031979" cy="4198620"/>
                                <a:chOff x="0" y="0"/>
                                <a:chExt cx="6031979" cy="4198620"/>
                              </a:xfrm>
                            </wpg:grpSpPr>
                            <wpg:grpSp>
                              <wpg:cNvPr id="23" name="Skupina 23"/>
                              <wpg:cNvGrpSpPr/>
                              <wpg:grpSpPr>
                                <a:xfrm>
                                  <a:off x="0" y="0"/>
                                  <a:ext cx="6031979" cy="4198620"/>
                                  <a:chOff x="0" y="0"/>
                                  <a:chExt cx="6031979" cy="4198620"/>
                                </a:xfrm>
                              </wpg:grpSpPr>
                              <wps:wsp>
                                <wps:cNvPr id="15" name="Rovná spojovacia šípka 15"/>
                                <wps:cNvCnPr/>
                                <wps:spPr>
                                  <a:xfrm flipV="1">
                                    <a:off x="746760" y="4114800"/>
                                    <a:ext cx="528510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" name="Skupina 22"/>
                                <wpg:cNvGrpSpPr/>
                                <wpg:grpSpPr>
                                  <a:xfrm>
                                    <a:off x="0" y="0"/>
                                    <a:ext cx="6031979" cy="4198620"/>
                                    <a:chOff x="0" y="0"/>
                                    <a:chExt cx="6031979" cy="4198620"/>
                                  </a:xfrm>
                                </wpg:grpSpPr>
                                <wpg:grpSp>
                                  <wpg:cNvPr id="21" name="Skupina 21"/>
                                  <wpg:cNvGrpSpPr/>
                                  <wpg:grpSpPr>
                                    <a:xfrm>
                                      <a:off x="746760" y="3284220"/>
                                      <a:ext cx="5285105" cy="914400"/>
                                      <a:chOff x="0" y="0"/>
                                      <a:chExt cx="5285105" cy="914400"/>
                                    </a:xfrm>
                                  </wpg:grpSpPr>
                                  <wps:wsp>
                                    <wps:cNvPr id="2" name="Rovná spojnica 2"/>
                                    <wps:cNvCnPr/>
                                    <wps:spPr>
                                      <a:xfrm>
                                        <a:off x="0" y="106680"/>
                                        <a:ext cx="0" cy="80772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" name="Rovná spojovacia šípka 4"/>
                                    <wps:cNvCnPr/>
                                    <wps:spPr>
                                      <a:xfrm>
                                        <a:off x="0" y="510540"/>
                                        <a:ext cx="14760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triangle"/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Rovná spojovacia šípka 5"/>
                                    <wps:cNvCnPr/>
                                    <wps:spPr>
                                      <a:xfrm>
                                        <a:off x="1478280" y="510540"/>
                                        <a:ext cx="86400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triangle"/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Rovná spojovacia šípka 6"/>
                                    <wps:cNvCnPr/>
                                    <wps:spPr>
                                      <a:xfrm>
                                        <a:off x="2346960" y="510540"/>
                                        <a:ext cx="293814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triangle"/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Rovná spojnica 7"/>
                                    <wps:cNvCnPr/>
                                    <wps:spPr>
                                      <a:xfrm>
                                        <a:off x="5273040" y="205740"/>
                                        <a:ext cx="0" cy="70866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Rovná spojnica 8"/>
                                    <wps:cNvCnPr/>
                                    <wps:spPr>
                                      <a:xfrm>
                                        <a:off x="2339340" y="0"/>
                                        <a:ext cx="2540" cy="48768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Rovná spojnica 9"/>
                                    <wps:cNvCnPr/>
                                    <wps:spPr>
                                      <a:xfrm>
                                        <a:off x="1455420" y="152400"/>
                                        <a:ext cx="0" cy="3810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0" name="Skupina 20"/>
                                  <wpg:cNvGrpSpPr/>
                                  <wpg:grpSpPr>
                                    <a:xfrm>
                                      <a:off x="0" y="0"/>
                                      <a:ext cx="6031979" cy="4160520"/>
                                      <a:chOff x="0" y="0"/>
                                      <a:chExt cx="6031979" cy="4160520"/>
                                    </a:xfrm>
                                  </wpg:grpSpPr>
                                  <wps:wsp>
                                    <wps:cNvPr id="11" name="Textové pole 11"/>
                                    <wps:cNvSpPr txBox="1"/>
                                    <wps:spPr>
                                      <a:xfrm>
                                        <a:off x="1188720" y="3520440"/>
                                        <a:ext cx="434340" cy="3352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58A0" w:rsidRDefault="00EA58A0" w:rsidP="00EA58A0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  <w:r>
                                            <w:t>140</w:t>
                                          </w:r>
                                        </w:p>
                                        <w:p w:rsidR="00EA58A0" w:rsidRDefault="00EA58A0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Textové pole 12"/>
                                    <wps:cNvSpPr txBox="1"/>
                                    <wps:spPr>
                                      <a:xfrm>
                                        <a:off x="3154680" y="3855720"/>
                                        <a:ext cx="434340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58A0" w:rsidRDefault="00DA3EDA" w:rsidP="00EA58A0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  <w:r>
                                            <w:t>482</w:t>
                                          </w:r>
                                        </w:p>
                                        <w:p w:rsidR="00EA58A0" w:rsidRDefault="00EA58A0" w:rsidP="00EA58A0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Textové pole 13"/>
                                    <wps:cNvSpPr txBox="1"/>
                                    <wps:spPr>
                                      <a:xfrm>
                                        <a:off x="4229100" y="3520440"/>
                                        <a:ext cx="434340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58A0" w:rsidRDefault="00DA3EDA" w:rsidP="00EA58A0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  <w:r>
                                            <w:t>262</w:t>
                                          </w:r>
                                        </w:p>
                                        <w:p w:rsidR="00DA3EDA" w:rsidRDefault="00DA3EDA" w:rsidP="00EA58A0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</w:p>
                                        <w:p w:rsidR="00EA58A0" w:rsidRDefault="00EA58A0" w:rsidP="00EA58A0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Textové pole 14"/>
                                    <wps:cNvSpPr txBox="1"/>
                                    <wps:spPr>
                                      <a:xfrm>
                                        <a:off x="2400300" y="3512820"/>
                                        <a:ext cx="434340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A58A0" w:rsidRDefault="00DA3EDA" w:rsidP="00EA58A0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  <w:r>
                                            <w:t>80</w:t>
                                          </w:r>
                                        </w:p>
                                        <w:p w:rsidR="00EA58A0" w:rsidRDefault="00EA58A0" w:rsidP="00EA58A0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" name="Skupina 3"/>
                                    <wpg:cNvGrpSpPr/>
                                    <wpg:grpSpPr>
                                      <a:xfrm>
                                        <a:off x="0" y="0"/>
                                        <a:ext cx="6031979" cy="3456720"/>
                                        <a:chOff x="0" y="0"/>
                                        <a:chExt cx="6031979" cy="3456720"/>
                                      </a:xfrm>
                                    </wpg:grpSpPr>
                                    <wps:wsp>
                                      <wps:cNvPr id="1" name="Obdĺžnik 1"/>
                                      <wps:cNvSpPr/>
                                      <wps:spPr>
                                        <a:xfrm>
                                          <a:off x="754379" y="0"/>
                                          <a:ext cx="5277600" cy="345600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" name="Obdĺžnik 10"/>
                                      <wps:cNvSpPr/>
                                      <wps:spPr>
                                        <a:xfrm>
                                          <a:off x="2209799" y="1188720"/>
                                          <a:ext cx="864000" cy="2268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" name="Rovná spojnica 16"/>
                                      <wps:cNvCnPr/>
                                      <wps:spPr>
                                        <a:xfrm flipH="1">
                                          <a:off x="274319" y="0"/>
                                          <a:ext cx="480060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7" name="Rovná spojnica 17"/>
                                      <wps:cNvCnPr/>
                                      <wps:spPr>
                                        <a:xfrm flipH="1">
                                          <a:off x="60959" y="3451860"/>
                                          <a:ext cx="693420" cy="44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" name="Rovná spojovacia šípka 18"/>
                                      <wps:cNvCnPr/>
                                      <wps:spPr>
                                        <a:xfrm>
                                          <a:off x="274319" y="0"/>
                                          <a:ext cx="0" cy="345630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headEnd type="triangle"/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9" name="Textové pole 19"/>
                                      <wps:cNvSpPr txBox="1"/>
                                      <wps:spPr>
                                        <a:xfrm rot="16200000">
                                          <a:off x="-64771" y="1718310"/>
                                          <a:ext cx="434341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DA3EDA" w:rsidRDefault="00DA3EDA" w:rsidP="00DA3EDA">
                                            <w:pPr>
                                              <w:pStyle w:val="Bezriadkovania"/>
                                              <w:ind w:firstLine="0"/>
                                            </w:pPr>
                                            <w:r>
                                              <w:t>320</w:t>
                                            </w:r>
                                          </w:p>
                                          <w:p w:rsidR="00DA3EDA" w:rsidRDefault="00DA3EDA" w:rsidP="00DA3EDA">
                                            <w:pPr>
                                              <w:pStyle w:val="Bezriadkovania"/>
                                              <w:ind w:firstLine="0"/>
                                            </w:pPr>
                                          </w:p>
                                          <w:p w:rsidR="00DA3EDA" w:rsidRDefault="00DA3EDA" w:rsidP="00DA3EDA">
                                            <w:pPr>
                                              <w:pStyle w:val="Bezriadkovania"/>
                                              <w:ind w:firstLine="0"/>
                                            </w:pPr>
                                          </w:p>
                                          <w:p w:rsidR="00DA3EDA" w:rsidRDefault="00DA3EDA" w:rsidP="00DA3EDA">
                                            <w:pPr>
                                              <w:pStyle w:val="Bezriadkovania"/>
                                              <w:ind w:firstLine="0"/>
                                            </w:pPr>
                                            <w:r>
                                              <w:t>0</w:t>
                                            </w:r>
                                          </w:p>
                                          <w:p w:rsidR="00DA3EDA" w:rsidRDefault="00DA3EDA" w:rsidP="00DA3EDA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56" name="Textové pole 56"/>
                              <wps:cNvSpPr txBox="1"/>
                              <wps:spPr>
                                <a:xfrm>
                                  <a:off x="4920342" y="1333500"/>
                                  <a:ext cx="576942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C4499" w:rsidRDefault="008C4499" w:rsidP="008C4499">
                                    <w:pPr>
                                      <w:pStyle w:val="Bezriadkovania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>
                                      <w:t>5</w:t>
                                    </w: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ové pole 57"/>
                              <wps:cNvSpPr txBox="1"/>
                              <wps:spPr>
                                <a:xfrm rot="16200000">
                                  <a:off x="3584596" y="2391002"/>
                                  <a:ext cx="641985" cy="2684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C4499" w:rsidRDefault="008C4499" w:rsidP="008C4499">
                                    <w:pPr>
                                      <w:pStyle w:val="Bezriadkovania"/>
                                      <w:ind w:firstLine="0"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>
                                      <w:t>50</w:t>
                                    </w:r>
                                  </w:p>
                                  <w:p w:rsidR="008C4499" w:rsidRDefault="008C4499" w:rsidP="008C4499">
                                    <w:pPr>
                                      <w:pStyle w:val="Bezriadkovania"/>
                                      <w:ind w:firstLine="0"/>
                                      <w:jc w:val="center"/>
                                    </w:pPr>
                                  </w:p>
                                  <w:p w:rsidR="008C4499" w:rsidRDefault="008C4499" w:rsidP="008C4499">
                                    <w:pPr>
                                      <w:pStyle w:val="Bezriadkovania"/>
                                      <w:ind w:firstLine="0"/>
                                      <w:jc w:val="center"/>
                                    </w:pPr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ál 60"/>
                              <wps:cNvSpPr/>
                              <wps:spPr>
                                <a:xfrm>
                                  <a:off x="1883228" y="3096986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C4499" w:rsidRDefault="008C4499" w:rsidP="008C4499">
                                    <w:pPr>
                                      <w:jc w:val="center"/>
                                    </w:pPr>
                                    <w:r>
                                      <w:t>2,1</w:t>
                                    </w:r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1" name="Rovná spojnica 61"/>
                            <wps:cNvCnPr/>
                            <wps:spPr>
                              <a:xfrm flipH="1">
                                <a:off x="751114" y="3184072"/>
                                <a:ext cx="1128863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4" name="Skupina 64"/>
                          <wpg:cNvGrpSpPr/>
                          <wpg:grpSpPr>
                            <a:xfrm>
                              <a:off x="2228850" y="451757"/>
                              <a:ext cx="3717199" cy="2011135"/>
                              <a:chOff x="0" y="0"/>
                              <a:chExt cx="3717199" cy="2011135"/>
                            </a:xfrm>
                          </wpg:grpSpPr>
                          <wps:wsp>
                            <wps:cNvPr id="53" name="Rovná spojovacia šípka 53"/>
                            <wps:cNvCnPr/>
                            <wps:spPr>
                              <a:xfrm>
                                <a:off x="1989364" y="1360714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Obdĺžnik 54"/>
                            <wps:cNvSpPr/>
                            <wps:spPr>
                              <a:xfrm>
                                <a:off x="1831521" y="1240971"/>
                                <a:ext cx="35941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Bublina: dvojnásobne zahnutá čiara 55"/>
                            <wps:cNvSpPr/>
                            <wps:spPr>
                              <a:xfrm>
                                <a:off x="2476500" y="0"/>
                                <a:ext cx="975995" cy="521970"/>
                              </a:xfrm>
                              <a:prstGeom prst="borderCallout3">
                                <a:avLst>
                                  <a:gd name="adj1" fmla="val 18750"/>
                                  <a:gd name="adj2" fmla="val -8333"/>
                                  <a:gd name="adj3" fmla="val 31263"/>
                                  <a:gd name="adj4" fmla="val -41672"/>
                                  <a:gd name="adj5" fmla="val 76786"/>
                                  <a:gd name="adj6" fmla="val -52839"/>
                                  <a:gd name="adj7" fmla="val 216665"/>
                                  <a:gd name="adj8" fmla="val -5232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4499" w:rsidRPr="008C4499" w:rsidRDefault="008C4499" w:rsidP="008C4499">
                                  <w:pPr>
                                    <w:pStyle w:val="Bezriadkovania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Upevnenie TV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Šípka: doľava 62"/>
                            <wps:cNvSpPr/>
                            <wps:spPr>
                              <a:xfrm>
                                <a:off x="0" y="1793421"/>
                                <a:ext cx="270116" cy="217714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8" name="Rovná spojnica 58"/>
                        <wps:cNvCnPr/>
                        <wps:spPr>
                          <a:xfrm>
                            <a:off x="4299857" y="1910443"/>
                            <a:ext cx="0" cy="13740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4" name="Skupina 74"/>
                        <wpg:cNvGrpSpPr/>
                        <wpg:grpSpPr>
                          <a:xfrm>
                            <a:off x="4158342" y="1861457"/>
                            <a:ext cx="1873523" cy="1620000"/>
                            <a:chOff x="0" y="0"/>
                            <a:chExt cx="1873523" cy="1620000"/>
                          </a:xfrm>
                        </wpg:grpSpPr>
                        <wps:wsp>
                          <wps:cNvPr id="52" name="Rovná spojovacia šípka 52"/>
                          <wps:cNvCnPr/>
                          <wps:spPr>
                            <a:xfrm flipH="1">
                              <a:off x="0" y="0"/>
                              <a:ext cx="0" cy="162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Rovná spojnica 59"/>
                          <wps:cNvCnPr/>
                          <wps:spPr>
                            <a:xfrm>
                              <a:off x="152400" y="1420586"/>
                              <a:ext cx="172112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75" o:spid="_x0000_s1026" style="position:absolute;left:0;text-align:left;margin-left:-8.25pt;margin-top:-9.65pt;width:474.95pt;height:330.6pt;z-index:251689984" coordsize="60319,4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">
                <v:group id="Skupina 67" o:spid="_x0000_s1027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Skupina 66" o:spid="_x0000_s1028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group id="Skupina 65" o:spid="_x0000_s1029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group id="Skupina 23" o:spid="_x0000_s1030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Rovná spojovacia šípka 15" o:spid="_x0000_s1031" type="#_x0000_t32" style="position:absolute;left:7467;top:41148;width:5285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" strokecolor="#4472c4 [3204]" strokeweight=".5pt">
                          <v:stroke startarrow="block" endarrow="block" joinstyle="miter"/>
                        </v:shape>
                        <v:group id="Skupina 22" o:spid="_x0000_s1032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Skupina 21" o:spid="_x0000_s1033" style="position:absolute;left:7467;top:32842;width:52851;height:9144" coordsize="528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line id="Rovná spojnica 2" o:spid="_x0000_s1034" style="position:absolute;visibility:visible;mso-wrap-style:square" from="0,1066" to="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            <v:stroke joinstyle="miter"/>
                            </v:line>
                            <v:shape id="Rovná spojovacia šípka 4" o:spid="_x0000_s1035" type="#_x0000_t32" style="position:absolute;top:5105;width:14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" strokecolor="#4472c4 [3204]" strokeweight=".5pt">
                              <v:stroke startarrow="block" endarrow="block" joinstyle="miter"/>
                            </v:shape>
                            <v:shape id="Rovná spojovacia šípka 5" o:spid="_x0000_s1036" type="#_x0000_t32" style="position:absolute;left:14782;top:5105;width:8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" strokecolor="#4472c4 [3204]" strokeweight=".5pt">
                              <v:stroke startarrow="block" endarrow="block" joinstyle="miter"/>
                            </v:shape>
                            <v:shape id="Rovná spojovacia šípka 6" o:spid="_x0000_s1037" type="#_x0000_t32" style="position:absolute;left:23469;top:5105;width:29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" strokecolor="#4472c4 [3204]" strokeweight=".5pt">
                              <v:stroke startarrow="block" endarrow="block" joinstyle="miter"/>
                            </v:shape>
                            <v:line id="Rovná spojnica 7" o:spid="_x0000_s1038" style="position:absolute;visibility:visible;mso-wrap-style:square" from="52730,2057" to="5273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        <v:stroke joinstyle="miter"/>
                            </v:line>
                            <v:line id="Rovná spojnica 8" o:spid="_x0000_s1039" style="position:absolute;visibility:visible;mso-wrap-style:square" from="23393,0" to="2341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              <v:stroke joinstyle="miter"/>
                            </v:line>
                            <v:line id="Rovná spojnica 9" o:spid="_x0000_s1040" style="position:absolute;visibility:visible;mso-wrap-style:square" from="14554,1524" to="1455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4472c4 [3204]" strokeweight=".5pt">
                              <v:stroke joinstyle="miter"/>
                            </v:line>
                          </v:group>
                          <v:group id="Skupina 20" o:spid="_x0000_s1041" style="position:absolute;width:60319;height:41605" coordsize="60319,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ové pole 11" o:spid="_x0000_s1042" type="#_x0000_t202" style="position:absolute;left:11887;top:35204;width:4343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EA58A0" w:rsidRDefault="00EA58A0" w:rsidP="00EA58A0">
                                    <w:pPr>
                                      <w:pStyle w:val="Bezriadkovania"/>
                                      <w:ind w:firstLine="0"/>
                                    </w:pPr>
                                    <w:r>
                                      <w:t>140</w:t>
                                    </w:r>
                                  </w:p>
                                  <w:p w:rsidR="00EA58A0" w:rsidRDefault="00EA58A0"/>
                                </w:txbxContent>
                              </v:textbox>
                            </v:shape>
                            <v:shape id="Textové pole 12" o:spid="_x0000_s1043" type="#_x0000_t202" style="position:absolute;left:31546;top:38557;width:43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EA58A0" w:rsidRDefault="00DA3EDA" w:rsidP="00EA58A0">
                                    <w:pPr>
                                      <w:pStyle w:val="Bezriadkovania"/>
                                      <w:ind w:firstLine="0"/>
                                    </w:pPr>
                                    <w:r>
                                      <w:t>482</w:t>
                                    </w:r>
                                  </w:p>
                                  <w:p w:rsidR="00EA58A0" w:rsidRDefault="00EA58A0" w:rsidP="00EA58A0"/>
                                </w:txbxContent>
                              </v:textbox>
                            </v:shape>
                            <v:shape id="Textové pole 13" o:spid="_x0000_s1044" type="#_x0000_t202" style="position:absolute;left:42291;top:35204;width:43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EA58A0" w:rsidRDefault="00DA3EDA" w:rsidP="00EA58A0">
                                    <w:pPr>
                                      <w:pStyle w:val="Bezriadkovania"/>
                                      <w:ind w:firstLine="0"/>
                                    </w:pPr>
                                    <w:r>
                                      <w:t>262</w:t>
                                    </w:r>
                                  </w:p>
                                  <w:p w:rsidR="00DA3EDA" w:rsidRDefault="00DA3EDA" w:rsidP="00EA58A0">
                                    <w:pPr>
                                      <w:pStyle w:val="Bezriadkovania"/>
                                      <w:ind w:firstLine="0"/>
                                    </w:pPr>
                                  </w:p>
                                  <w:p w:rsidR="00EA58A0" w:rsidRDefault="00EA58A0" w:rsidP="00EA58A0"/>
                                </w:txbxContent>
                              </v:textbox>
                            </v:shape>
                            <v:shape id="Textové pole 14" o:spid="_x0000_s1045" type="#_x0000_t202" style="position:absolute;left:24003;top:35128;width:43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      <v:textbox>
                                <w:txbxContent>
                                  <w:p w:rsidR="00EA58A0" w:rsidRDefault="00DA3EDA" w:rsidP="00EA58A0">
                                    <w:pPr>
                                      <w:pStyle w:val="Bezriadkovania"/>
                                      <w:ind w:firstLine="0"/>
                                    </w:pPr>
                                    <w:r>
                                      <w:t>80</w:t>
                                    </w:r>
                                  </w:p>
                                  <w:p w:rsidR="00EA58A0" w:rsidRDefault="00EA58A0" w:rsidP="00EA58A0"/>
                                </w:txbxContent>
                              </v:textbox>
                            </v:shape>
                            <v:group id="Skupina 3" o:spid="_x0000_s1046" style="position:absolute;width:60319;height:34567" coordsize="60319,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    <v:rect id="Obdĺžnik 1" o:spid="_x0000_s1047" style="position:absolute;left:7543;width:52776;height:34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/>
                              <v:rect id="Obdĺžnik 10" o:spid="_x0000_s1048" style="position:absolute;left:22097;top:11887;width:8640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" fillcolor="white [3212]" strokecolor="#1f3763 [1604]" strokeweight="1pt"/>
                              <v:line id="Rovná spojnica 16" o:spid="_x0000_s1049" style="position:absolute;flip:x;visibility:visible;mso-wrap-style:square" from="2743,0" to="75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HdwQAAANs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Ynr+EA+TsAQAA//8DAFBLAQItABQABgAIAAAAIQDb4fbL7gAAAIUBAAATAAAAAAAAAAAAAAAA&#10;AAAAAABbQ29udGVudF9UeXBlc10ueG1sUEsBAi0AFAAGAAgAAAAhAFr0LFu/AAAAFQEAAAsAAAAA&#10;AAAAAAAAAAAAHwEAAF9yZWxzLy5yZWxzUEsBAi0AFAAGAAgAAAAhAMQqId3BAAAA2wAAAA8AAAAA&#10;AAAAAAAAAAAABwIAAGRycy9kb3ducmV2LnhtbFBLBQYAAAAAAwADALcAAAD1AgAAAAA=&#10;" strokecolor="#4472c4 [3204]" strokeweight=".5pt">
                                <v:stroke joinstyle="miter"/>
                              </v:line>
                              <v:line id="Rovná spojnica 17" o:spid="_x0000_s1050" style="position:absolute;flip:x;visibility:visible;mso-wrap-style:square" from="609,34518" to="7543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4472c4 [3204]" strokeweight=".5pt">
                                <v:stroke joinstyle="miter"/>
                              </v:line>
                              <v:shape id="Rovná spojovacia šípka 18" o:spid="_x0000_s1051" type="#_x0000_t32" style="position:absolute;left:2743;width:0;height:345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" strokecolor="#4472c4 [3204]" strokeweight=".5pt">
                                <v:stroke startarrow="block" endarrow="block" joinstyle="miter"/>
                              </v:shape>
                              <v:shape id="Textové pole 19" o:spid="_x0000_s1052" type="#_x0000_t202" style="position:absolute;left:-648;top:17183;width:434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" fillcolor="white [3201]" stroked="f" strokeweight=".5pt">
                                <v:textbox>
                                  <w:txbxContent>
                                    <w:p w:rsidR="00DA3EDA" w:rsidRDefault="00DA3EDA" w:rsidP="00DA3EDA">
                                      <w:pPr>
                                        <w:pStyle w:val="Bezriadkovania"/>
                                        <w:ind w:firstLine="0"/>
                                      </w:pPr>
                                      <w:r>
                                        <w:t>320</w:t>
                                      </w:r>
                                    </w:p>
                                    <w:p w:rsidR="00DA3EDA" w:rsidRDefault="00DA3EDA" w:rsidP="00DA3EDA">
                                      <w:pPr>
                                        <w:pStyle w:val="Bezriadkovania"/>
                                        <w:ind w:firstLine="0"/>
                                      </w:pPr>
                                    </w:p>
                                    <w:p w:rsidR="00DA3EDA" w:rsidRDefault="00DA3EDA" w:rsidP="00DA3EDA">
                                      <w:pPr>
                                        <w:pStyle w:val="Bezriadkovania"/>
                                        <w:ind w:firstLine="0"/>
                                      </w:pPr>
                                    </w:p>
                                    <w:p w:rsidR="00DA3EDA" w:rsidRDefault="00DA3EDA" w:rsidP="00DA3EDA">
                                      <w:pPr>
                                        <w:pStyle w:val="Bezriadkovania"/>
                                        <w:ind w:firstLine="0"/>
                                      </w:pPr>
                                      <w:r>
                                        <w:t>0</w:t>
                                      </w:r>
                                    </w:p>
                                    <w:p w:rsidR="00DA3EDA" w:rsidRDefault="00DA3EDA" w:rsidP="00DA3EDA"/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Textové pole 56" o:spid="_x0000_s1053" type="#_x0000_t202" style="position:absolute;left:49203;top:13335;width:57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      <v:textbox>
                          <w:txbxContent>
                            <w:p w:rsidR="008C4499" w:rsidRDefault="008C4499" w:rsidP="008C4499">
                              <w:pPr>
                                <w:pStyle w:val="Bezriadkovania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  <w:r>
                                <w:t>5</w:t>
                              </w: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shape id="Textové pole 57" o:spid="_x0000_s1054" type="#_x0000_t202" style="position:absolute;left:35846;top:23909;width:6420;height:26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" fillcolor="white [3201]" stroked="f" strokeweight=".5pt">
                        <v:textbox>
                          <w:txbxContent>
                            <w:p w:rsidR="008C4499" w:rsidRDefault="008C4499" w:rsidP="008C4499">
                              <w:pPr>
                                <w:pStyle w:val="Bezriadkovania"/>
                                <w:ind w:firstLine="0"/>
                                <w:jc w:val="center"/>
                              </w:pPr>
                              <w:r>
                                <w:t>1</w:t>
                              </w:r>
                              <w:r>
                                <w:t>50</w:t>
                              </w:r>
                            </w:p>
                            <w:p w:rsidR="008C4499" w:rsidRDefault="008C4499" w:rsidP="008C4499">
                              <w:pPr>
                                <w:pStyle w:val="Bezriadkovania"/>
                                <w:ind w:firstLine="0"/>
                                <w:jc w:val="center"/>
                              </w:pPr>
                            </w:p>
                            <w:p w:rsidR="008C4499" w:rsidRDefault="008C4499" w:rsidP="008C4499">
                              <w:pPr>
                                <w:pStyle w:val="Bezriadkovania"/>
                                <w:ind w:firstLine="0"/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  <v:oval id="Ovál 60" o:spid="_x0000_s1055" style="position:absolute;left:18832;top:3096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" fillcolor="white [3212]" strokecolor="#1f3763 [1604]" strokeweight="1pt">
                        <v:stroke joinstyle="miter"/>
                        <v:textbox>
                          <w:txbxContent>
                            <w:p w:rsidR="008C4499" w:rsidRDefault="008C4499" w:rsidP="008C4499">
                              <w:pPr>
                                <w:jc w:val="center"/>
                              </w:pPr>
                              <w:r>
                                <w:t>2,1</w:t>
                              </w:r>
                              <w:r>
                                <w:tab/>
                              </w:r>
                            </w:p>
                          </w:txbxContent>
                        </v:textbox>
                      </v:oval>
                    </v:group>
                    <v:line id="Rovná spojnica 61" o:spid="_x0000_s1056" style="position:absolute;flip:x;visibility:visible;mso-wrap-style:square" from="7511,31840" to="18799,3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" strokecolor="black [3213]" strokeweight="1.75pt">
                      <v:stroke joinstyle="miter"/>
                    </v:line>
                  </v:group>
                  <v:group id="Skupina 64" o:spid="_x0000_s1057" style="position:absolute;left:22288;top:4517;width:37172;height:20111" coordsize="37171,20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Rovná spojovacia šípka 53" o:spid="_x0000_s1058" type="#_x0000_t32" style="position:absolute;left:19893;top:13607;width:172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" strokecolor="white [3212]" strokeweight=".5pt">
                      <v:stroke startarrow="block" endarrow="block" joinstyle="miter"/>
                    </v:shape>
                    <v:rect id="Obdĺžnik 54" o:spid="_x0000_s1059" style="position:absolute;left:18315;top:12409;width:3594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" fillcolor="white [3212]" strokecolor="#1f3763 [1604]" strokeweight="1pt"/>
                    <v:shapetype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Bublina: dvojnásobne zahnutá čiara 55" o:spid="_x0000_s1060" type="#_x0000_t49" style="position:absolute;left:24765;width:9759;height:5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" adj="-11301,46800,-11413,16586,-9001,6753,-1800" fillcolor="white [3212]" strokecolor="white [3212]" strokeweight="1pt">
                      <v:textbox>
                        <w:txbxContent>
                          <w:p w:rsidR="008C4499" w:rsidRPr="008C4499" w:rsidRDefault="008C4499" w:rsidP="008C4499">
                            <w:pPr>
                              <w:pStyle w:val="Bezriadkovania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Upevnenie TV</w:t>
                            </w:r>
                          </w:p>
                        </w:txbxContent>
                      </v:textbox>
                      <o:callout v:ext="edit" minusy="t"/>
                    </v:shape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Šípka: doľava 62" o:spid="_x0000_s1061" type="#_x0000_t66" style="position:absolute;top:17934;width:2701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" adj="8705" fillcolor="#4472c4 [3204]" strokecolor="#1f3763 [1604]" strokeweight="1pt"/>
                  </v:group>
                </v:group>
                <v:line id="Rovná spojnica 58" o:spid="_x0000_s1062" style="position:absolute;visibility:visible;mso-wrap-style:square" from="42998,19104" to="42998,32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k+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MDZ8CT9Arn4BAAD//wMAUEsBAi0AFAAGAAgAAAAhANvh9svuAAAAhQEAABMAAAAAAAAAAAAA&#10;AAAAAAAAAFtDb250ZW50X1R5cGVzXS54bWxQSwECLQAUAAYACAAAACEAWvQsW78AAAAVAQAACwAA&#10;AAAAAAAAAAAAAAAfAQAAX3JlbHMvLnJlbHNQSwECLQAUAAYACAAAACEAG2d5PsMAAADbAAAADwAA&#10;AAAAAAAAAAAAAAAHAgAAZHJzL2Rvd25yZXYueG1sUEsFBgAAAAADAAMAtwAAAPcCAAAAAA==&#10;" strokecolor="black [3213]" strokeweight="1.5pt">
                  <v:stroke joinstyle="miter"/>
                </v:line>
                <v:group id="Skupina 74" o:spid="_x0000_s1063" style="position:absolute;left:41583;top:18614;width:18735;height:16200" coordsize="187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Rovná spojovacia šípka 52" o:spid="_x0000_s1064" type="#_x0000_t32" style="position:absolute;width:0;height:16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" strokecolor="white [3212]" strokeweight=".5pt">
                    <v:stroke startarrow="block" endarrow="block" joinstyle="miter"/>
                  </v:shape>
                  <v:line id="Rovná spojnica 59" o:spid="_x0000_s1065" style="position:absolute;visibility:visible;mso-wrap-style:square" from="1524,14205" to="18735,1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" strokecolor="black [3213]" strokeweight="1.5pt">
                    <v:stroke joinstyle="miter"/>
                  </v:line>
                </v:group>
              </v:group>
            </w:pict>
          </mc:Fallback>
        </mc:AlternateContent>
      </w:r>
    </w:p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2463891</wp:posOffset>
                </wp:positionH>
                <wp:positionV relativeFrom="paragraph">
                  <wp:posOffset>309970</wp:posOffset>
                </wp:positionV>
                <wp:extent cx="0" cy="854075"/>
                <wp:effectExtent l="0" t="0" r="38100" b="22225"/>
                <wp:wrapNone/>
                <wp:docPr id="87" name="Rovná spojnic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5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42AC9" id="Rovná spojnica 87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pt,24.4pt" to="194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CF61AA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358775</wp:posOffset>
                </wp:positionV>
                <wp:extent cx="6031865" cy="4198620"/>
                <wp:effectExtent l="38100" t="38100" r="6985" b="30480"/>
                <wp:wrapNone/>
                <wp:docPr id="79" name="Skupina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865" cy="4198620"/>
                          <a:chOff x="0" y="0"/>
                          <a:chExt cx="6031979" cy="4198620"/>
                        </a:xfrm>
                      </wpg:grpSpPr>
                      <wpg:grpSp>
                        <wpg:cNvPr id="78" name="Skupina 78"/>
                        <wpg:cNvGrpSpPr/>
                        <wpg:grpSpPr>
                          <a:xfrm>
                            <a:off x="0" y="0"/>
                            <a:ext cx="6031979" cy="4198620"/>
                            <a:chOff x="0" y="0"/>
                            <a:chExt cx="6031979" cy="4198620"/>
                          </a:xfrm>
                        </wpg:grpSpPr>
                        <wpg:grpSp>
                          <wpg:cNvPr id="73" name="Skupina 73"/>
                          <wpg:cNvGrpSpPr/>
                          <wpg:grpSpPr>
                            <a:xfrm>
                              <a:off x="0" y="0"/>
                              <a:ext cx="6031979" cy="4198620"/>
                              <a:chOff x="0" y="0"/>
                              <a:chExt cx="6031979" cy="4198620"/>
                            </a:xfrm>
                          </wpg:grpSpPr>
                          <wpg:grpSp>
                            <wpg:cNvPr id="71" name="Skupina 71"/>
                            <wpg:cNvGrpSpPr/>
                            <wpg:grpSpPr>
                              <a:xfrm>
                                <a:off x="0" y="0"/>
                                <a:ext cx="6031979" cy="4198620"/>
                                <a:chOff x="0" y="0"/>
                                <a:chExt cx="6031979" cy="4198620"/>
                              </a:xfrm>
                            </wpg:grpSpPr>
                            <wpg:grpSp>
                              <wpg:cNvPr id="70" name="Skupina 70"/>
                              <wpg:cNvGrpSpPr/>
                              <wpg:grpSpPr>
                                <a:xfrm>
                                  <a:off x="0" y="0"/>
                                  <a:ext cx="6031979" cy="4198620"/>
                                  <a:chOff x="0" y="0"/>
                                  <a:chExt cx="6031979" cy="4198620"/>
                                </a:xfrm>
                              </wpg:grpSpPr>
                              <wpg:grpSp>
                                <wpg:cNvPr id="69" name="Skupina 69"/>
                                <wpg:cNvGrpSpPr/>
                                <wpg:grpSpPr>
                                  <a:xfrm>
                                    <a:off x="0" y="0"/>
                                    <a:ext cx="6031979" cy="4198620"/>
                                    <a:chOff x="0" y="0"/>
                                    <a:chExt cx="6031979" cy="4198620"/>
                                  </a:xfrm>
                                </wpg:grpSpPr>
                                <wpg:grpSp>
                                  <wpg:cNvPr id="24" name="Skupina 24"/>
                                  <wpg:cNvGrpSpPr/>
                                  <wpg:grpSpPr>
                                    <a:xfrm flipH="1">
                                      <a:off x="0" y="0"/>
                                      <a:ext cx="6031979" cy="4198620"/>
                                      <a:chOff x="0" y="0"/>
                                      <a:chExt cx="6031979" cy="4198620"/>
                                    </a:xfrm>
                                  </wpg:grpSpPr>
                                  <wps:wsp>
                                    <wps:cNvPr id="25" name="Rovná spojovacia šípka 25"/>
                                    <wps:cNvCnPr/>
                                    <wps:spPr>
                                      <a:xfrm flipV="1">
                                        <a:off x="746760" y="4114800"/>
                                        <a:ext cx="528510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triangle"/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26" name="Skupina 26"/>
                                    <wpg:cNvGrpSpPr/>
                                    <wpg:grpSpPr>
                                      <a:xfrm>
                                        <a:off x="0" y="0"/>
                                        <a:ext cx="6031979" cy="4198620"/>
                                        <a:chOff x="0" y="0"/>
                                        <a:chExt cx="6031979" cy="4198620"/>
                                      </a:xfrm>
                                    </wpg:grpSpPr>
                                    <wpg:grpSp>
                                      <wpg:cNvPr id="27" name="Skupina 27"/>
                                      <wpg:cNvGrpSpPr/>
                                      <wpg:grpSpPr>
                                        <a:xfrm>
                                          <a:off x="746760" y="3284220"/>
                                          <a:ext cx="5285105" cy="914400"/>
                                          <a:chOff x="0" y="0"/>
                                          <a:chExt cx="5285105" cy="914400"/>
                                        </a:xfrm>
                                      </wpg:grpSpPr>
                                      <wps:wsp>
                                        <wps:cNvPr id="28" name="Rovná spojnica 28"/>
                                        <wps:cNvCnPr/>
                                        <wps:spPr>
                                          <a:xfrm>
                                            <a:off x="0" y="106680"/>
                                            <a:ext cx="0" cy="80772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" name="Rovná spojovacia šípka 29"/>
                                        <wps:cNvCnPr/>
                                        <wps:spPr>
                                          <a:xfrm>
                                            <a:off x="0" y="510540"/>
                                            <a:ext cx="1476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0" name="Rovná spojovacia šípka 30"/>
                                        <wps:cNvCnPr/>
                                        <wps:spPr>
                                          <a:xfrm>
                                            <a:off x="1478280" y="510540"/>
                                            <a:ext cx="86400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1" name="Rovná spojovacia šípka 31"/>
                                        <wps:cNvCnPr/>
                                        <wps:spPr>
                                          <a:xfrm>
                                            <a:off x="2346960" y="510540"/>
                                            <a:ext cx="293814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" name="Rovná spojnica 32"/>
                                        <wps:cNvCnPr/>
                                        <wps:spPr>
                                          <a:xfrm>
                                            <a:off x="5273040" y="205740"/>
                                            <a:ext cx="0" cy="70866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3" name="Rovná spojnica 33"/>
                                        <wps:cNvCnPr/>
                                        <wps:spPr>
                                          <a:xfrm>
                                            <a:off x="2339340" y="0"/>
                                            <a:ext cx="2540" cy="48768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4" name="Rovná spojnica 34"/>
                                        <wps:cNvCnPr/>
                                        <wps:spPr>
                                          <a:xfrm>
                                            <a:off x="1455420" y="152400"/>
                                            <a:ext cx="0" cy="38100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35" name="Skupina 35"/>
                                      <wpg:cNvGrpSpPr/>
                                      <wpg:grpSpPr>
                                        <a:xfrm>
                                          <a:off x="0" y="0"/>
                                          <a:ext cx="6031979" cy="4160520"/>
                                          <a:chOff x="0" y="0"/>
                                          <a:chExt cx="6031979" cy="4160520"/>
                                        </a:xfrm>
                                      </wpg:grpSpPr>
                                      <wps:wsp>
                                        <wps:cNvPr id="36" name="Textové pole 36"/>
                                        <wps:cNvSpPr txBox="1"/>
                                        <wps:spPr>
                                          <a:xfrm>
                                            <a:off x="1188720" y="3520440"/>
                                            <a:ext cx="43434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8C4499" w:rsidRDefault="008C4499" w:rsidP="008C4499">
                                              <w:pPr>
                                                <w:pStyle w:val="Bezriadkovania"/>
                                                <w:ind w:firstLine="0"/>
                                              </w:pPr>
                                              <w:r>
                                                <w:t>140</w:t>
                                              </w:r>
                                            </w:p>
                                            <w:p w:rsidR="008C4499" w:rsidRDefault="008C4499" w:rsidP="008C4499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7" name="Textové pole 37"/>
                                        <wps:cNvSpPr txBox="1"/>
                                        <wps:spPr>
                                          <a:xfrm>
                                            <a:off x="3154680" y="3855720"/>
                                            <a:ext cx="4343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8C4499" w:rsidRDefault="008C4499" w:rsidP="008C4499">
                                              <w:pPr>
                                                <w:pStyle w:val="Bezriadkovania"/>
                                                <w:ind w:firstLine="0"/>
                                              </w:pPr>
                                              <w:r>
                                                <w:t>482</w:t>
                                              </w:r>
                                            </w:p>
                                            <w:p w:rsidR="008C4499" w:rsidRDefault="008C4499" w:rsidP="008C4499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" name="Textové pole 38"/>
                                        <wps:cNvSpPr txBox="1"/>
                                        <wps:spPr>
                                          <a:xfrm>
                                            <a:off x="4229100" y="3520440"/>
                                            <a:ext cx="4343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8C4499" w:rsidRDefault="008C4499" w:rsidP="008C4499">
                                              <w:pPr>
                                                <w:pStyle w:val="Bezriadkovania"/>
                                                <w:ind w:firstLine="0"/>
                                              </w:pPr>
                                              <w:r>
                                                <w:t>262</w:t>
                                              </w:r>
                                            </w:p>
                                            <w:p w:rsidR="008C4499" w:rsidRDefault="008C4499" w:rsidP="008C4499">
                                              <w:pPr>
                                                <w:pStyle w:val="Bezriadkovania"/>
                                                <w:ind w:firstLine="0"/>
                                              </w:pPr>
                                            </w:p>
                                            <w:p w:rsidR="008C4499" w:rsidRDefault="008C4499" w:rsidP="008C4499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" name="Textové pole 39"/>
                                        <wps:cNvSpPr txBox="1"/>
                                        <wps:spPr>
                                          <a:xfrm>
                                            <a:off x="2400300" y="3512820"/>
                                            <a:ext cx="43434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8C4499" w:rsidRDefault="008C4499" w:rsidP="008C4499">
                                              <w:pPr>
                                                <w:pStyle w:val="Bezriadkovania"/>
                                                <w:ind w:firstLine="0"/>
                                              </w:pPr>
                                              <w:r>
                                                <w:t>80</w:t>
                                              </w:r>
                                            </w:p>
                                            <w:p w:rsidR="008C4499" w:rsidRDefault="008C4499" w:rsidP="008C4499"/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40" name="Skupina 4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031979" cy="3456720"/>
                                            <a:chOff x="0" y="0"/>
                                            <a:chExt cx="6031979" cy="3456720"/>
                                          </a:xfrm>
                                        </wpg:grpSpPr>
                                        <wps:wsp>
                                          <wps:cNvPr id="41" name="Obdĺžnik 41"/>
                                          <wps:cNvSpPr/>
                                          <wps:spPr>
                                            <a:xfrm>
                                              <a:off x="754379" y="0"/>
                                              <a:ext cx="5277600" cy="345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2" name="Obdĺžnik 42"/>
                                          <wps:cNvSpPr/>
                                          <wps:spPr>
                                            <a:xfrm>
                                              <a:off x="2209799" y="1188720"/>
                                              <a:ext cx="864000" cy="226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Rovná spojnica 43"/>
                                          <wps:cNvCnPr/>
                                          <wps:spPr>
                                            <a:xfrm flipH="1">
                                              <a:off x="274319" y="0"/>
                                              <a:ext cx="48006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4" name="Rovná spojnica 44"/>
                                          <wps:cNvCnPr/>
                                          <wps:spPr>
                                            <a:xfrm flipH="1">
                                              <a:off x="60959" y="3451860"/>
                                              <a:ext cx="693420" cy="44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5" name="Rovná spojovacia šípka 45"/>
                                          <wps:cNvCnPr/>
                                          <wps:spPr>
                                            <a:xfrm>
                                              <a:off x="274319" y="0"/>
                                              <a:ext cx="0" cy="345630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headEnd type="triangle"/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6" name="Textové pole 46"/>
                                          <wps:cNvSpPr txBox="1"/>
                                          <wps:spPr>
                                            <a:xfrm rot="16200000">
                                              <a:off x="-64771" y="1718310"/>
                                              <a:ext cx="434341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8C4499" w:rsidRDefault="008C4499" w:rsidP="008C4499">
                                                <w:pPr>
                                                  <w:pStyle w:val="Bezriadkovania"/>
                                                  <w:ind w:firstLine="0"/>
                                                </w:pPr>
                                                <w:r>
                                                  <w:t>320</w:t>
                                                </w:r>
                                              </w:p>
                                              <w:p w:rsidR="008C4499" w:rsidRDefault="008C4499" w:rsidP="008C4499">
                                                <w:pPr>
                                                  <w:pStyle w:val="Bezriadkovania"/>
                                                  <w:ind w:firstLine="0"/>
                                                </w:pPr>
                                              </w:p>
                                              <w:p w:rsidR="008C4499" w:rsidRDefault="008C4499" w:rsidP="008C4499">
                                                <w:pPr>
                                                  <w:pStyle w:val="Bezriadkovania"/>
                                                  <w:ind w:firstLine="0"/>
                                                </w:pPr>
                                              </w:p>
                                              <w:p w:rsidR="008C4499" w:rsidRDefault="008C4499" w:rsidP="008C4499">
                                                <w:pPr>
                                                  <w:pStyle w:val="Bezriadkovania"/>
                                                  <w:ind w:firstLine="0"/>
                                                </w:pPr>
                                                <w:r>
                                                  <w:t>0</w:t>
                                                </w:r>
                                              </w:p>
                                              <w:p w:rsidR="008C4499" w:rsidRDefault="008C4499" w:rsidP="008C4499"/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  <wpg:grpSp>
                                  <wpg:cNvPr id="68" name="Skupina 68"/>
                                  <wpg:cNvGrpSpPr/>
                                  <wpg:grpSpPr>
                                    <a:xfrm>
                                      <a:off x="2443843" y="342900"/>
                                      <a:ext cx="1785257" cy="3097585"/>
                                      <a:chOff x="0" y="0"/>
                                      <a:chExt cx="1785257" cy="3097585"/>
                                    </a:xfrm>
                                  </wpg:grpSpPr>
                                  <wps:wsp>
                                    <wps:cNvPr id="48" name="Rovná spojovacia šípka 48"/>
                                    <wps:cNvCnPr/>
                                    <wps:spPr>
                                      <a:xfrm>
                                        <a:off x="1785257" y="1801585"/>
                                        <a:ext cx="0" cy="129600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9525">
                                        <a:solidFill>
                                          <a:schemeClr val="bg1"/>
                                        </a:solidFill>
                                        <a:headEnd type="triangle"/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" name="Textové pole 49"/>
                                    <wps:cNvSpPr txBox="1"/>
                                    <wps:spPr>
                                      <a:xfrm rot="16200000">
                                        <a:off x="1302113" y="2053227"/>
                                        <a:ext cx="576942" cy="3048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C4499" w:rsidRDefault="008C4499" w:rsidP="008C4499">
                                          <w:pPr>
                                            <w:pStyle w:val="Bezriadkovania"/>
                                            <w:ind w:firstLine="0"/>
                                            <w:jc w:val="center"/>
                                          </w:pPr>
                                          <w:r>
                                            <w:t>120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Bublina: dvojnásobne zahnutá čiara 50"/>
                                    <wps:cNvSpPr/>
                                    <wps:spPr>
                                      <a:xfrm flipH="1">
                                        <a:off x="0" y="0"/>
                                        <a:ext cx="783590" cy="434975"/>
                                      </a:xfrm>
                                      <a:prstGeom prst="borderCallout3">
                                        <a:avLst>
                                          <a:gd name="adj1" fmla="val 18750"/>
                                          <a:gd name="adj2" fmla="val -8333"/>
                                          <a:gd name="adj3" fmla="val 31263"/>
                                          <a:gd name="adj4" fmla="val -41672"/>
                                          <a:gd name="adj5" fmla="val 76786"/>
                                          <a:gd name="adj6" fmla="val -52839"/>
                                          <a:gd name="adj7" fmla="val 370992"/>
                                          <a:gd name="adj8" fmla="val -125934"/>
                                        </a:avLst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8C4499" w:rsidRPr="008C4499" w:rsidRDefault="008C4499" w:rsidP="008C4499">
                                          <w:pPr>
                                            <w:pStyle w:val="Bezriadkovania"/>
                                            <w:ind w:firstLine="0"/>
                                            <w:jc w:val="center"/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Vypínač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1" name="Rovná spojnica 51"/>
                                <wps:cNvCnPr/>
                                <wps:spPr>
                                  <a:xfrm flipV="1">
                                    <a:off x="4229100" y="59871"/>
                                    <a:ext cx="0" cy="1905000"/>
                                  </a:xfrm>
                                  <a:prstGeom prst="line">
                                    <a:avLst/>
                                  </a:prstGeom>
                                  <a:ln w="22225" cmpd="dbl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3" name="Šípka: doľava 63"/>
                              <wps:cNvSpPr/>
                              <wps:spPr>
                                <a:xfrm flipH="1">
                                  <a:off x="3412672" y="2277836"/>
                                  <a:ext cx="270116" cy="217714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Ovál 72"/>
                            <wps:cNvSpPr/>
                            <wps:spPr>
                              <a:xfrm>
                                <a:off x="4120243" y="1964871"/>
                                <a:ext cx="180000" cy="17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Ovál 76"/>
                          <wps:cNvSpPr/>
                          <wps:spPr>
                            <a:xfrm>
                              <a:off x="1050471" y="2911928"/>
                              <a:ext cx="179997" cy="1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C4499" w:rsidRDefault="008C4499" w:rsidP="008C4499">
                                <w:pPr>
                                  <w:jc w:val="center"/>
                                </w:pPr>
                                <w:r>
                                  <w:t>2,1</w:t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Rovná spojnica 77"/>
                        <wps:cNvCnPr/>
                        <wps:spPr>
                          <a:xfrm flipH="1">
                            <a:off x="5443" y="2988128"/>
                            <a:ext cx="1128842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79" o:spid="_x0000_s1066" style="position:absolute;left:0;text-align:left;margin-left:13.55pt;margin-top:28.25pt;width:474.95pt;height:330.6pt;z-index:251709440" coordsize="60319,4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">
                <v:group id="Skupina 78" o:spid="_x0000_s1067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Skupina 73" o:spid="_x0000_s1068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Skupina 71" o:spid="_x0000_s1069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group id="Skupina 70" o:spid="_x0000_s1070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Skupina 69" o:spid="_x0000_s1071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  <v:group id="Skupina 24" o:spid="_x0000_s1072" style="position:absolute;width:60319;height:41986;flip:x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O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">
                            <v:shape id="Rovná spojovacia šípka 25" o:spid="_x0000_s1073" type="#_x0000_t32" style="position:absolute;left:7467;top:41148;width:5285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" strokecolor="#4472c4 [3204]" strokeweight=".5pt">
                              <v:stroke startarrow="block" endarrow="block" joinstyle="miter"/>
                            </v:shape>
                            <v:group id="Skupina 26" o:spid="_x0000_s1074" style="position:absolute;width:60319;height:41986" coordsize="60319,4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<v:group id="Skupina 27" o:spid="_x0000_s1075" style="position:absolute;left:7467;top:32842;width:52851;height:9144" coordsize="5285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<v:line id="Rovná spojnica 28" o:spid="_x0000_s1076" style="position:absolute;visibility:visible;mso-wrap-style:square" from="0,1066" to="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                <v:stroke joinstyle="miter"/>
                                </v:line>
                                <v:shape id="Rovná spojovacia šípka 29" o:spid="_x0000_s1077" type="#_x0000_t32" style="position:absolute;top:5105;width:14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" strokecolor="#4472c4 [3204]" strokeweight=".5pt">
                                  <v:stroke startarrow="block" endarrow="block" joinstyle="miter"/>
                                </v:shape>
                                <v:shape id="Rovná spojovacia šípka 30" o:spid="_x0000_s1078" type="#_x0000_t32" style="position:absolute;left:14782;top:5105;width:8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" strokecolor="#4472c4 [3204]" strokeweight=".5pt">
                                  <v:stroke startarrow="block" endarrow="block" joinstyle="miter"/>
                                </v:shape>
                                <v:shape id="Rovná spojovacia šípka 31" o:spid="_x0000_s1079" type="#_x0000_t32" style="position:absolute;left:23469;top:5105;width:29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" strokecolor="#4472c4 [3204]" strokeweight=".5pt">
                                  <v:stroke startarrow="block" endarrow="block" joinstyle="miter"/>
                                </v:shape>
                                <v:line id="Rovná spojnica 32" o:spid="_x0000_s1080" style="position:absolute;visibility:visible;mso-wrap-style:square" from="52730,2057" to="5273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e5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sgX8f4k/QK7/AAAA//8DAFBLAQItABQABgAIAAAAIQDb4fbL7gAAAIUBAAATAAAAAAAAAAAA&#10;AAAAAAAAAABbQ29udGVudF9UeXBlc10ueG1sUEsBAi0AFAAGAAgAAAAhAFr0LFu/AAAAFQEAAAsA&#10;AAAAAAAAAAAAAAAAHwEAAF9yZWxzLy5yZWxzUEsBAi0AFAAGAAgAAAAhAId257nEAAAA2wAAAA8A&#10;AAAAAAAAAAAAAAAABwIAAGRycy9kb3ducmV2LnhtbFBLBQYAAAAAAwADALcAAAD4AgAAAAA=&#10;" strokecolor="#4472c4 [3204]" strokeweight=".5pt">
                                  <v:stroke joinstyle="miter"/>
                                </v:line>
                                <v:line id="Rovná spojnica 33" o:spid="_x0000_s1081" style="position:absolute;visibility:visible;mso-wrap-style:square" from="23393,0" to="2341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" strokecolor="#4472c4 [3204]" strokeweight=".5pt">
                                  <v:stroke joinstyle="miter"/>
                                </v:line>
                                <v:line id="Rovná spojnica 34" o:spid="_x0000_s1082" style="position:absolute;visibility:visible;mso-wrap-style:square" from="14554,1524" to="14554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#4472c4 [3204]" strokeweight=".5pt">
                                  <v:stroke joinstyle="miter"/>
                                </v:line>
                              </v:group>
                              <v:group id="Skupina 35" o:spid="_x0000_s1083" style="position:absolute;width:60319;height:41605" coordsize="60319,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shape id="Textové pole 36" o:spid="_x0000_s1084" type="#_x0000_t202" style="position:absolute;left:11887;top:35204;width:4343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                <v:textbox>
                                    <w:txbxContent>
                                      <w:p w:rsidR="008C4499" w:rsidRDefault="008C4499" w:rsidP="008C4499">
                                        <w:pPr>
                                          <w:pStyle w:val="Bezriadkovania"/>
                                          <w:ind w:firstLine="0"/>
                                        </w:pPr>
                                        <w:r>
                                          <w:t>140</w:t>
                                        </w:r>
                                      </w:p>
                                      <w:p w:rsidR="008C4499" w:rsidRDefault="008C4499" w:rsidP="008C4499"/>
                                    </w:txbxContent>
                                  </v:textbox>
                                </v:shape>
                                <v:shape id="Textové pole 37" o:spid="_x0000_s1085" type="#_x0000_t202" style="position:absolute;left:31546;top:38557;width:43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                <v:textbox>
                                    <w:txbxContent>
                                      <w:p w:rsidR="008C4499" w:rsidRDefault="008C4499" w:rsidP="008C4499">
                                        <w:pPr>
                                          <w:pStyle w:val="Bezriadkovania"/>
                                          <w:ind w:firstLine="0"/>
                                        </w:pPr>
                                        <w:r>
                                          <w:t>482</w:t>
                                        </w:r>
                                      </w:p>
                                      <w:p w:rsidR="008C4499" w:rsidRDefault="008C4499" w:rsidP="008C4499"/>
                                    </w:txbxContent>
                                  </v:textbox>
                                </v:shape>
                                <v:shape id="Textové pole 38" o:spid="_x0000_s1086" type="#_x0000_t202" style="position:absolute;left:42291;top:35204;width:43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            <v:textbox>
                                    <w:txbxContent>
                                      <w:p w:rsidR="008C4499" w:rsidRDefault="008C4499" w:rsidP="008C4499">
                                        <w:pPr>
                                          <w:pStyle w:val="Bezriadkovania"/>
                                          <w:ind w:firstLine="0"/>
                                        </w:pPr>
                                        <w:r>
                                          <w:t>262</w:t>
                                        </w:r>
                                      </w:p>
                                      <w:p w:rsidR="008C4499" w:rsidRDefault="008C4499" w:rsidP="008C4499">
                                        <w:pPr>
                                          <w:pStyle w:val="Bezriadkovania"/>
                                          <w:ind w:firstLine="0"/>
                                        </w:pPr>
                                      </w:p>
                                      <w:p w:rsidR="008C4499" w:rsidRDefault="008C4499" w:rsidP="008C4499"/>
                                    </w:txbxContent>
                                  </v:textbox>
                                </v:shape>
                                <v:shape id="Textové pole 39" o:spid="_x0000_s1087" type="#_x0000_t202" style="position:absolute;left:24003;top:35128;width:434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                <v:textbox>
                                    <w:txbxContent>
                                      <w:p w:rsidR="008C4499" w:rsidRDefault="008C4499" w:rsidP="008C4499">
                                        <w:pPr>
                                          <w:pStyle w:val="Bezriadkovania"/>
                                          <w:ind w:firstLine="0"/>
                                        </w:pPr>
                                        <w:r>
                                          <w:t>80</w:t>
                                        </w:r>
                                      </w:p>
                                      <w:p w:rsidR="008C4499" w:rsidRDefault="008C4499" w:rsidP="008C4499"/>
                                    </w:txbxContent>
                                  </v:textbox>
                                </v:shape>
                                <v:group id="Skupina 40" o:spid="_x0000_s1088" style="position:absolute;width:60319;height:34567" coordsize="60319,3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<v:rect id="Obdĺžnik 41" o:spid="_x0000_s1089" style="position:absolute;left:7543;width:52776;height:34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pcwAAAANsAAAAPAAAAZHJzL2Rvd25yZXYueG1sRI/disIw&#10;EIXvF3yHMIJ3a1qR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qFVKXMAAAADbAAAADwAAAAAA&#10;AAAAAAAAAAAHAgAAZHJzL2Rvd25yZXYueG1sUEsFBgAAAAADAAMAtwAAAPQCAAAAAA==&#10;" fillcolor="#4472c4 [3204]" strokecolor="#1f3763 [1604]" strokeweight="1pt"/>
                                  <v:rect id="Obdĺžnik 42" o:spid="_x0000_s1090" style="position:absolute;left:22097;top:11887;width:8640;height:2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" fillcolor="white [3212]" strokecolor="#1f3763 [1604]" strokeweight="1pt"/>
                                  <v:line id="Rovná spojnica 43" o:spid="_x0000_s1091" style="position:absolute;flip:x;visibility:visible;mso-wrap-style:square" from="2743,0" to="754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" strokecolor="#4472c4 [3204]" strokeweight=".5pt">
                                    <v:stroke joinstyle="miter"/>
                                  </v:line>
                                  <v:line id="Rovná spojnica 44" o:spid="_x0000_s1092" style="position:absolute;flip:x;visibility:visible;mso-wrap-style:square" from="609,34518" to="7543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" strokecolor="#4472c4 [3204]" strokeweight=".5pt">
                                    <v:stroke joinstyle="miter"/>
                                  </v:line>
                                  <v:shape id="Rovná spojovacia šípka 45" o:spid="_x0000_s1093" type="#_x0000_t32" style="position:absolute;left:2743;width:0;height:345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" strokecolor="#4472c4 [3204]" strokeweight=".5pt">
                                    <v:stroke startarrow="block" endarrow="block" joinstyle="miter"/>
                                  </v:shape>
                                  <v:shape id="Textové pole 46" o:spid="_x0000_s1094" type="#_x0000_t202" style="position:absolute;left:-648;top:17183;width:4343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" fillcolor="white [3201]" stroked="f" strokeweight=".5pt">
                                    <v:textbox>
                                      <w:txbxContent>
                                        <w:p w:rsidR="008C4499" w:rsidRDefault="008C4499" w:rsidP="008C4499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  <w:r>
                                            <w:t>320</w:t>
                                          </w:r>
                                        </w:p>
                                        <w:p w:rsidR="008C4499" w:rsidRDefault="008C4499" w:rsidP="008C4499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</w:p>
                                        <w:p w:rsidR="008C4499" w:rsidRDefault="008C4499" w:rsidP="008C4499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</w:p>
                                        <w:p w:rsidR="008C4499" w:rsidRDefault="008C4499" w:rsidP="008C4499">
                                          <w:pPr>
                                            <w:pStyle w:val="Bezriadkovania"/>
                                            <w:ind w:firstLine="0"/>
                                          </w:pPr>
                                          <w:r>
                                            <w:t>0</w:t>
                                          </w:r>
                                        </w:p>
                                        <w:p w:rsidR="008C4499" w:rsidRDefault="008C4499" w:rsidP="008C4499"/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  <v:group id="Skupina 68" o:spid="_x0000_s1095" style="position:absolute;left:24438;top:3429;width:17853;height:30975" coordsize="17852,3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<v:shape id="Rovná spojovacia šípka 48" o:spid="_x0000_s1096" type="#_x0000_t32" style="position:absolute;left:17852;top:18015;width:0;height:12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" strokecolor="white [3212]">
                              <v:stroke startarrow="block" endarrow="block" joinstyle="miter"/>
                            </v:shape>
                            <v:shape id="Textové pole 49" o:spid="_x0000_s1097" type="#_x0000_t202" style="position:absolute;left:13020;top:20532;width:5769;height:304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" fillcolor="white [3201]" stroked="f" strokeweight=".5pt">
                              <v:textbox>
                                <w:txbxContent>
                                  <w:p w:rsidR="008C4499" w:rsidRDefault="008C4499" w:rsidP="008C4499">
                                    <w:pPr>
                                      <w:pStyle w:val="Bezriadkovania"/>
                                      <w:ind w:firstLine="0"/>
                                      <w:jc w:val="center"/>
                                    </w:pPr>
                                    <w:r>
                                      <w:t>120</w:t>
                                    </w:r>
                                  </w:p>
                                </w:txbxContent>
                              </v:textbox>
                            </v:shape>
                            <v:shape id="Bublina: dvojnásobne zahnutá čiara 50" o:spid="_x0000_s1098" type="#_x0000_t49" style="position:absolute;width:7835;height:434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" adj="-27202,80134,-11413,16586,-9001,6753,-1800" fillcolor="white [3212]" strokecolor="white [3212]" strokeweight="1pt">
                              <v:textbox>
                                <w:txbxContent>
                                  <w:p w:rsidR="008C4499" w:rsidRPr="008C4499" w:rsidRDefault="008C4499" w:rsidP="008C4499">
                                    <w:pPr>
                                      <w:pStyle w:val="Bezriadkovania"/>
                                      <w:ind w:firstLine="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Vypínač</w:t>
                                    </w:r>
                                  </w:p>
                                </w:txbxContent>
                              </v:textbox>
                              <o:callout v:ext="edit" minusy="t"/>
                            </v:shape>
                          </v:group>
                        </v:group>
                        <v:line id="Rovná spojnica 51" o:spid="_x0000_s1099" style="position:absolute;flip:y;visibility:visible;mso-wrap-style:square" from="42291,598" to="42291,19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" strokecolor="black [3213]" strokeweight="1.75pt">
                          <v:stroke linestyle="thinThin" joinstyle="miter"/>
                        </v:line>
                      </v:group>
                      <v:shape id="Šípka: doľava 63" o:spid="_x0000_s1100" type="#_x0000_t66" style="position:absolute;left:34126;top:22778;width:2701;height:217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" adj="8705" fillcolor="#4472c4 [3204]" strokecolor="#1f3763 [1604]" strokeweight="1pt"/>
                    </v:group>
                    <v:oval id="Ovál 72" o:spid="_x0000_s1101" style="position:absolute;left:41202;top:19648;width:1800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" fillcolor="white [3212]" strokecolor="white [3212]" strokeweight="1pt">
                      <v:stroke joinstyle="miter"/>
                    </v:oval>
                  </v:group>
                  <v:oval id="Ovál 76" o:spid="_x0000_s1102" style="position:absolute;left:10504;top:2911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" fillcolor="white [3212]" strokecolor="#1f3763 [1604]" strokeweight="1pt">
                    <v:stroke joinstyle="miter"/>
                    <v:textbox>
                      <w:txbxContent>
                        <w:p w:rsidR="008C4499" w:rsidRDefault="008C4499" w:rsidP="008C4499">
                          <w:pPr>
                            <w:jc w:val="center"/>
                          </w:pPr>
                          <w:r>
                            <w:t>2,1</w:t>
                          </w:r>
                          <w:r>
                            <w:tab/>
                          </w:r>
                        </w:p>
                      </w:txbxContent>
                    </v:textbox>
                  </v:oval>
                </v:group>
                <v:line id="Rovná spojnica 77" o:spid="_x0000_s1103" style="position:absolute;flip:x;visibility:visible;mso-wrap-style:square" from="54,29881" to="11342,2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" strokecolor="black [3213]" strokeweight="1.75pt">
                  <v:stroke joinstyle="miter"/>
                </v:line>
              </v:group>
            </w:pict>
          </mc:Fallback>
        </mc:AlternateContent>
      </w:r>
    </w:p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8C4499" w:rsidRDefault="008C4499"/>
    <w:p w:rsidR="0076270A" w:rsidRDefault="0076270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381091</wp:posOffset>
                </wp:positionH>
                <wp:positionV relativeFrom="paragraph">
                  <wp:posOffset>-183969</wp:posOffset>
                </wp:positionV>
                <wp:extent cx="5256000" cy="7783286"/>
                <wp:effectExtent l="0" t="0" r="20955" b="27305"/>
                <wp:wrapNone/>
                <wp:docPr id="100" name="Skupina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000" cy="7783286"/>
                          <a:chOff x="0" y="0"/>
                          <a:chExt cx="5256000" cy="7783286"/>
                        </a:xfrm>
                      </wpg:grpSpPr>
                      <wpg:grpSp>
                        <wpg:cNvPr id="98" name="Skupina 98"/>
                        <wpg:cNvGrpSpPr/>
                        <wpg:grpSpPr>
                          <a:xfrm>
                            <a:off x="0" y="0"/>
                            <a:ext cx="5256000" cy="7783286"/>
                            <a:chOff x="0" y="0"/>
                            <a:chExt cx="5256000" cy="7783286"/>
                          </a:xfrm>
                        </wpg:grpSpPr>
                        <wpg:grpSp>
                          <wpg:cNvPr id="94" name="Skupina 94"/>
                          <wpg:cNvGrpSpPr/>
                          <wpg:grpSpPr>
                            <a:xfrm>
                              <a:off x="0" y="0"/>
                              <a:ext cx="5256000" cy="7783286"/>
                              <a:chOff x="0" y="0"/>
                              <a:chExt cx="5256000" cy="7783286"/>
                            </a:xfrm>
                          </wpg:grpSpPr>
                          <wpg:grpSp>
                            <wpg:cNvPr id="91" name="Skupina 91"/>
                            <wpg:cNvGrpSpPr/>
                            <wpg:grpSpPr>
                              <a:xfrm>
                                <a:off x="0" y="0"/>
                                <a:ext cx="5256000" cy="7783286"/>
                                <a:chOff x="0" y="0"/>
                                <a:chExt cx="5256000" cy="7783286"/>
                              </a:xfrm>
                            </wpg:grpSpPr>
                            <wps:wsp>
                              <wps:cNvPr id="80" name="Obdĺžnik 80"/>
                              <wps:cNvSpPr/>
                              <wps:spPr>
                                <a:xfrm>
                                  <a:off x="0" y="97971"/>
                                  <a:ext cx="5256000" cy="7685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0" name="Skupina 90"/>
                              <wpg:cNvGrpSpPr/>
                              <wpg:grpSpPr>
                                <a:xfrm>
                                  <a:off x="0" y="0"/>
                                  <a:ext cx="5255895" cy="4120993"/>
                                  <a:chOff x="0" y="0"/>
                                  <a:chExt cx="5255895" cy="4120993"/>
                                </a:xfrm>
                              </wpg:grpSpPr>
                              <wps:wsp>
                                <wps:cNvPr id="81" name="Obdĺžnik 81"/>
                                <wps:cNvSpPr/>
                                <wps:spPr>
                                  <a:xfrm>
                                    <a:off x="0" y="3352800"/>
                                    <a:ext cx="5255895" cy="272143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Obdĺžnik 82"/>
                                <wps:cNvSpPr/>
                                <wps:spPr>
                                  <a:xfrm>
                                    <a:off x="1469571" y="3352800"/>
                                    <a:ext cx="864000" cy="271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Rovná spojnica 84"/>
                                <wps:cNvCnPr/>
                                <wps:spPr>
                                  <a:xfrm flipV="1">
                                    <a:off x="1143000" y="1730828"/>
                                    <a:ext cx="1338943" cy="1621428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" name="Oblúk 86"/>
                                <wps:cNvSpPr/>
                                <wps:spPr>
                                  <a:xfrm flipH="1">
                                    <a:off x="1469571" y="2500993"/>
                                    <a:ext cx="1621972" cy="1620000"/>
                                  </a:xfrm>
                                  <a:prstGeom prst="arc">
                                    <a:avLst>
                                      <a:gd name="adj1" fmla="val 16119001"/>
                                      <a:gd name="adj2" fmla="val 82846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Obdĺžnik 88"/>
                                <wps:cNvSpPr/>
                                <wps:spPr>
                                  <a:xfrm>
                                    <a:off x="881743" y="0"/>
                                    <a:ext cx="1260000" cy="20682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Obdĺžnik 89"/>
                                <wps:cNvSpPr/>
                                <wps:spPr>
                                  <a:xfrm>
                                    <a:off x="3211286" y="0"/>
                                    <a:ext cx="1260000" cy="20682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93" name="Textové pole 93"/>
                            <wps:cNvSpPr txBox="1"/>
                            <wps:spPr>
                              <a:xfrm rot="16200000">
                                <a:off x="-46446" y="867955"/>
                                <a:ext cx="620486" cy="402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F61AA" w:rsidRDefault="00CF61AA" w:rsidP="00CF61AA">
                                  <w:pPr>
                                    <w:pStyle w:val="Bezriadkovania"/>
                                    <w:ind w:firstLine="0"/>
                                    <w:jc w:val="center"/>
                                  </w:pPr>
                                  <w:r>
                                    <w:t>290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Rovná spojovacia šípka 92"/>
                          <wps:cNvCnPr/>
                          <wps:spPr>
                            <a:xfrm flipH="1">
                              <a:off x="435429" y="92529"/>
                              <a:ext cx="0" cy="3248571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Rovná spojnica 96"/>
                          <wps:cNvCnPr/>
                          <wps:spPr>
                            <a:xfrm>
                              <a:off x="2362200" y="1578429"/>
                              <a:ext cx="337004" cy="2717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Rovná spojnica 97"/>
                          <wps:cNvCnPr/>
                          <wps:spPr>
                            <a:xfrm flipV="1">
                              <a:off x="2373086" y="1578429"/>
                              <a:ext cx="325687" cy="31312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9" name="Ovál 99"/>
                        <wps:cNvSpPr/>
                        <wps:spPr>
                          <a:xfrm>
                            <a:off x="2362200" y="1578429"/>
                            <a:ext cx="359228" cy="38102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00" o:spid="_x0000_s1104" style="position:absolute;left:0;text-align:left;margin-left:30pt;margin-top:-14.5pt;width:413.85pt;height:612.85pt;z-index:251726848" coordsize="52560,7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">
                <v:group id="Skupina 98" o:spid="_x0000_s1105" style="position:absolute;width:52560;height:77832" coordsize="52560,7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Skupina 94" o:spid="_x0000_s1106" style="position:absolute;width:52560;height:77832" coordsize="52560,7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Skupina 91" o:spid="_x0000_s1107" style="position:absolute;width:52560;height:77832" coordsize="52560,77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rect id="Obdĺžnik 80" o:spid="_x0000_s1108" style="position:absolute;top:979;width:52560;height:76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" fillcolor="white [3212]" strokecolor="#1f3763 [1604]" strokeweight="1.5pt"/>
                      <v:group id="Skupina 90" o:spid="_x0000_s1109" style="position:absolute;width:52558;height:41209" coordsize="52558,4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rect id="Obdĺžnik 81" o:spid="_x0000_s1110" style="position:absolute;top:33528;width:52558;height:2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" fillcolor="#4472c4 [3204]" strokecolor="#1f3763 [1604]" strokeweight="1pt"/>
                        <v:rect id="Obdĺžnik 82" o:spid="_x0000_s1111" style="position:absolute;left:14695;top:33528;width:8640;height:2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" fillcolor="#e7e6e6 [3214]" strokecolor="#1f3763 [1604]" strokeweight="1pt"/>
                        <v:line id="Rovná spojnica 84" o:spid="_x0000_s1112" style="position:absolute;flip:y;visibility:visible;mso-wrap-style:square" from="11430,17308" to="24819,3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" strokecolor="black [3213]" strokeweight="1.5pt">
                          <v:stroke joinstyle="miter"/>
                        </v:line>
                        <v:shape id="Oblúk 86" o:spid="_x0000_s1113" style="position:absolute;left:14695;top:25009;width:16220;height:16200;flip:x;visibility:visible;mso-wrap-style:square;v-text-anchor:middle" coordsize="1621972,16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" path="m791903,224nsc1013454,-4984,1227488,80589,1384245,237049v157011,156713,242846,370856,237491,592493l810986,810000,791903,224xem791903,224nfc1013454,-4984,1227488,80589,1384245,237049v157011,156713,242846,370856,237491,592493e" filled="f" strokecolor="#4472c4 [3204]" strokeweight=".5pt">
                          <v:stroke joinstyle="miter"/>
                          <v:path arrowok="t" o:connecttype="custom" o:connectlocs="791903,224;1384245,237049;1621736,829542" o:connectangles="0,0,0"/>
                        </v:shape>
                        <v:rect id="Obdĺžnik 88" o:spid="_x0000_s1114" style="position:absolute;left:8817;width:12600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" fillcolor="#4472c4 [3204]" strokecolor="#1f3763 [1604]" strokeweight="1pt"/>
                        <v:rect id="Obdĺžnik 89" o:spid="_x0000_s1115" style="position:absolute;left:32112;width:12600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" fillcolor="#4472c4 [3204]" strokecolor="#1f3763 [1604]" strokeweight="1pt"/>
                      </v:group>
                    </v:group>
                    <v:shape id="Textové pole 93" o:spid="_x0000_s1116" type="#_x0000_t202" style="position:absolute;left:-465;top:8679;width:6205;height:402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" fillcolor="white [3201]" stroked="f" strokeweight=".5pt">
                      <v:textbox>
                        <w:txbxContent>
                          <w:p w:rsidR="00CF61AA" w:rsidRDefault="00CF61AA" w:rsidP="00CF61AA">
                            <w:pPr>
                              <w:pStyle w:val="Bezriadkovania"/>
                              <w:ind w:firstLine="0"/>
                              <w:jc w:val="center"/>
                            </w:pPr>
                            <w:r>
                              <w:t>290</w:t>
                            </w:r>
                          </w:p>
                        </w:txbxContent>
                      </v:textbox>
                    </v:shape>
                  </v:group>
                  <v:shape id="Rovná spojovacia šípka 92" o:spid="_x0000_s1117" type="#_x0000_t32" style="position:absolute;left:4354;top:925;width:0;height:324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" strokecolor="#4472c4 [3204]" strokeweight=".5pt">
                    <v:stroke startarrow="block" endarrow="block" joinstyle="miter"/>
                  </v:shape>
                  <v:line id="Rovná spojnica 96" o:spid="_x0000_s1118" style="position:absolute;visibility:visible;mso-wrap-style:square" from="23622,15784" to="26992,1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" strokecolor="#4472c4 [3204]" strokeweight=".5pt">
                    <v:stroke joinstyle="miter"/>
                  </v:line>
                  <v:line id="Rovná spojnica 97" o:spid="_x0000_s1119" style="position:absolute;flip:y;visibility:visible;mso-wrap-style:square" from="23730,15784" to="26987,18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" strokecolor="#4472c4 [3204]" strokeweight=".5pt">
                    <v:stroke joinstyle="miter"/>
                  </v:line>
                </v:group>
                <v:oval id="Ovál 99" o:spid="_x0000_s1120" style="position:absolute;left:23622;top:15784;width:3592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" filled="f" strokecolor="#1f3763 [1604]" strokeweight="1pt">
                  <v:stroke joinstyle="miter"/>
                </v:oval>
              </v:group>
            </w:pict>
          </mc:Fallback>
        </mc:AlternateContent>
      </w:r>
    </w:p>
    <w:p w:rsidR="0076270A" w:rsidRDefault="0076270A"/>
    <w:p w:rsidR="00860421" w:rsidRDefault="00860421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76270A" w:rsidRDefault="0076270A"/>
    <w:p w:rsidR="00DD5D5B" w:rsidRDefault="00CF61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2511416</wp:posOffset>
                </wp:positionH>
                <wp:positionV relativeFrom="paragraph">
                  <wp:posOffset>1219835</wp:posOffset>
                </wp:positionV>
                <wp:extent cx="283029" cy="272143"/>
                <wp:effectExtent l="0" t="0" r="22225" b="13970"/>
                <wp:wrapNone/>
                <wp:docPr id="95" name="Ová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29" cy="27214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20D602" id="Ovál 95" o:spid="_x0000_s1026" style="position:absolute;margin-left:197.75pt;margin-top:96.05pt;width:22.3pt;height:21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" filled="f" strokecolor="#1f3763 [1604]" strokeweight="1pt">
                <v:stroke joinstyle="miter"/>
              </v:oval>
            </w:pict>
          </mc:Fallback>
        </mc:AlternateContent>
      </w:r>
      <w:r w:rsidR="008C44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6615157</wp:posOffset>
                </wp:positionV>
                <wp:extent cx="180000" cy="180000"/>
                <wp:effectExtent l="0" t="0" r="10795" b="10795"/>
                <wp:wrapNone/>
                <wp:docPr id="47" name="Ová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499" w:rsidRDefault="008C4499" w:rsidP="008C4499">
                            <w:pPr>
                              <w:jc w:val="center"/>
                            </w:pPr>
                            <w:r>
                              <w:t>2,1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47" o:spid="_x0000_s1121" style="position:absolute;left:0;text-align:left;margin-left:320.45pt;margin-top:520.9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" fillcolor="white [3212]" strokecolor="#1f3763 [1604]" strokeweight="1pt">
                <v:stroke joinstyle="miter"/>
                <v:textbox>
                  <w:txbxContent>
                    <w:p w:rsidR="008C4499" w:rsidRDefault="008C4499" w:rsidP="008C4499">
                      <w:pPr>
                        <w:jc w:val="center"/>
                      </w:pPr>
                      <w:r>
                        <w:t>2,1</w:t>
                      </w:r>
                      <w: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sectPr w:rsidR="00DD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5B"/>
    <w:rsid w:val="005D7AEA"/>
    <w:rsid w:val="0076270A"/>
    <w:rsid w:val="00860421"/>
    <w:rsid w:val="008C4499"/>
    <w:rsid w:val="00A34B54"/>
    <w:rsid w:val="00A915DB"/>
    <w:rsid w:val="00C20B4D"/>
    <w:rsid w:val="00CF61AA"/>
    <w:rsid w:val="00DA3EDA"/>
    <w:rsid w:val="00DA76BB"/>
    <w:rsid w:val="00DD5D5B"/>
    <w:rsid w:val="00EA58A0"/>
    <w:rsid w:val="00F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92A"/>
  <w15:chartTrackingRefBased/>
  <w15:docId w15:val="{7C73BF9C-3CFF-41EE-A700-32B6A111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ourier New"/>
        <w:b/>
        <w:w w:val="86"/>
        <w:sz w:val="28"/>
        <w:szCs w:val="18"/>
        <w:lang w:val="sk-SK" w:eastAsia="en-US" w:bidi="ar-SA"/>
      </w:rPr>
    </w:rPrDefault>
    <w:pPrDefault>
      <w:pPr>
        <w:spacing w:after="200" w:line="360" w:lineRule="auto"/>
        <w:ind w:firstLine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58A0"/>
    <w:pPr>
      <w:spacing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A5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Rovny</dc:creator>
  <cp:keywords/>
  <dc:description/>
  <cp:lastModifiedBy>Karol Rovny</cp:lastModifiedBy>
  <cp:revision>3</cp:revision>
  <dcterms:created xsi:type="dcterms:W3CDTF">2020-02-15T11:46:00Z</dcterms:created>
  <dcterms:modified xsi:type="dcterms:W3CDTF">2020-02-16T09:27:00Z</dcterms:modified>
</cp:coreProperties>
</file>