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B7" w:rsidRPr="00577D1F" w:rsidRDefault="00577D1F">
      <w:pPr>
        <w:rPr>
          <w:b/>
          <w:sz w:val="40"/>
          <w:szCs w:val="40"/>
        </w:rPr>
      </w:pPr>
      <w:r w:rsidRPr="00577D1F">
        <w:rPr>
          <w:b/>
          <w:sz w:val="40"/>
          <w:szCs w:val="40"/>
        </w:rPr>
        <w:t>860-3321</w:t>
      </w:r>
      <w:r w:rsidRPr="00577D1F">
        <w:rPr>
          <w:b/>
          <w:sz w:val="40"/>
          <w:szCs w:val="40"/>
        </w:rPr>
        <w:tab/>
      </w:r>
      <w:proofErr w:type="spellStart"/>
      <w:r w:rsidRPr="00577D1F">
        <w:rPr>
          <w:b/>
          <w:sz w:val="40"/>
          <w:szCs w:val="40"/>
        </w:rPr>
        <w:t>Zylinderkerbstift</w:t>
      </w:r>
      <w:proofErr w:type="spellEnd"/>
      <w:r w:rsidRPr="00577D1F">
        <w:rPr>
          <w:b/>
          <w:sz w:val="40"/>
          <w:szCs w:val="40"/>
        </w:rPr>
        <w:t xml:space="preserve">  Ø4 x 32mm ISO 8740</w:t>
      </w:r>
    </w:p>
    <w:p w:rsidR="00577D1F" w:rsidRPr="00577D1F" w:rsidRDefault="00577D1F" w:rsidP="00577D1F">
      <w:pPr>
        <w:autoSpaceDE w:val="0"/>
        <w:autoSpaceDN w:val="0"/>
        <w:rPr>
          <w:color w:val="000000"/>
          <w:sz w:val="16"/>
          <w:szCs w:val="16"/>
        </w:rPr>
      </w:pPr>
      <w:proofErr w:type="spellStart"/>
      <w:r w:rsidRPr="00577D1F">
        <w:rPr>
          <w:color w:val="000000"/>
          <w:sz w:val="16"/>
          <w:szCs w:val="16"/>
        </w:rPr>
        <w:t>Zylinderkerbstift</w:t>
      </w:r>
      <w:proofErr w:type="spellEnd"/>
    </w:p>
    <w:p w:rsidR="00577D1F" w:rsidRPr="00577D1F" w:rsidRDefault="00577D1F" w:rsidP="00577D1F">
      <w:pPr>
        <w:autoSpaceDE w:val="0"/>
        <w:autoSpaceDN w:val="0"/>
        <w:rPr>
          <w:color w:val="000000"/>
          <w:sz w:val="16"/>
          <w:szCs w:val="16"/>
        </w:rPr>
      </w:pPr>
      <w:r w:rsidRPr="00577D1F">
        <w:rPr>
          <w:color w:val="000000"/>
          <w:sz w:val="16"/>
          <w:szCs w:val="16"/>
        </w:rPr>
        <w:t>IS3 ISO 8740</w:t>
      </w:r>
    </w:p>
    <w:p w:rsidR="00577D1F" w:rsidRPr="00577D1F" w:rsidRDefault="00577D1F" w:rsidP="00577D1F">
      <w:pPr>
        <w:autoSpaceDE w:val="0"/>
        <w:autoSpaceDN w:val="0"/>
        <w:rPr>
          <w:color w:val="000000"/>
          <w:sz w:val="16"/>
          <w:szCs w:val="16"/>
        </w:rPr>
      </w:pPr>
      <w:r w:rsidRPr="00577D1F">
        <w:rPr>
          <w:color w:val="000000"/>
          <w:sz w:val="16"/>
          <w:szCs w:val="16"/>
        </w:rPr>
        <w:t>Rozměry:</w:t>
      </w:r>
    </w:p>
    <w:p w:rsidR="00577D1F" w:rsidRPr="00577D1F" w:rsidRDefault="00577D1F" w:rsidP="00577D1F">
      <w:pPr>
        <w:autoSpaceDE w:val="0"/>
        <w:autoSpaceDN w:val="0"/>
        <w:rPr>
          <w:color w:val="000000"/>
          <w:sz w:val="16"/>
          <w:szCs w:val="16"/>
        </w:rPr>
      </w:pPr>
      <w:r w:rsidRPr="00577D1F">
        <w:rPr>
          <w:color w:val="000000"/>
          <w:sz w:val="16"/>
          <w:szCs w:val="16"/>
        </w:rPr>
        <w:t>4 x 32 mm (4h11 x 32 +/-0,5 mm)</w:t>
      </w:r>
    </w:p>
    <w:p w:rsidR="00577D1F" w:rsidRPr="00577D1F" w:rsidRDefault="00577D1F" w:rsidP="00577D1F">
      <w:pPr>
        <w:autoSpaceDE w:val="0"/>
        <w:autoSpaceDN w:val="0"/>
        <w:rPr>
          <w:color w:val="1F497D" w:themeColor="dark2"/>
          <w:sz w:val="16"/>
          <w:szCs w:val="16"/>
          <w:lang w:eastAsia="cs-CZ"/>
        </w:rPr>
      </w:pPr>
    </w:p>
    <w:p w:rsidR="00577D1F" w:rsidRPr="00577D1F" w:rsidRDefault="00577D1F" w:rsidP="00577D1F">
      <w:pPr>
        <w:autoSpaceDE w:val="0"/>
        <w:autoSpaceDN w:val="0"/>
        <w:rPr>
          <w:rFonts w:ascii="Calibri" w:hAnsi="Calibri" w:cs="Calibri"/>
          <w:color w:val="000000"/>
          <w:sz w:val="16"/>
          <w:szCs w:val="16"/>
        </w:rPr>
      </w:pPr>
      <w:r w:rsidRPr="00577D1F">
        <w:rPr>
          <w:rFonts w:eastAsia="Times New Roman" w:cs="Courier New"/>
          <w:color w:val="202124"/>
          <w:sz w:val="16"/>
          <w:szCs w:val="16"/>
          <w:lang w:eastAsia="cs-CZ"/>
        </w:rPr>
        <w:t>Průměr zářezu:</w:t>
      </w:r>
      <w:r w:rsidRPr="00577D1F">
        <w:rPr>
          <w:color w:val="000000"/>
          <w:sz w:val="16"/>
          <w:szCs w:val="16"/>
        </w:rPr>
        <w:t xml:space="preserve"> 4,15 +/-0,05 mm</w:t>
      </w:r>
      <w:bookmarkStart w:id="0" w:name="_GoBack"/>
      <w:bookmarkEnd w:id="0"/>
    </w:p>
    <w:p w:rsidR="00577D1F" w:rsidRPr="00577D1F" w:rsidRDefault="00577D1F" w:rsidP="00577D1F">
      <w:pPr>
        <w:autoSpaceDE w:val="0"/>
        <w:autoSpaceDN w:val="0"/>
        <w:rPr>
          <w:color w:val="000000"/>
          <w:sz w:val="16"/>
          <w:szCs w:val="16"/>
        </w:rPr>
      </w:pPr>
      <w:r w:rsidRPr="00577D1F">
        <w:rPr>
          <w:color w:val="000000"/>
          <w:sz w:val="16"/>
          <w:szCs w:val="16"/>
        </w:rPr>
        <w:t>a= 0,5 mm</w:t>
      </w:r>
    </w:p>
    <w:p w:rsidR="00577D1F" w:rsidRPr="00577D1F" w:rsidRDefault="00577D1F" w:rsidP="00577D1F">
      <w:pPr>
        <w:autoSpaceDE w:val="0"/>
        <w:autoSpaceDN w:val="0"/>
        <w:rPr>
          <w:color w:val="000000"/>
          <w:sz w:val="16"/>
          <w:szCs w:val="16"/>
        </w:rPr>
      </w:pPr>
      <w:r w:rsidRPr="00577D1F">
        <w:rPr>
          <w:color w:val="000000"/>
          <w:sz w:val="16"/>
          <w:szCs w:val="16"/>
        </w:rPr>
        <w:t>c1= 0,4 mm</w:t>
      </w:r>
    </w:p>
    <w:p w:rsidR="00577D1F" w:rsidRPr="00577D1F" w:rsidRDefault="00577D1F" w:rsidP="00577D1F">
      <w:pPr>
        <w:autoSpaceDE w:val="0"/>
        <w:autoSpaceDN w:val="0"/>
        <w:rPr>
          <w:color w:val="000000"/>
          <w:sz w:val="16"/>
          <w:szCs w:val="16"/>
        </w:rPr>
      </w:pPr>
      <w:r w:rsidRPr="00577D1F">
        <w:rPr>
          <w:color w:val="000000"/>
          <w:sz w:val="16"/>
          <w:szCs w:val="16"/>
        </w:rPr>
        <w:t>c2= 1,4 mm</w:t>
      </w:r>
    </w:p>
    <w:p w:rsidR="00577D1F" w:rsidRDefault="00577D1F" w:rsidP="00577D1F">
      <w:pPr>
        <w:autoSpaceDE w:val="0"/>
        <w:autoSpaceDN w:val="0"/>
        <w:rPr>
          <w:color w:val="000000"/>
          <w:sz w:val="16"/>
          <w:szCs w:val="16"/>
        </w:rPr>
      </w:pPr>
      <w:r w:rsidRPr="00577D1F">
        <w:rPr>
          <w:color w:val="000000"/>
          <w:sz w:val="16"/>
          <w:szCs w:val="16"/>
        </w:rPr>
        <w:t xml:space="preserve">Materiál: </w:t>
      </w:r>
      <w:proofErr w:type="spellStart"/>
      <w:r w:rsidRPr="00577D1F">
        <w:rPr>
          <w:color w:val="000000"/>
          <w:sz w:val="16"/>
          <w:szCs w:val="16"/>
        </w:rPr>
        <w:t>Niro</w:t>
      </w:r>
      <w:proofErr w:type="spellEnd"/>
      <w:r w:rsidRPr="00577D1F">
        <w:rPr>
          <w:color w:val="000000"/>
          <w:sz w:val="16"/>
          <w:szCs w:val="16"/>
        </w:rPr>
        <w:t xml:space="preserve"> 1.4305</w:t>
      </w:r>
    </w:p>
    <w:p w:rsidR="00577D1F" w:rsidRPr="00577D1F" w:rsidRDefault="00577D1F" w:rsidP="00577D1F">
      <w:pPr>
        <w:autoSpaceDE w:val="0"/>
        <w:autoSpaceDN w:val="0"/>
        <w:rPr>
          <w:color w:val="000000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5760720" cy="3542754"/>
            <wp:effectExtent l="0" t="0" r="0" b="635"/>
            <wp:docPr id="2" name="Obrázek 2" descr="cid:image003.png@01D76379.4AFB8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png@01D76379.4AFB88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1F" w:rsidRDefault="00577D1F" w:rsidP="00577D1F">
      <w:pPr>
        <w:autoSpaceDE w:val="0"/>
        <w:autoSpaceDN w:val="0"/>
        <w:rPr>
          <w:color w:val="00000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32450" cy="6532245"/>
            <wp:effectExtent l="0" t="0" r="6350" b="1905"/>
            <wp:docPr id="1" name="Obrázek 1" descr="cid:image002.png@01D76379.4AFB8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76379.4AFB88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65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1F" w:rsidRDefault="00577D1F"/>
    <w:sectPr w:rsidR="0057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1F"/>
    <w:rsid w:val="000209B7"/>
    <w:rsid w:val="00043B47"/>
    <w:rsid w:val="000451E6"/>
    <w:rsid w:val="00053884"/>
    <w:rsid w:val="000547CD"/>
    <w:rsid w:val="00055885"/>
    <w:rsid w:val="000609BD"/>
    <w:rsid w:val="0006585B"/>
    <w:rsid w:val="000907D8"/>
    <w:rsid w:val="000A597E"/>
    <w:rsid w:val="000B3AE2"/>
    <w:rsid w:val="000B6B14"/>
    <w:rsid w:val="000C0012"/>
    <w:rsid w:val="000C30AA"/>
    <w:rsid w:val="000C484D"/>
    <w:rsid w:val="000E0E23"/>
    <w:rsid w:val="000E75DF"/>
    <w:rsid w:val="001473B7"/>
    <w:rsid w:val="00151353"/>
    <w:rsid w:val="001612CF"/>
    <w:rsid w:val="00163D54"/>
    <w:rsid w:val="001B682C"/>
    <w:rsid w:val="001C220D"/>
    <w:rsid w:val="001D6EEE"/>
    <w:rsid w:val="001E6C77"/>
    <w:rsid w:val="00207A8E"/>
    <w:rsid w:val="002246C1"/>
    <w:rsid w:val="00257FF9"/>
    <w:rsid w:val="0026780B"/>
    <w:rsid w:val="0027009B"/>
    <w:rsid w:val="00283190"/>
    <w:rsid w:val="002863A5"/>
    <w:rsid w:val="002A7DFE"/>
    <w:rsid w:val="002B24E4"/>
    <w:rsid w:val="002B7C74"/>
    <w:rsid w:val="002C01D2"/>
    <w:rsid w:val="002E2563"/>
    <w:rsid w:val="002E6157"/>
    <w:rsid w:val="002E7DCF"/>
    <w:rsid w:val="002F2C7F"/>
    <w:rsid w:val="002F3E33"/>
    <w:rsid w:val="002F7863"/>
    <w:rsid w:val="00301CD3"/>
    <w:rsid w:val="0031424C"/>
    <w:rsid w:val="00324695"/>
    <w:rsid w:val="00337205"/>
    <w:rsid w:val="00343470"/>
    <w:rsid w:val="0035511E"/>
    <w:rsid w:val="003616B3"/>
    <w:rsid w:val="00362E9B"/>
    <w:rsid w:val="003706E5"/>
    <w:rsid w:val="003C045F"/>
    <w:rsid w:val="003C109C"/>
    <w:rsid w:val="003D53B6"/>
    <w:rsid w:val="00417EFE"/>
    <w:rsid w:val="0042131F"/>
    <w:rsid w:val="00421D09"/>
    <w:rsid w:val="00424F46"/>
    <w:rsid w:val="00435192"/>
    <w:rsid w:val="00440ECA"/>
    <w:rsid w:val="004532BC"/>
    <w:rsid w:val="00463F9F"/>
    <w:rsid w:val="00472BF8"/>
    <w:rsid w:val="00481E30"/>
    <w:rsid w:val="004A58B7"/>
    <w:rsid w:val="004B1AAA"/>
    <w:rsid w:val="00554BE8"/>
    <w:rsid w:val="0055793A"/>
    <w:rsid w:val="00562B0E"/>
    <w:rsid w:val="0057418C"/>
    <w:rsid w:val="00577D1F"/>
    <w:rsid w:val="005854AF"/>
    <w:rsid w:val="005F39F0"/>
    <w:rsid w:val="00621E2E"/>
    <w:rsid w:val="0065070E"/>
    <w:rsid w:val="006549A1"/>
    <w:rsid w:val="006706D0"/>
    <w:rsid w:val="006845BB"/>
    <w:rsid w:val="006A0B98"/>
    <w:rsid w:val="006A21E8"/>
    <w:rsid w:val="006B37A5"/>
    <w:rsid w:val="006B461C"/>
    <w:rsid w:val="006D27C2"/>
    <w:rsid w:val="00714272"/>
    <w:rsid w:val="007218D2"/>
    <w:rsid w:val="00727FE1"/>
    <w:rsid w:val="007315E4"/>
    <w:rsid w:val="0075101D"/>
    <w:rsid w:val="00760847"/>
    <w:rsid w:val="00761B61"/>
    <w:rsid w:val="00773F41"/>
    <w:rsid w:val="007F5D63"/>
    <w:rsid w:val="008161E9"/>
    <w:rsid w:val="00837BFC"/>
    <w:rsid w:val="008558B8"/>
    <w:rsid w:val="0085636F"/>
    <w:rsid w:val="00865837"/>
    <w:rsid w:val="00870AEC"/>
    <w:rsid w:val="008A0A19"/>
    <w:rsid w:val="008A4E72"/>
    <w:rsid w:val="008B3FCF"/>
    <w:rsid w:val="008B73A0"/>
    <w:rsid w:val="008D43A0"/>
    <w:rsid w:val="008E075D"/>
    <w:rsid w:val="008E6C8C"/>
    <w:rsid w:val="0091248E"/>
    <w:rsid w:val="00924C00"/>
    <w:rsid w:val="00927D71"/>
    <w:rsid w:val="00990975"/>
    <w:rsid w:val="00992E55"/>
    <w:rsid w:val="009A04DF"/>
    <w:rsid w:val="009E3080"/>
    <w:rsid w:val="009E4BA9"/>
    <w:rsid w:val="009F459B"/>
    <w:rsid w:val="00A00CD4"/>
    <w:rsid w:val="00A07DBB"/>
    <w:rsid w:val="00A25EB0"/>
    <w:rsid w:val="00A43A12"/>
    <w:rsid w:val="00A44B03"/>
    <w:rsid w:val="00A611B4"/>
    <w:rsid w:val="00A84A9F"/>
    <w:rsid w:val="00AA4D4E"/>
    <w:rsid w:val="00AA78D2"/>
    <w:rsid w:val="00AC080D"/>
    <w:rsid w:val="00AF3361"/>
    <w:rsid w:val="00B213CA"/>
    <w:rsid w:val="00B40456"/>
    <w:rsid w:val="00B413D8"/>
    <w:rsid w:val="00B53B20"/>
    <w:rsid w:val="00B558C8"/>
    <w:rsid w:val="00B57D94"/>
    <w:rsid w:val="00BA2B71"/>
    <w:rsid w:val="00BD3523"/>
    <w:rsid w:val="00C36102"/>
    <w:rsid w:val="00C44AEC"/>
    <w:rsid w:val="00C5780F"/>
    <w:rsid w:val="00C80460"/>
    <w:rsid w:val="00CC0607"/>
    <w:rsid w:val="00CC156D"/>
    <w:rsid w:val="00CD6D35"/>
    <w:rsid w:val="00CF70B3"/>
    <w:rsid w:val="00D31E09"/>
    <w:rsid w:val="00D413CC"/>
    <w:rsid w:val="00D51E27"/>
    <w:rsid w:val="00D56B5C"/>
    <w:rsid w:val="00D658D9"/>
    <w:rsid w:val="00DA67F4"/>
    <w:rsid w:val="00DB05BE"/>
    <w:rsid w:val="00DB3DE3"/>
    <w:rsid w:val="00DE5465"/>
    <w:rsid w:val="00DF24A4"/>
    <w:rsid w:val="00DF5ABD"/>
    <w:rsid w:val="00E06D7D"/>
    <w:rsid w:val="00E11CB7"/>
    <w:rsid w:val="00E518A5"/>
    <w:rsid w:val="00E5660E"/>
    <w:rsid w:val="00E601D1"/>
    <w:rsid w:val="00E709BF"/>
    <w:rsid w:val="00EA1ABC"/>
    <w:rsid w:val="00EA6A0C"/>
    <w:rsid w:val="00EC5D11"/>
    <w:rsid w:val="00EC7BDA"/>
    <w:rsid w:val="00EE0E12"/>
    <w:rsid w:val="00EF76F3"/>
    <w:rsid w:val="00F13381"/>
    <w:rsid w:val="00F2582E"/>
    <w:rsid w:val="00F27CB3"/>
    <w:rsid w:val="00F44D30"/>
    <w:rsid w:val="00F51307"/>
    <w:rsid w:val="00F678E1"/>
    <w:rsid w:val="00F72E2B"/>
    <w:rsid w:val="00F74143"/>
    <w:rsid w:val="00F77EA6"/>
    <w:rsid w:val="00F81788"/>
    <w:rsid w:val="00F83DD4"/>
    <w:rsid w:val="00F9438F"/>
    <w:rsid w:val="00FA3F5E"/>
    <w:rsid w:val="00FB4CCC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6379.4AFB8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76379.4AFB8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Skolakova, Michaela</dc:creator>
  <cp:lastModifiedBy>Skolakova, Michaela</cp:lastModifiedBy>
  <cp:revision>1</cp:revision>
  <dcterms:created xsi:type="dcterms:W3CDTF">2021-06-25T05:40:00Z</dcterms:created>
  <dcterms:modified xsi:type="dcterms:W3CDTF">2021-06-25T05:45:00Z</dcterms:modified>
</cp:coreProperties>
</file>