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41" w:rsidRDefault="00C06641" w:rsidP="00C06641">
      <w:r>
        <w:t>Sháním: přepravu zboží</w:t>
      </w:r>
    </w:p>
    <w:p w:rsidR="00C06641" w:rsidRDefault="00C06641" w:rsidP="00C06641"/>
    <w:p w:rsidR="00C06641" w:rsidRDefault="00C06641" w:rsidP="00C06641">
      <w:r>
        <w:t>Popis: Dobrý den,</w:t>
      </w:r>
    </w:p>
    <w:p w:rsidR="00C06641" w:rsidRDefault="00C06641" w:rsidP="00C06641"/>
    <w:p w:rsidR="00C06641" w:rsidRDefault="00C06641" w:rsidP="00C06641">
      <w:r>
        <w:t>tímto bych chtěla poptat leteckou i námořní přepravu pro zásilku k vyzvednutí v San Franciscu.</w:t>
      </w:r>
    </w:p>
    <w:p w:rsidR="00C06641" w:rsidRDefault="00C06641" w:rsidP="00C06641"/>
    <w:p w:rsidR="00C06641" w:rsidRDefault="00C06641" w:rsidP="00C06641">
      <w:r>
        <w:t>Rozměry naší zásilky:</w:t>
      </w:r>
    </w:p>
    <w:p w:rsidR="00C06641" w:rsidRDefault="00C06641" w:rsidP="00C06641"/>
    <w:p w:rsidR="00C06641" w:rsidRDefault="00C06641" w:rsidP="00C06641">
      <w:r>
        <w:t>72 BOXES @ 2,252LBS ON 3 PALLETS</w:t>
      </w:r>
    </w:p>
    <w:p w:rsidR="00C06641" w:rsidRDefault="00C06641" w:rsidP="00C06641"/>
    <w:p w:rsidR="00C06641" w:rsidRDefault="00C06641" w:rsidP="00C06641">
      <w:r>
        <w:t>P1- 40X44X62 / 43BX</w:t>
      </w:r>
    </w:p>
    <w:p w:rsidR="00C06641" w:rsidRDefault="00C06641" w:rsidP="00C06641"/>
    <w:p w:rsidR="00C06641" w:rsidRDefault="00C06641" w:rsidP="00C06641">
      <w:r>
        <w:t>P2- 40X48X55 / 10BX</w:t>
      </w:r>
    </w:p>
    <w:p w:rsidR="00C06641" w:rsidRDefault="00C06641" w:rsidP="00C06641"/>
    <w:p w:rsidR="00C06641" w:rsidRDefault="00C06641" w:rsidP="00C06641">
      <w:r>
        <w:t>P3- 40X44X42 / 19BX</w:t>
      </w:r>
    </w:p>
    <w:p w:rsidR="00C06641" w:rsidRDefault="00C06641" w:rsidP="00C06641"/>
    <w:p w:rsidR="00C06641" w:rsidRDefault="00C06641" w:rsidP="00C06641">
      <w:r>
        <w:t>Jedná se tedy o 72 krabic na 3 paletách, hmotnost cca 1022 KG:</w:t>
      </w:r>
    </w:p>
    <w:p w:rsidR="00C06641" w:rsidRDefault="00C06641" w:rsidP="00C06641"/>
    <w:p w:rsidR="00C06641" w:rsidRDefault="00C06641" w:rsidP="00C06641">
      <w:r>
        <w:t>Paleta 1: 101x112x158 cm / 43krabic</w:t>
      </w:r>
    </w:p>
    <w:p w:rsidR="00C06641" w:rsidRDefault="00C06641" w:rsidP="00C06641"/>
    <w:p w:rsidR="00C06641" w:rsidRDefault="00C06641" w:rsidP="00C06641">
      <w:r>
        <w:t>Paleta 2: 101x122x140 cm / 10krabic</w:t>
      </w:r>
    </w:p>
    <w:p w:rsidR="00C06641" w:rsidRDefault="00C06641" w:rsidP="00C06641"/>
    <w:p w:rsidR="00C06641" w:rsidRDefault="00C06641" w:rsidP="00C06641">
      <w:r>
        <w:t>Paleta 3: 101x112x107 cm / 19 krabic</w:t>
      </w:r>
    </w:p>
    <w:p w:rsidR="00C06641" w:rsidRDefault="00C06641" w:rsidP="00C06641"/>
    <w:p w:rsidR="00C06641" w:rsidRDefault="00C06641" w:rsidP="00C06641"/>
    <w:p w:rsidR="00C06641" w:rsidRDefault="00C06641" w:rsidP="00C06641">
      <w:r>
        <w:t>Adresa nakládky:</w:t>
      </w:r>
    </w:p>
    <w:p w:rsidR="00C06641" w:rsidRDefault="00C06641" w:rsidP="00C06641"/>
    <w:p w:rsidR="00C06641" w:rsidRDefault="00C06641" w:rsidP="00C06641">
      <w:proofErr w:type="spellStart"/>
      <w:r>
        <w:lastRenderedPageBreak/>
        <w:t>Deluxe</w:t>
      </w:r>
      <w:proofErr w:type="spellEnd"/>
      <w:r>
        <w:t xml:space="preserve"> </w:t>
      </w:r>
      <w:proofErr w:type="spellStart"/>
      <w:r>
        <w:t>Distribution</w:t>
      </w:r>
      <w:proofErr w:type="spellEnd"/>
    </w:p>
    <w:p w:rsidR="00C06641" w:rsidRDefault="00C06641" w:rsidP="00C06641"/>
    <w:p w:rsidR="00C06641" w:rsidRDefault="00C06641" w:rsidP="00C06641">
      <w:r>
        <w:t xml:space="preserve">1111 17th Street </w:t>
      </w:r>
      <w:proofErr w:type="spellStart"/>
      <w:r>
        <w:t>Suite</w:t>
      </w:r>
      <w:proofErr w:type="spellEnd"/>
      <w:r>
        <w:t xml:space="preserve"> A</w:t>
      </w:r>
    </w:p>
    <w:p w:rsidR="00C06641" w:rsidRDefault="00C06641" w:rsidP="00C06641"/>
    <w:p w:rsidR="00C06641" w:rsidRDefault="00C06641" w:rsidP="00C06641">
      <w:r>
        <w:t>San Francisco, CA 94107</w:t>
      </w:r>
    </w:p>
    <w:p w:rsidR="00C06641" w:rsidRDefault="00C06641" w:rsidP="00C06641"/>
    <w:p w:rsidR="00C06641" w:rsidRDefault="00C06641" w:rsidP="00C06641"/>
    <w:p w:rsidR="00C06641" w:rsidRDefault="00C06641" w:rsidP="00C06641">
      <w:r>
        <w:t>Pokud by to bylo možné, zašlete jak cenu pro vyzvednutí na letišti v Praze tak cenu pro doručení na adresu:</w:t>
      </w:r>
    </w:p>
    <w:p w:rsidR="00C06641" w:rsidRDefault="00C06641" w:rsidP="00C06641">
      <w:r>
        <w:t xml:space="preserve">LIP </w:t>
      </w:r>
      <w:proofErr w:type="spellStart"/>
      <w:r>
        <w:t>distribution</w:t>
      </w:r>
      <w:proofErr w:type="spellEnd"/>
      <w:r>
        <w:t xml:space="preserve"> s.r.o.</w:t>
      </w:r>
    </w:p>
    <w:p w:rsidR="00C06641" w:rsidRDefault="00C06641" w:rsidP="00C06641">
      <w:r>
        <w:t>Pražská třída 2738/94</w:t>
      </w:r>
    </w:p>
    <w:p w:rsidR="00C06641" w:rsidRDefault="00C06641" w:rsidP="00C06641">
      <w:r>
        <w:t>370 04 České Budějovice</w:t>
      </w:r>
    </w:p>
    <w:p w:rsidR="00C06641" w:rsidRDefault="00C06641" w:rsidP="00C06641"/>
    <w:p w:rsidR="00C06641" w:rsidRDefault="00C06641" w:rsidP="00C06641">
      <w:r>
        <w:t>Děkuji a přeji pěkný den.</w:t>
      </w:r>
    </w:p>
    <w:p w:rsidR="00C06641" w:rsidRDefault="00C06641" w:rsidP="00C06641"/>
    <w:p w:rsidR="00C06641" w:rsidRDefault="00C06641" w:rsidP="00C06641">
      <w:r>
        <w:t>S pozdravem,</w:t>
      </w:r>
    </w:p>
    <w:p w:rsidR="00C06641" w:rsidRDefault="00C06641" w:rsidP="00C06641"/>
    <w:p w:rsidR="00C06641" w:rsidRDefault="00C06641" w:rsidP="00C06641">
      <w:r>
        <w:t>Barbora Večeřová</w:t>
      </w:r>
    </w:p>
    <w:p w:rsidR="00C06641" w:rsidRDefault="00C06641" w:rsidP="00C06641"/>
    <w:p w:rsidR="00C06641" w:rsidRDefault="00C06641" w:rsidP="00C06641">
      <w:r>
        <w:t>Rozměry / plocha: Paleta 1: 101x112x158 cm / 43krabic  Paleta 2: 101x122x140 cm / 10krabic  Paleta 3: 101x112x107 cm / 19 krabic</w:t>
      </w:r>
    </w:p>
    <w:p w:rsidR="00C06641" w:rsidRDefault="00C06641" w:rsidP="00C06641"/>
    <w:p w:rsidR="00C06641" w:rsidRDefault="00C06641" w:rsidP="00C06641">
      <w:r>
        <w:t>Množství: 1022 KG</w:t>
      </w:r>
    </w:p>
    <w:p w:rsidR="00C06641" w:rsidRDefault="00C06641" w:rsidP="00C06641"/>
    <w:p w:rsidR="00C06641" w:rsidRDefault="00C06641" w:rsidP="00C06641">
      <w:r>
        <w:t>Termín realizace: co nejdříve</w:t>
      </w:r>
      <w:bookmarkStart w:id="0" w:name="_GoBack"/>
      <w:bookmarkEnd w:id="0"/>
    </w:p>
    <w:p w:rsidR="00C06641" w:rsidRDefault="00C06641" w:rsidP="00C06641">
      <w:r>
        <w:t>Lokalita realizace: San Francisco - Praha</w:t>
      </w:r>
    </w:p>
    <w:p w:rsidR="00C06641" w:rsidRDefault="00C06641" w:rsidP="00C06641"/>
    <w:p w:rsidR="00A4005B" w:rsidRPr="00BA306C" w:rsidRDefault="00C06641" w:rsidP="00C06641">
      <w:r>
        <w:t>Maximální cena: 2000 USD</w:t>
      </w:r>
    </w:p>
    <w:sectPr w:rsidR="00A4005B" w:rsidRPr="00BA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213EB4"/>
    <w:rsid w:val="002142B3"/>
    <w:rsid w:val="002D5CF7"/>
    <w:rsid w:val="003551B1"/>
    <w:rsid w:val="00390779"/>
    <w:rsid w:val="00395000"/>
    <w:rsid w:val="00433431"/>
    <w:rsid w:val="00441B4A"/>
    <w:rsid w:val="00506A97"/>
    <w:rsid w:val="00643205"/>
    <w:rsid w:val="0065129E"/>
    <w:rsid w:val="006B7D01"/>
    <w:rsid w:val="006C1810"/>
    <w:rsid w:val="006C59DC"/>
    <w:rsid w:val="007740C8"/>
    <w:rsid w:val="007E4DBE"/>
    <w:rsid w:val="00845F61"/>
    <w:rsid w:val="00877F4B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06641"/>
    <w:rsid w:val="00CB346D"/>
    <w:rsid w:val="00E91F9C"/>
    <w:rsid w:val="00EE60F7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42</cp:revision>
  <dcterms:created xsi:type="dcterms:W3CDTF">2018-12-05T12:38:00Z</dcterms:created>
  <dcterms:modified xsi:type="dcterms:W3CDTF">2020-04-15T07:41:00Z</dcterms:modified>
</cp:coreProperties>
</file>