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9BB9" w14:textId="77777777" w:rsidR="000E476E" w:rsidRDefault="000E476E">
      <w:r>
        <w:t>Parapety vnitřní</w:t>
      </w:r>
    </w:p>
    <w:p w14:paraId="0EF6E209" w14:textId="500E61AF" w:rsidR="00CE10D1" w:rsidRDefault="000E476E" w:rsidP="000E476E">
      <w:r>
        <w:t>23x109 cm 3x</w:t>
      </w:r>
    </w:p>
    <w:p w14:paraId="52C643AD" w14:textId="395E7690" w:rsidR="000E476E" w:rsidRDefault="000E476E" w:rsidP="000E476E">
      <w:r>
        <w:t>22x97 cm 1x</w:t>
      </w:r>
    </w:p>
    <w:p w14:paraId="77F73D76" w14:textId="79E7F257" w:rsidR="000E476E" w:rsidRDefault="000E476E" w:rsidP="000E476E">
      <w:r>
        <w:t>22x134 cm 1x</w:t>
      </w:r>
    </w:p>
    <w:p w14:paraId="5248EE43" w14:textId="57E710E1" w:rsidR="000E476E" w:rsidRDefault="000E476E" w:rsidP="000E476E">
      <w:r>
        <w:t>22x122cm 2x</w:t>
      </w:r>
    </w:p>
    <w:p w14:paraId="567F5CC8" w14:textId="4F47A04E" w:rsidR="000E476E" w:rsidRDefault="000E476E" w:rsidP="000E476E">
      <w:r>
        <w:t>22x109cm 2x</w:t>
      </w:r>
    </w:p>
    <w:p w14:paraId="09DDA2D6" w14:textId="482BB5B8" w:rsidR="000E476E" w:rsidRDefault="000E476E" w:rsidP="000E476E"/>
    <w:p w14:paraId="73C8D032" w14:textId="77777777" w:rsidR="000E476E" w:rsidRDefault="000E476E" w:rsidP="000E476E"/>
    <w:p w14:paraId="668A134D" w14:textId="77777777" w:rsidR="000E476E" w:rsidRDefault="000E476E"/>
    <w:p w14:paraId="0C201FF0" w14:textId="56E08B66" w:rsidR="000E476E" w:rsidRDefault="000E476E" w:rsidP="000E476E">
      <w:r>
        <w:t xml:space="preserve">                            </w:t>
      </w:r>
    </w:p>
    <w:sectPr w:rsidR="000E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0AAB"/>
    <w:multiLevelType w:val="hybridMultilevel"/>
    <w:tmpl w:val="99804832"/>
    <w:lvl w:ilvl="0" w:tplc="CACEB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4545"/>
    <w:multiLevelType w:val="hybridMultilevel"/>
    <w:tmpl w:val="275079D2"/>
    <w:lvl w:ilvl="0" w:tplc="E796E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5833"/>
    <w:multiLevelType w:val="hybridMultilevel"/>
    <w:tmpl w:val="36107AA4"/>
    <w:lvl w:ilvl="0" w:tplc="44B4FA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6E"/>
    <w:rsid w:val="000E476E"/>
    <w:rsid w:val="00C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D674"/>
  <w15:chartTrackingRefBased/>
  <w15:docId w15:val="{5F5DFD68-5F46-4BA7-93A0-F2522C87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Pokovič</dc:creator>
  <cp:keywords/>
  <dc:description/>
  <cp:lastModifiedBy>Lukáš Pokovič</cp:lastModifiedBy>
  <cp:revision>1</cp:revision>
  <dcterms:created xsi:type="dcterms:W3CDTF">2021-03-05T10:18:00Z</dcterms:created>
  <dcterms:modified xsi:type="dcterms:W3CDTF">2021-03-05T10:25:00Z</dcterms:modified>
</cp:coreProperties>
</file>