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D5C" w:rsidRDefault="00A53D5C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-514350</wp:posOffset>
            </wp:positionV>
            <wp:extent cx="4619625" cy="356670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D5C" w:rsidRDefault="00A53D5C"/>
    <w:p w:rsidR="00A53D5C" w:rsidRDefault="00A53D5C"/>
    <w:p w:rsidR="00A53D5C" w:rsidRDefault="00A53D5C"/>
    <w:p w:rsidR="00A53D5C" w:rsidRDefault="00A53D5C"/>
    <w:p w:rsidR="00A53D5C" w:rsidRDefault="00A53D5C"/>
    <w:p w:rsidR="00A53D5C" w:rsidRDefault="00A53D5C"/>
    <w:p w:rsidR="00A53D5C" w:rsidRDefault="00A53D5C"/>
    <w:p w:rsidR="004C568D" w:rsidRDefault="004C568D"/>
    <w:p w:rsidR="00D236FC" w:rsidRDefault="00D236FC"/>
    <w:p w:rsidR="00D236FC" w:rsidRDefault="006963DE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5809994" cy="6153150"/>
            <wp:effectExtent l="0" t="0" r="63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94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>
      <w:bookmarkStart w:id="0" w:name="_GoBack"/>
    </w:p>
    <w:bookmarkEnd w:id="0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D236FC" w:rsidRDefault="00D236FC"/>
    <w:p w:rsidR="00A53D5C" w:rsidRDefault="00695E4C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563727</wp:posOffset>
            </wp:positionV>
            <wp:extent cx="10115113" cy="4822321"/>
            <wp:effectExtent l="0" t="1587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5113" cy="482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3D5C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6FC" w:rsidRDefault="00D236FC" w:rsidP="00D236FC">
      <w:pPr>
        <w:spacing w:after="0" w:line="240" w:lineRule="auto"/>
      </w:pPr>
      <w:r>
        <w:separator/>
      </w:r>
    </w:p>
  </w:endnote>
  <w:endnote w:type="continuationSeparator" w:id="0">
    <w:p w:rsidR="00D236FC" w:rsidRDefault="00D236FC" w:rsidP="00D23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6FC" w:rsidRDefault="00D236FC">
    <w:pPr>
      <w:pStyle w:val="Zpat"/>
    </w:pPr>
  </w:p>
  <w:p w:rsidR="00D236FC" w:rsidRDefault="00D236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6FC" w:rsidRDefault="00D236FC" w:rsidP="00D236FC">
      <w:pPr>
        <w:spacing w:after="0" w:line="240" w:lineRule="auto"/>
      </w:pPr>
      <w:r>
        <w:separator/>
      </w:r>
    </w:p>
  </w:footnote>
  <w:footnote w:type="continuationSeparator" w:id="0">
    <w:p w:rsidR="00D236FC" w:rsidRDefault="00D236FC" w:rsidP="00D23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5C"/>
    <w:rsid w:val="004C568D"/>
    <w:rsid w:val="00695E4C"/>
    <w:rsid w:val="006963DE"/>
    <w:rsid w:val="00A53D5C"/>
    <w:rsid w:val="00D2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121CA-E019-44B3-B418-216897A7B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23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36FC"/>
  </w:style>
  <w:style w:type="paragraph" w:styleId="Zpat">
    <w:name w:val="footer"/>
    <w:basedOn w:val="Normln"/>
    <w:link w:val="ZpatChar"/>
    <w:uiPriority w:val="99"/>
    <w:unhideWhenUsed/>
    <w:rsid w:val="00D236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3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35</Characters>
  <Application>Microsoft Office Word</Application>
  <DocSecurity>0</DocSecurity>
  <Lines>1</Lines>
  <Paragraphs>1</Paragraphs>
  <ScaleCrop>false</ScaleCrop>
  <Company>ACO Severin Ahlmann GmbH &amp; Co. KG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Černý, Tomáš</dc:creator>
  <cp:keywords/>
  <dc:description/>
  <cp:lastModifiedBy>Černý, Tomáš</cp:lastModifiedBy>
  <cp:revision>4</cp:revision>
  <dcterms:created xsi:type="dcterms:W3CDTF">2021-11-25T12:43:00Z</dcterms:created>
  <dcterms:modified xsi:type="dcterms:W3CDTF">2021-11-29T08:12:00Z</dcterms:modified>
</cp:coreProperties>
</file>