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14" w:rsidRDefault="00404A14" w:rsidP="00404A14">
      <w:r>
        <w:t>Materiál - http://www.cihelnapolom.cz/upload/vzory_plotovky.jpg</w:t>
      </w:r>
    </w:p>
    <w:p w:rsidR="00D124BF" w:rsidRDefault="00404A14" w:rsidP="00404A14">
      <w:bookmarkStart w:id="0" w:name="_GoBack"/>
      <w:bookmarkEnd w:id="0"/>
      <w:r>
        <w:t>Zde je podle všeho mají: http://www.cihelnapolom.cz/cs/akce</w:t>
      </w:r>
    </w:p>
    <w:sectPr w:rsidR="00D1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14"/>
    <w:rsid w:val="00404A14"/>
    <w:rsid w:val="00900FF0"/>
    <w:rsid w:val="00D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C20"/>
  <w15:chartTrackingRefBased/>
  <w15:docId w15:val="{2CF68A9D-F3CA-4298-9FC6-FE1492D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4</cp:revision>
  <dcterms:created xsi:type="dcterms:W3CDTF">2019-05-20T10:07:00Z</dcterms:created>
  <dcterms:modified xsi:type="dcterms:W3CDTF">2019-05-20T10:09:00Z</dcterms:modified>
</cp:coreProperties>
</file>