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35" w:rsidRDefault="00113807">
      <w:r>
        <w:t>Dobrý den,</w:t>
      </w:r>
    </w:p>
    <w:p w:rsidR="00113807" w:rsidRDefault="00113807"/>
    <w:p w:rsidR="00113807" w:rsidRDefault="00113807">
      <w:r>
        <w:t>poptávám postavení garáže o rozměrech 3 x 6 metrů pro osobní automobil. Prosil bych o jednání jako s </w:t>
      </w:r>
      <w:proofErr w:type="spellStart"/>
      <w:r>
        <w:t>lajkem</w:t>
      </w:r>
      <w:proofErr w:type="spellEnd"/>
      <w:r>
        <w:t xml:space="preserve"> – žádám nejběžnější rozměr pro osobní auta, žádný </w:t>
      </w:r>
      <w:proofErr w:type="spellStart"/>
      <w:r>
        <w:t>atyp</w:t>
      </w:r>
      <w:proofErr w:type="spellEnd"/>
      <w:r>
        <w:t xml:space="preserve">. </w:t>
      </w:r>
    </w:p>
    <w:p w:rsidR="00113807" w:rsidRDefault="00113807">
      <w:r>
        <w:t xml:space="preserve">Prosím o </w:t>
      </w:r>
      <w:proofErr w:type="spellStart"/>
      <w:r>
        <w:t>nacenění</w:t>
      </w:r>
      <w:proofErr w:type="spellEnd"/>
      <w:r>
        <w:t xml:space="preserve"> všech prací a materiál – vykopání základů, základovou desku, střechu a vrata – prosím o kalkulaci nejlevnějších </w:t>
      </w:r>
      <w:proofErr w:type="gramStart"/>
      <w:r>
        <w:t>dveří jako</w:t>
      </w:r>
      <w:proofErr w:type="gramEnd"/>
      <w:r>
        <w:t xml:space="preserve"> jsou na obrázku (otevřené) a o kalkulaci s roletovým systémem – el. S dálkovým ovládáním, opět nejlevnější variantu. Jedná se o garáž pro pronájem nikoli moje osobní využívání. Na opačné straně od </w:t>
      </w:r>
      <w:proofErr w:type="spellStart"/>
      <w:r>
        <w:t>dvěří</w:t>
      </w:r>
      <w:proofErr w:type="spellEnd"/>
      <w:r>
        <w:t xml:space="preserve"> prosím </w:t>
      </w:r>
      <w:proofErr w:type="spellStart"/>
      <w:r>
        <w:t>nakalkulovat</w:t>
      </w:r>
      <w:proofErr w:type="spellEnd"/>
      <w:r>
        <w:t xml:space="preserve"> výklopné okénko s činčilou o rozměrech 90 x 50 (</w:t>
      </w:r>
      <w:proofErr w:type="spellStart"/>
      <w:r>
        <w:t>šxv</w:t>
      </w:r>
      <w:proofErr w:type="spellEnd"/>
      <w:r>
        <w:t xml:space="preserve">) – plastové bílé. </w:t>
      </w:r>
      <w:proofErr w:type="spellStart"/>
      <w:r>
        <w:t>Nakalkulujte</w:t>
      </w:r>
      <w:proofErr w:type="spellEnd"/>
      <w:r>
        <w:t xml:space="preserve"> mi i nejlevnější a nejběžnější střechu jako je na obrázku. GARÁŽ ALE MUSÍ BÝT ZDĚNÁ- žádné plechovky.</w:t>
      </w:r>
    </w:p>
    <w:p w:rsidR="00113807" w:rsidRDefault="00113807">
      <w:r>
        <w:t xml:space="preserve">Pokud budete tak ochotni, </w:t>
      </w:r>
      <w:proofErr w:type="spellStart"/>
      <w:r>
        <w:t>nakalkulujte</w:t>
      </w:r>
      <w:proofErr w:type="spellEnd"/>
      <w:r>
        <w:t xml:space="preserve"> mi prosím kolik by se ušetřilo kdybychom stavěli hned dvě garáže napojené na </w:t>
      </w:r>
      <w:proofErr w:type="gramStart"/>
      <w:r>
        <w:t xml:space="preserve">sebe a </w:t>
      </w:r>
      <w:r w:rsidR="00E90D6E">
        <w:t>nebo rovnou</w:t>
      </w:r>
      <w:proofErr w:type="gramEnd"/>
      <w:r w:rsidR="00E90D6E">
        <w:t xml:space="preserve"> tři – prostor by byl.</w:t>
      </w:r>
      <w:r>
        <w:t>(Předpokládám, že by se ušetřila značná část.) Ideálně do</w:t>
      </w:r>
      <w:r w:rsidR="00E90D6E">
        <w:t xml:space="preserve"> garáží zavést elektřinu a každá</w:t>
      </w:r>
      <w:r>
        <w:t xml:space="preserve"> garáž</w:t>
      </w:r>
      <w:r w:rsidR="00E90D6E">
        <w:t>,</w:t>
      </w:r>
      <w:r>
        <w:t xml:space="preserve"> aby měla svoje</w:t>
      </w:r>
      <w:r w:rsidR="00E90D6E">
        <w:t xml:space="preserve"> hodiny. </w:t>
      </w:r>
      <w:r w:rsidR="00E90D6E">
        <w:br/>
      </w:r>
      <w:r w:rsidR="00E90D6E">
        <w:br/>
        <w:t>V kalkulaci žádám do</w:t>
      </w:r>
      <w:r>
        <w:t xml:space="preserve">podrobna rozepsat, ceny materiálu a ceny práce. (Kolik bude stát vylitý základ. Desky – materiál a práce, kolik bude stát vyzdění </w:t>
      </w:r>
      <w:proofErr w:type="spellStart"/>
      <w:r>
        <w:t>atd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 </w:t>
      </w:r>
    </w:p>
    <w:p w:rsidR="00113807" w:rsidRDefault="00113807"/>
    <w:p w:rsidR="00113807" w:rsidRDefault="00113807">
      <w:r>
        <w:t>Vyhrává opravdu nejlevnější, budu se těšit na nabídky, děkuji mockrát.</w:t>
      </w:r>
    </w:p>
    <w:p w:rsidR="00113807" w:rsidRDefault="00113807">
      <w:r>
        <w:rPr>
          <w:noProof/>
          <w:lang w:eastAsia="cs-CZ"/>
        </w:rPr>
        <w:drawing>
          <wp:inline distT="0" distB="0" distL="0" distR="0">
            <wp:extent cx="8297333" cy="4667250"/>
            <wp:effectExtent l="19050" t="0" r="8467" b="0"/>
            <wp:docPr id="1" name="Obrázek 0" descr="10338566-pronajem-garaz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38566-pronajem-garaze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7333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807" w:rsidSect="00AA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13807"/>
    <w:rsid w:val="00113807"/>
    <w:rsid w:val="00AA4335"/>
    <w:rsid w:val="00E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Fanda</cp:lastModifiedBy>
  <cp:revision>1</cp:revision>
  <dcterms:created xsi:type="dcterms:W3CDTF">2016-11-24T16:17:00Z</dcterms:created>
  <dcterms:modified xsi:type="dcterms:W3CDTF">2016-11-24T16:28:00Z</dcterms:modified>
</cp:coreProperties>
</file>