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124F7" w14:textId="6887729B" w:rsidR="00EE1A61" w:rsidRDefault="00ED6D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Rozméry oken  šířka / výška</w:t>
      </w:r>
    </w:p>
    <w:p w14:paraId="5663929F" w14:textId="44FCCDC8" w:rsidR="00ED6D3E" w:rsidRDefault="00ED6D3E">
      <w:pPr>
        <w:rPr>
          <w:b/>
          <w:bCs/>
          <w:sz w:val="28"/>
          <w:szCs w:val="28"/>
        </w:rPr>
      </w:pPr>
    </w:p>
    <w:p w14:paraId="316F3A57" w14:textId="3760BF22" w:rsidR="00ED6D3E" w:rsidRDefault="00ED6D3E">
      <w:pPr>
        <w:rPr>
          <w:sz w:val="28"/>
          <w:szCs w:val="28"/>
        </w:rPr>
      </w:pPr>
      <w:r>
        <w:rPr>
          <w:sz w:val="28"/>
          <w:szCs w:val="28"/>
        </w:rPr>
        <w:t>1x 150x130   dvojdílné  - zlatý dub / bílá</w:t>
      </w:r>
    </w:p>
    <w:p w14:paraId="159146A8" w14:textId="6C88672F" w:rsidR="00ED6D3E" w:rsidRDefault="00ED6D3E">
      <w:pPr>
        <w:rPr>
          <w:sz w:val="28"/>
          <w:szCs w:val="28"/>
        </w:rPr>
      </w:pPr>
      <w:r>
        <w:rPr>
          <w:sz w:val="28"/>
          <w:szCs w:val="28"/>
        </w:rPr>
        <w:t>1x 180x130  trojdílné -  bílá/ bílá</w:t>
      </w:r>
    </w:p>
    <w:p w14:paraId="47EB7587" w14:textId="5D245520" w:rsidR="00ED6D3E" w:rsidRDefault="00ED6D3E">
      <w:pPr>
        <w:rPr>
          <w:sz w:val="28"/>
          <w:szCs w:val="28"/>
        </w:rPr>
      </w:pPr>
      <w:r>
        <w:rPr>
          <w:sz w:val="28"/>
          <w:szCs w:val="28"/>
        </w:rPr>
        <w:t>1x  70x90 jednodílné  bílá/ bílá</w:t>
      </w:r>
    </w:p>
    <w:p w14:paraId="55E2827E" w14:textId="2146E48C" w:rsidR="00ED6D3E" w:rsidRDefault="00ED6D3E">
      <w:pPr>
        <w:rPr>
          <w:sz w:val="28"/>
          <w:szCs w:val="28"/>
        </w:rPr>
      </w:pPr>
      <w:r>
        <w:rPr>
          <w:sz w:val="28"/>
          <w:szCs w:val="28"/>
        </w:rPr>
        <w:t>3x 150 x 170 šestidílné bílá /bílá  - viz foto</w:t>
      </w:r>
    </w:p>
    <w:p w14:paraId="37BA9D76" w14:textId="2F96FDC7" w:rsidR="00470727" w:rsidRDefault="00470727">
      <w:pPr>
        <w:rPr>
          <w:sz w:val="28"/>
          <w:szCs w:val="28"/>
        </w:rPr>
      </w:pPr>
      <w:r>
        <w:rPr>
          <w:sz w:val="28"/>
          <w:szCs w:val="28"/>
        </w:rPr>
        <w:t xml:space="preserve">2x 100x 170 trojdílné bílá/bílá – viz foto </w:t>
      </w:r>
    </w:p>
    <w:p w14:paraId="4280C155" w14:textId="643A673A" w:rsidR="00470727" w:rsidRDefault="00470727">
      <w:pPr>
        <w:rPr>
          <w:sz w:val="28"/>
          <w:szCs w:val="28"/>
        </w:rPr>
      </w:pPr>
      <w:r>
        <w:rPr>
          <w:sz w:val="28"/>
          <w:szCs w:val="28"/>
        </w:rPr>
        <w:t>1x 200x200  balkonové dveře zlatý dub/ bílá</w:t>
      </w:r>
    </w:p>
    <w:p w14:paraId="35B38C91" w14:textId="362F9F22" w:rsidR="00ED6D3E" w:rsidRDefault="00470727">
      <w:pPr>
        <w:rPr>
          <w:sz w:val="28"/>
          <w:szCs w:val="28"/>
        </w:rPr>
      </w:pPr>
      <w:r>
        <w:rPr>
          <w:sz w:val="28"/>
          <w:szCs w:val="28"/>
        </w:rPr>
        <w:t>3x 60x80 jednodílné  bílá/bílá</w:t>
      </w:r>
      <w:bookmarkStart w:id="0" w:name="_GoBack"/>
      <w:bookmarkEnd w:id="0"/>
    </w:p>
    <w:p w14:paraId="48BD1551" w14:textId="77777777" w:rsidR="00ED6D3E" w:rsidRPr="00ED6D3E" w:rsidRDefault="00ED6D3E">
      <w:pPr>
        <w:rPr>
          <w:sz w:val="28"/>
          <w:szCs w:val="28"/>
        </w:rPr>
      </w:pPr>
    </w:p>
    <w:sectPr w:rsidR="00ED6D3E" w:rsidRPr="00ED6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B0"/>
    <w:rsid w:val="004339B0"/>
    <w:rsid w:val="00470727"/>
    <w:rsid w:val="00ED6D3E"/>
    <w:rsid w:val="00EE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16C6"/>
  <w15:chartTrackingRefBased/>
  <w15:docId w15:val="{D125F302-E6CF-407D-B27E-D164E5B7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mikes</dc:creator>
  <cp:keywords/>
  <dc:description/>
  <cp:lastModifiedBy>jan mikes</cp:lastModifiedBy>
  <cp:revision>3</cp:revision>
  <dcterms:created xsi:type="dcterms:W3CDTF">2020-03-27T16:12:00Z</dcterms:created>
  <dcterms:modified xsi:type="dcterms:W3CDTF">2020-03-27T16:25:00Z</dcterms:modified>
</cp:coreProperties>
</file>