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53" w:rsidRDefault="00C30A53" w:rsidP="00C30A53">
      <w:r>
        <w:t xml:space="preserve">Poptávám přepracování původních stránek (cca 4roky) s objednávkovým formulářem na stránky s několika produkty (nutná administrace pro přidávání produktů v budoucnu.). Nutná znalost "problematiky" </w:t>
      </w:r>
      <w:proofErr w:type="spellStart"/>
      <w:r>
        <w:t>eshop</w:t>
      </w:r>
      <w:proofErr w:type="spellEnd"/>
      <w:r>
        <w:t xml:space="preserve"> řešení pro snadné ovládání. Dále pak vytvoření </w:t>
      </w:r>
      <w:proofErr w:type="spellStart"/>
      <w:r>
        <w:t>affiliate</w:t>
      </w:r>
      <w:proofErr w:type="spellEnd"/>
      <w:r>
        <w:t xml:space="preserve">, připojení </w:t>
      </w:r>
      <w:proofErr w:type="spellStart"/>
      <w:r>
        <w:t>facebooku</w:t>
      </w:r>
      <w:proofErr w:type="spellEnd"/>
      <w:r>
        <w:t xml:space="preserve"> a zejména SEO na perfektní úrovni /+ případný další marketing výhodou (</w:t>
      </w:r>
      <w:proofErr w:type="spellStart"/>
      <w:r>
        <w:t>sklik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 + </w:t>
      </w:r>
      <w:proofErr w:type="spellStart"/>
      <w:r>
        <w:t>seo</w:t>
      </w:r>
      <w:proofErr w:type="spellEnd"/>
      <w:r>
        <w:t xml:space="preserve"> pro cizí stránky atd. atp.) + anglická mutace (nebo příprava stránek pro ni)/.</w:t>
      </w:r>
    </w:p>
    <w:p w:rsidR="00C30A53" w:rsidRDefault="00C30A53" w:rsidP="00C30A53">
      <w:r>
        <w:t>Na stránce je několik nedodělaných věcí, něco je potřeba doladit, něco doplnit a předělat. Tak aby vše běhalo jak má a aby byl web přívětivý pro návštěvníka a samozřejmě aby prodával produkty. Je potřeba tedy samostatné a logické myšlení a vynikající znalost SEO optimalizace. Výhodou je člověk (společnost), který (á) si tuto práci vezme kompletně na starosti.</w:t>
      </w:r>
    </w:p>
    <w:p w:rsidR="00C30A53" w:rsidRDefault="00C30A53" w:rsidP="00C30A53">
      <w:r>
        <w:t>Podmínkou: spolehlivost, samostatné myšlení, rozumný termín, zaslání referencí a udání odhadu rozsahu ceny.</w:t>
      </w:r>
    </w:p>
    <w:p w:rsidR="00C30A53" w:rsidRDefault="00C30A53" w:rsidP="00C30A53">
      <w:r>
        <w:t>Cena (dle dohody) a platba dle kvality odvedené práce a až po její kompletní kontrole. Platba pouze za kvalitu odvedené práce (Vaše práce bude zaplacena z prodeje výrobků), pokud nemůžete tuto skutečnost splnit, nemá cenu nás kontaktovat. Ani bez zaslání referencí a odhadu rozsahu ceny prosím nepište. Ve Vaší nabídce prosím o rozpis, co vše jste schopen pojmout a jak bude postupováno, abych si udělal obrázek.</w:t>
      </w:r>
    </w:p>
    <w:p w:rsidR="00F07CD3" w:rsidRDefault="00C30A53" w:rsidP="00C30A53">
      <w:r>
        <w:t>Děkuji.</w:t>
      </w:r>
    </w:p>
    <w:sectPr w:rsidR="00F07CD3" w:rsidSect="00F07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30A53"/>
    <w:rsid w:val="00C30A53"/>
    <w:rsid w:val="00F0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C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Immo</dc:creator>
  <cp:keywords/>
  <dc:description/>
  <cp:lastModifiedBy>Immo</cp:lastModifiedBy>
  <cp:revision>1</cp:revision>
  <dcterms:created xsi:type="dcterms:W3CDTF">2013-04-15T14:26:00Z</dcterms:created>
  <dcterms:modified xsi:type="dcterms:W3CDTF">2013-04-15T14:30:00Z</dcterms:modified>
</cp:coreProperties>
</file>